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F6" w:rsidRDefault="00914CF6">
      <w:pPr>
        <w:pStyle w:val="Textoindependiente"/>
        <w:spacing w:before="4"/>
        <w:rPr>
          <w:rFonts w:ascii="Times New Roman"/>
          <w:sz w:val="17"/>
        </w:rPr>
      </w:pPr>
    </w:p>
    <w:p w:rsidR="00914CF6" w:rsidRDefault="00C479E4">
      <w:pPr>
        <w:pStyle w:val="Textoindependiente"/>
        <w:ind w:left="1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Y" w:eastAsia="es-PY"/>
        </w:rPr>
        <mc:AlternateContent>
          <mc:Choice Requires="wps">
            <w:drawing>
              <wp:inline distT="0" distB="0" distL="114300" distR="114300">
                <wp:extent cx="6108700" cy="304800"/>
                <wp:effectExtent l="0" t="0" r="6350" b="0"/>
                <wp:docPr id="2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spacing w:before="61"/>
                              <w:ind w:left="2106" w:right="20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física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0" o:spid="_x0000_s1026" type="#_x0000_t202" style="width:48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LlsQEAAFQDAAAOAAAAZHJzL2Uyb0RvYy54bWysU9uO0zAQfUfiHyy/06TdZamipiux1SIk&#10;BEgLH+DYTmLJ9lhjt0n/nrF7Y+EN8eKMZ8Zn5pyZbB5nZ9lBYzTgW75c1JxpL0EZP7T854/nd2vO&#10;YhJeCQtet/yoI3/cvn2zmUKjVzCCVRoZgfjYTKHlY0qhqaooR+1EXEDQnoI9oBOJrjhUCsVE6M5W&#10;q7p+qCZAFRCkjpG8u1OQbwt+32uZvvV91InZllNvqZxYzi6f1XYjmgFFGI08tyH+oQsnjKeiV6id&#10;SILt0fwF5YxEiNCnhQRXQd8bqQsHYrOs/2DzMoqgCxcSJ4arTPH/wcqvh+/IjGr5ijMvHI3oaS8U&#10;AlOaJT0nYO+LSlOIDSW/BEpP80eYadpZveyP5Mzk5x5d/hItRnHS+3jVmKCYJOfDsl5/qCkkKXZX&#10;36/JJpjq9jpgTJ80OJaNliPNsEgrDl9iOqVeUnKxCNaoZ2NtueDQPVlkB0Hz3i13d7v7M/qrNOtz&#10;sof87ISYPdWNS7bS3M1ngh2oI/G2nz1Jn9foYuDF6C7GPqAZRuq7qFMgaXSF4HnN8m78fi+Fbz/D&#10;9hcAAAD//wMAUEsDBBQABgAIAAAAIQCwxgiL2gAAAAQBAAAPAAAAZHJzL2Rvd25yZXYueG1sTI/B&#10;TsMwEETvSP0Haytxow5VqdIQp0JIHCpOhHDg5sbbxMJeh9hNw9+zcIHLSKNZzbwt97N3YsIx2kAK&#10;blcZCKQ2GEudgub16SYHEZMmo10gVPCFEfbV4qrUhQkXesGpTp3gEoqFVtCnNBRSxrZHr+MqDEic&#10;ncLodWI7dtKM+sLl3sl1lm2l15Z4odcDPvbYftRnr2DKG3t62/k2Ptf20Eyfjt7vnFLXy/nhHkTC&#10;Of0dww8+o0PFTMdwJhOFU8CPpF/lbLddsz0q2OQZyKqU/+GrbwAAAP//AwBQSwECLQAUAAYACAAA&#10;ACEAtoM4kv4AAADhAQAAEwAAAAAAAAAAAAAAAAAAAAAAW0NvbnRlbnRfVHlwZXNdLnhtbFBLAQIt&#10;ABQABgAIAAAAIQA4/SH/1gAAAJQBAAALAAAAAAAAAAAAAAAAAC8BAABfcmVscy8ucmVsc1BLAQIt&#10;ABQABgAIAAAAIQD9SaLlsQEAAFQDAAAOAAAAAAAAAAAAAAAAAC4CAABkcnMvZTJvRG9jLnhtbFBL&#10;AQItABQABgAIAAAAIQCwxgiL2gAAAAQBAAAPAAAAAAAAAAAAAAAAAAsEAABkcnMvZG93bnJldi54&#10;bWxQSwUGAAAAAAQABADzAAAAEgUAAAAA&#10;" fillcolor="#d1d3d4" stroked="f">
                <v:textbox inset="0,0,0,0">
                  <w:txbxContent>
                    <w:p w:rsidR="00914CF6" w:rsidRDefault="00C479E4">
                      <w:pPr>
                        <w:spacing w:before="61"/>
                        <w:ind w:left="2106" w:right="208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física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4CF6" w:rsidRDefault="00C479E4">
      <w:pPr>
        <w:pStyle w:val="Textoindependiente"/>
        <w:spacing w:before="105" w:line="278" w:lineRule="exact"/>
        <w:ind w:left="153"/>
      </w:pPr>
      <w:r>
        <w:rPr>
          <w:color w:val="414042"/>
          <w:w w:val="110"/>
        </w:rPr>
        <w:t>Copia de cédula de identidad</w:t>
      </w:r>
    </w:p>
    <w:p w:rsidR="00914CF6" w:rsidRDefault="00C479E4">
      <w:pPr>
        <w:pStyle w:val="Textoindependiente"/>
        <w:spacing w:line="264" w:lineRule="exact"/>
        <w:ind w:left="153"/>
      </w:pPr>
      <w:r>
        <w:rPr>
          <w:color w:val="414042"/>
          <w:w w:val="110"/>
        </w:rPr>
        <w:t>Constancia de Persona física (Constancia de Ruc)</w:t>
      </w:r>
    </w:p>
    <w:p w:rsidR="00914CF6" w:rsidRDefault="00C479E4">
      <w:pPr>
        <w:pStyle w:val="Textoindependiente"/>
        <w:spacing w:line="278" w:lineRule="exact"/>
        <w:ind w:left="153"/>
      </w:pPr>
      <w:r>
        <w:rPr>
          <w:color w:val="414042"/>
          <w:w w:val="105"/>
        </w:rPr>
        <w:t>Currículo artístico o profesional en el campo cultural</w:t>
      </w:r>
    </w:p>
    <w:p w:rsidR="00914CF6" w:rsidRDefault="00C479E4">
      <w:pPr>
        <w:pStyle w:val="Textoindependiente"/>
        <w:spacing w:before="2"/>
        <w:rPr>
          <w:sz w:val="25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227965</wp:posOffset>
                </wp:positionV>
                <wp:extent cx="6109335" cy="304800"/>
                <wp:effectExtent l="0" t="0" r="5715" b="0"/>
                <wp:wrapTopAndBottom/>
                <wp:docPr id="60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15"/>
                                <w:sz w:val="24"/>
                              </w:rPr>
                              <w:t>Documentos administrativos - Persona jurídica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4" o:spid="_x0000_s1027" type="#_x0000_t202" style="position:absolute;margin-left:57.15pt;margin-top:17.95pt;width:481.05pt;height:24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QbtgEAAFwDAAAOAAAAZHJzL2Uyb0RvYy54bWysU8tu2zAQvBfoPxC815Jj10gFywESIUWB&#10;oi2Q9AMokpIIUFxiSVvy33dJR04ftyIXap/DnR1qfzePlp00BgOu5utVyZl2EpRxfc1/Pj9+uOUs&#10;ROGUsOB0zc868LvD+3f7yVf6BgawSiMjEBeqydd8iNFXRRHkoEcRVuC1o2QHOIpILvaFQjER+miL&#10;m7LcFROg8ghSh0DR5pLkh4zfdVrG710XdGS25jRbzCfms01ncdiLqkfhByNfxhD/McUojKNLr1CN&#10;iIId0fwDNRqJEKCLKwljAV1npM4ciM26/IvN0yC8zlxoOcFf1xTeDlZ+O/1AZlTNd7QeJ0bS6OEo&#10;FAJTmkU9R2DbbVrT5ENF1U+e6uN8DzPJvcQDBRP7ucMxfYkXozwhnq9LJigmKbhbl582m4+cScpt&#10;yu1tmVUoXrs9hvhZw8iSUXMkEfNuxelriDQJlS4l6bIA1qhHY212sG8fLLKTIMGbdbNp8vDU8keZ&#10;danYQWq7IKZIkTheuCQrzu2cV3Pl2YI6E337xZEE6TktBi5GuxhHj6YfaPzcnJFJwjz8y3NLb+R3&#10;P9//+lMcfgEAAP//AwBQSwMEFAAGAAgAAAAhAKU9IyzfAAAACgEAAA8AAABkcnMvZG93bnJldi54&#10;bWxMjzFPwzAQhXck/oN1SGzUKWlLksapEBIDYiKEgc2Nr4lV+xxiNw3/Hnei49N9eu+7cjdbwyYc&#10;vXYkYLlIgCG1TmnqBDSfrw8ZMB8kKWkcoYBf9LCrbm9KWSh3pg+c6tCxWEK+kAL6EIaCc9/2aKVf&#10;uAEp3g5utDLEOHZcjfIcy63hj0my4VZqigu9HPClx/ZYn6yAKWv04Su3rX+v9Vsz/Rj6Xhsh7u/m&#10;5y2wgHP4h+GiH9Whik57dyLlmYl5uUojKiBd58AuQPK0WQHbC8jSHHhV8usXqj8AAAD//wMAUEsB&#10;Ai0AFAAGAAgAAAAhALaDOJL+AAAA4QEAABMAAAAAAAAAAAAAAAAAAAAAAFtDb250ZW50X1R5cGVz&#10;XS54bWxQSwECLQAUAAYACAAAACEAOP0h/9YAAACUAQAACwAAAAAAAAAAAAAAAAAvAQAAX3JlbHMv&#10;LnJlbHNQSwECLQAUAAYACAAAACEAVRp0G7YBAABcAwAADgAAAAAAAAAAAAAAAAAuAgAAZHJzL2Uy&#10;b0RvYy54bWxQSwECLQAUAAYACAAAACEApT0jLN8AAAAKAQAADwAAAAAAAAAAAAAAAAAQBAAAZHJz&#10;L2Rvd25yZXYueG1sUEsFBgAAAAAEAAQA8wAAABwFAAAAAA==&#10;" fillcolor="#d1d3d4" stroked="f">
                <v:textbox inset="0,0,0,0">
                  <w:txbxContent>
                    <w:p w:rsidR="00914CF6" w:rsidRDefault="00C479E4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15"/>
                          <w:sz w:val="24"/>
                        </w:rPr>
                        <w:t>Documentos administrativos - Persona jurídica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CF6" w:rsidRDefault="00C479E4">
      <w:pPr>
        <w:pStyle w:val="Textoindependiente"/>
        <w:spacing w:before="105" w:line="278" w:lineRule="exact"/>
        <w:ind w:left="162"/>
      </w:pPr>
      <w:r>
        <w:rPr>
          <w:color w:val="414042"/>
          <w:w w:val="110"/>
        </w:rPr>
        <w:t>Copia autenticada de</w:t>
      </w:r>
    </w:p>
    <w:p w:rsidR="00914CF6" w:rsidRDefault="00C479E4">
      <w:pPr>
        <w:pStyle w:val="Textoindependiente"/>
        <w:spacing w:before="9" w:line="216" w:lineRule="auto"/>
        <w:ind w:left="162" w:right="4465"/>
      </w:pPr>
      <w:r>
        <w:rPr>
          <w:color w:val="414042"/>
          <w:w w:val="110"/>
        </w:rPr>
        <w:t>Contrato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social,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estatuto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constitución Acta de la última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asamblea</w:t>
      </w:r>
    </w:p>
    <w:p w:rsidR="00914CF6" w:rsidRDefault="00C479E4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Nomina actual de las Autoridades</w:t>
      </w:r>
    </w:p>
    <w:p w:rsidR="00914CF6" w:rsidRDefault="00C479E4">
      <w:pPr>
        <w:pStyle w:val="Textoindependiente"/>
        <w:spacing w:before="9" w:line="216" w:lineRule="auto"/>
        <w:ind w:left="162" w:right="2903"/>
      </w:pPr>
      <w:r>
        <w:rPr>
          <w:color w:val="414042"/>
          <w:w w:val="110"/>
        </w:rPr>
        <w:t>Currículo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Presidente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4"/>
          <w:w w:val="110"/>
        </w:rPr>
        <w:t xml:space="preserve">Tesorero </w:t>
      </w:r>
      <w:r>
        <w:rPr>
          <w:color w:val="414042"/>
          <w:w w:val="110"/>
        </w:rPr>
        <w:t>Antecedente judicial</w:t>
      </w:r>
      <w:r>
        <w:rPr>
          <w:color w:val="414042"/>
          <w:w w:val="110"/>
        </w:rPr>
        <w:t xml:space="preserve"> del Presidente y</w:t>
      </w:r>
      <w:r>
        <w:rPr>
          <w:color w:val="414042"/>
          <w:spacing w:val="-40"/>
          <w:w w:val="110"/>
        </w:rPr>
        <w:t xml:space="preserve"> </w:t>
      </w:r>
      <w:r>
        <w:rPr>
          <w:color w:val="414042"/>
          <w:spacing w:val="-4"/>
          <w:w w:val="110"/>
        </w:rPr>
        <w:t>Tesorero</w:t>
      </w:r>
    </w:p>
    <w:p w:rsidR="00914CF6" w:rsidRDefault="00C479E4">
      <w:pPr>
        <w:pStyle w:val="Textoindependiente"/>
        <w:spacing w:line="256" w:lineRule="exact"/>
        <w:ind w:left="162"/>
      </w:pPr>
      <w:r>
        <w:rPr>
          <w:color w:val="414042"/>
          <w:w w:val="110"/>
        </w:rPr>
        <w:t>Declaración jurada ante Escribano Público de no recibir aportes de otra institución Estatal</w:t>
      </w:r>
    </w:p>
    <w:p w:rsidR="00914CF6" w:rsidRDefault="00C479E4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Constancia de R.U.C persona jurídica</w:t>
      </w:r>
    </w:p>
    <w:p w:rsidR="00914CF6" w:rsidRDefault="00C479E4">
      <w:pPr>
        <w:pStyle w:val="Textoindependiente"/>
        <w:spacing w:before="10" w:line="216" w:lineRule="auto"/>
        <w:ind w:left="162" w:right="4465"/>
      </w:pPr>
      <w:r>
        <w:rPr>
          <w:color w:val="414042"/>
          <w:w w:val="105"/>
        </w:rPr>
        <w:t xml:space="preserve">Constancia de inscripción en la abogacía del tesoro En caso de comisiones: Reconocimiento Municipal </w:t>
      </w:r>
      <w:r>
        <w:rPr>
          <w:color w:val="414042"/>
          <w:w w:val="105"/>
        </w:rPr>
        <w:t>Certificado de Cumplimiento Tributario</w:t>
      </w:r>
    </w:p>
    <w:p w:rsidR="00914CF6" w:rsidRDefault="00C479E4">
      <w:pPr>
        <w:pStyle w:val="Textoindependiente"/>
        <w:spacing w:line="257" w:lineRule="exact"/>
        <w:ind w:left="162"/>
      </w:pPr>
      <w:r>
        <w:rPr>
          <w:color w:val="414042"/>
          <w:w w:val="110"/>
        </w:rPr>
        <w:t>Constancia de SEPRELAD</w:t>
      </w:r>
    </w:p>
    <w:p w:rsidR="00914CF6" w:rsidRDefault="00C479E4">
      <w:pPr>
        <w:pStyle w:val="Textoindependiente"/>
        <w:spacing w:before="9" w:line="216" w:lineRule="auto"/>
        <w:ind w:left="162" w:right="4134"/>
      </w:pPr>
      <w:r>
        <w:rPr>
          <w:color w:val="414042"/>
          <w:w w:val="110"/>
        </w:rPr>
        <w:t>Constancia de IDAP y Certificado de Cuenta Bancaria. (En caso de haber sido beneficiado anteriormente)</w:t>
      </w:r>
    </w:p>
    <w:p w:rsidR="00914CF6" w:rsidRDefault="00914CF6">
      <w:pPr>
        <w:pStyle w:val="Textoindependiente"/>
        <w:spacing w:before="2"/>
        <w:rPr>
          <w:sz w:val="18"/>
        </w:rPr>
      </w:pPr>
    </w:p>
    <w:p w:rsidR="00914CF6" w:rsidRDefault="00C479E4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presentarse por primera vez a la convocatoria y es adjudicado,</w:t>
      </w:r>
    </w:p>
    <w:p w:rsidR="00914CF6" w:rsidRDefault="00C479E4">
      <w:pPr>
        <w:pStyle w:val="Textoindependiente"/>
        <w:spacing w:line="264" w:lineRule="exact"/>
        <w:ind w:left="162"/>
      </w:pPr>
      <w:proofErr w:type="gramStart"/>
      <w:r>
        <w:rPr>
          <w:color w:val="414042"/>
          <w:w w:val="115"/>
        </w:rPr>
        <w:t>se</w:t>
      </w:r>
      <w:proofErr w:type="gramEnd"/>
      <w:r>
        <w:rPr>
          <w:color w:val="414042"/>
          <w:w w:val="115"/>
        </w:rPr>
        <w:t xml:space="preserve"> le solicitará</w:t>
      </w:r>
      <w:r>
        <w:rPr>
          <w:color w:val="414042"/>
          <w:w w:val="115"/>
        </w:rPr>
        <w:t xml:space="preserve"> remitir</w:t>
      </w:r>
    </w:p>
    <w:p w:rsidR="00914CF6" w:rsidRDefault="00C479E4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Certificado de cuenta bancaria</w:t>
      </w:r>
    </w:p>
    <w:p w:rsidR="00914CF6" w:rsidRDefault="00C479E4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Formulario Identificador de Acreedor Presupuestario en dos ejemplares (IDAP)</w:t>
      </w:r>
    </w:p>
    <w:p w:rsidR="00914CF6" w:rsidRDefault="00C479E4">
      <w:pPr>
        <w:pStyle w:val="Textoindependiente"/>
        <w:spacing w:before="13"/>
        <w:rPr>
          <w:sz w:val="2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226060</wp:posOffset>
                </wp:positionV>
                <wp:extent cx="6109335" cy="304800"/>
                <wp:effectExtent l="0" t="0" r="5715" b="0"/>
                <wp:wrapTopAndBottom/>
                <wp:docPr id="62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3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spacing w:before="61"/>
                              <w:ind w:left="1967" w:right="19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14042"/>
                                <w:w w:val="120"/>
                                <w:sz w:val="24"/>
                              </w:rPr>
                              <w:t>Casos especiales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3" o:spid="_x0000_s1028" type="#_x0000_t202" style="position:absolute;margin-left:57.15pt;margin-top:17.8pt;width:481.05pt;height:24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GiuQEAAFwDAAAOAAAAZHJzL2Uyb0RvYy54bWysU9uO2yAQfa/Uf0C8N3biNNpacVbqRltV&#10;qtpKu/0ADNhGwgwaSOz8fQeyzvbyVvUFDzPDYc45eH8/j5adNQYDruHrVcmZdhKUcX3Dfzw/vrvj&#10;LEThlLDgdMMvOvD7w9s3+8nXegMDWKWREYgL9eQbPsTo66IIctCjCCvw2lGxAxxFpC32hUIxEfpo&#10;i01Z7ooJUHkEqUOg7PFa5IeM33Vaxm9dF3RktuE0W8wr5rVNa3HYi7pH4QcjX8YQ/zDFKIyjS29Q&#10;RxEFO6H5C2o0EiFAF1cSxgK6zkidORCbdfkHm6dBeJ25kDjB32QK/w9Wfj1/R2ZUw3cbzpwYyaOH&#10;k1AITGkW9RyBbask0+RDTd1Pnvrj/BFmsnvJB0om9nOHY/oSL0Z1EvxyE5mgmKTkbl1+qKr3nEmq&#10;VeX2rswuFK+nPYb4ScPIUtBwJBOztuL8JUSahFqXlnRZAGvUo7E2b7BvHyyysyDDj+tjddymIenI&#10;b23WpWYH6di1nDJF4njlkqI4t3OWZrPwbEFdiL797MiC9JyWAJegXYKTR9MPNH4WKSOThXmSl+eW&#10;3siv+3z/609x+AkAAP//AwBQSwMEFAAGAAgAAAAhAMpvKIffAAAACgEAAA8AAABkcnMvZG93bnJl&#10;di54bWxMjzFPwzAQhXck/oN1SGzUadOGEOJUCIkBdSKEgc2Nr4mFfU5jNw3/vu4E49N9eu+7cjtb&#10;wyYcvXYkYLlIgCG1TmnqBDSfbw85MB8kKWkcoYBf9LCtbm9KWSh3pg+c6tCxWEK+kAL6EIaCc9/2&#10;aKVfuAEp3g5utDLEOHZcjfIcy63hqyTJuJWa4kIvB3ztsf2pT1bAlDf68PVkW7+r9XszHQ19b4wQ&#10;93fzyzOwgHP4g+GqH9Whik57dyLlmYl5uU4jKiDdZMCuQPKYrYHtBeRpBrwq+f8XqgsAAAD//wMA&#10;UEsBAi0AFAAGAAgAAAAhALaDOJL+AAAA4QEAABMAAAAAAAAAAAAAAAAAAAAAAFtDb250ZW50X1R5&#10;cGVzXS54bWxQSwECLQAUAAYACAAAACEAOP0h/9YAAACUAQAACwAAAAAAAAAAAAAAAAAvAQAAX3Jl&#10;bHMvLnJlbHNQSwECLQAUAAYACAAAACEAhdhRorkBAABcAwAADgAAAAAAAAAAAAAAAAAuAgAAZHJz&#10;L2Uyb0RvYy54bWxQSwECLQAUAAYACAAAACEAym8oh98AAAAKAQAADwAAAAAAAAAAAAAAAAATBAAA&#10;ZHJzL2Rvd25yZXYueG1sUEsFBgAAAAAEAAQA8wAAAB8FAAAAAA==&#10;" fillcolor="#d1d3d4" stroked="f">
                <v:textbox inset="0,0,0,0">
                  <w:txbxContent>
                    <w:p w:rsidR="00914CF6" w:rsidRDefault="00C479E4">
                      <w:pPr>
                        <w:spacing w:before="61"/>
                        <w:ind w:left="1967" w:right="194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14042"/>
                          <w:w w:val="120"/>
                          <w:sz w:val="24"/>
                        </w:rPr>
                        <w:t>Casos especiales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CF6" w:rsidRDefault="00C479E4">
      <w:pPr>
        <w:pStyle w:val="Textoindependiente"/>
        <w:spacing w:before="85" w:line="278" w:lineRule="exact"/>
        <w:ind w:left="162"/>
      </w:pPr>
      <w:r>
        <w:rPr>
          <w:color w:val="414042"/>
          <w:w w:val="115"/>
        </w:rPr>
        <w:t>En caso de pertenecer a una comunidad indígena</w:t>
      </w:r>
    </w:p>
    <w:p w:rsidR="00914CF6" w:rsidRDefault="00C479E4">
      <w:pPr>
        <w:pStyle w:val="Textoindependiente"/>
        <w:spacing w:line="264" w:lineRule="exact"/>
        <w:ind w:left="162"/>
      </w:pPr>
      <w:r>
        <w:rPr>
          <w:color w:val="414042"/>
          <w:w w:val="110"/>
        </w:rPr>
        <w:t>Fotocopia de C.I autenticada</w:t>
      </w:r>
    </w:p>
    <w:p w:rsidR="00914CF6" w:rsidRDefault="00C479E4">
      <w:pPr>
        <w:pStyle w:val="Textoindependiente"/>
        <w:spacing w:before="9" w:line="216" w:lineRule="auto"/>
        <w:ind w:left="162" w:right="2903"/>
      </w:pPr>
      <w:r>
        <w:rPr>
          <w:color w:val="414042"/>
          <w:w w:val="110"/>
        </w:rPr>
        <w:t>Carnet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indígena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Carnet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Artesano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autenticado Constancia de no ser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contribuyente</w:t>
      </w:r>
    </w:p>
    <w:p w:rsidR="00914CF6" w:rsidRDefault="00914CF6">
      <w:pPr>
        <w:pStyle w:val="Textoindependiente"/>
        <w:spacing w:before="2"/>
        <w:rPr>
          <w:sz w:val="18"/>
        </w:rPr>
      </w:pPr>
    </w:p>
    <w:p w:rsidR="00914CF6" w:rsidRDefault="00C479E4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En caso de ser menor de edad</w:t>
      </w:r>
    </w:p>
    <w:p w:rsidR="00914CF6" w:rsidRDefault="00C479E4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Certificado de nacimiento</w:t>
      </w:r>
    </w:p>
    <w:p w:rsidR="00914CF6" w:rsidRDefault="00914CF6">
      <w:pPr>
        <w:pStyle w:val="Textoindependiente"/>
        <w:spacing w:before="9"/>
        <w:rPr>
          <w:sz w:val="17"/>
        </w:rPr>
      </w:pPr>
    </w:p>
    <w:p w:rsidR="00914CF6" w:rsidRDefault="00C479E4">
      <w:pPr>
        <w:pStyle w:val="Textoindependiente"/>
        <w:spacing w:line="278" w:lineRule="exact"/>
        <w:ind w:left="162"/>
      </w:pPr>
      <w:r>
        <w:rPr>
          <w:color w:val="414042"/>
          <w:w w:val="115"/>
        </w:rPr>
        <w:t>En caso de extranjeros</w:t>
      </w:r>
    </w:p>
    <w:p w:rsidR="00914CF6" w:rsidRDefault="00C479E4">
      <w:pPr>
        <w:pStyle w:val="Textoindependiente"/>
        <w:spacing w:line="278" w:lineRule="exact"/>
        <w:ind w:left="162"/>
      </w:pPr>
      <w:r>
        <w:rPr>
          <w:color w:val="414042"/>
          <w:w w:val="110"/>
        </w:rPr>
        <w:t>Copia autenticada del certificado de radicación definitiva en el Paraguay</w:t>
      </w:r>
    </w:p>
    <w:p w:rsidR="00914CF6" w:rsidRDefault="00914CF6">
      <w:pPr>
        <w:pStyle w:val="Textoindependiente"/>
        <w:spacing w:before="9"/>
        <w:rPr>
          <w:sz w:val="17"/>
        </w:rPr>
      </w:pPr>
    </w:p>
    <w:p w:rsidR="00914CF6" w:rsidRDefault="00C479E4">
      <w:pPr>
        <w:pStyle w:val="Textoindependiente"/>
        <w:spacing w:before="1" w:line="278" w:lineRule="exact"/>
        <w:ind w:left="162"/>
      </w:pPr>
      <w:r>
        <w:rPr>
          <w:color w:val="414042"/>
          <w:w w:val="115"/>
        </w:rPr>
        <w:t xml:space="preserve">En caso que el proyectista se encuentre fuera del </w:t>
      </w:r>
      <w:r>
        <w:rPr>
          <w:color w:val="414042"/>
          <w:w w:val="115"/>
        </w:rPr>
        <w:t>país o no posea ruc activo,</w:t>
      </w:r>
    </w:p>
    <w:p w:rsidR="00914CF6" w:rsidRDefault="00C479E4">
      <w:pPr>
        <w:pStyle w:val="Textoindependiente"/>
        <w:spacing w:line="264" w:lineRule="exact"/>
        <w:ind w:left="162"/>
      </w:pPr>
      <w:proofErr w:type="gramStart"/>
      <w:r>
        <w:rPr>
          <w:color w:val="414042"/>
          <w:w w:val="115"/>
        </w:rPr>
        <w:t>el</w:t>
      </w:r>
      <w:proofErr w:type="gramEnd"/>
      <w:r>
        <w:rPr>
          <w:color w:val="414042"/>
          <w:w w:val="115"/>
        </w:rPr>
        <w:t xml:space="preserve"> representante legal debe anexar</w:t>
      </w:r>
    </w:p>
    <w:p w:rsidR="00914CF6" w:rsidRDefault="00C479E4">
      <w:pPr>
        <w:pStyle w:val="Textoindependiente"/>
        <w:spacing w:before="9" w:line="216" w:lineRule="auto"/>
        <w:ind w:left="162"/>
      </w:pPr>
      <w:r>
        <w:rPr>
          <w:color w:val="414042"/>
          <w:w w:val="110"/>
        </w:rPr>
        <w:t>Poder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Publica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solicitante. Copia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autenticada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(Ambas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carillas)</w:t>
      </w:r>
    </w:p>
    <w:p w:rsidR="00914CF6" w:rsidRDefault="00C479E4">
      <w:pPr>
        <w:pStyle w:val="Textoindependiente"/>
        <w:spacing w:before="1" w:line="216" w:lineRule="auto"/>
        <w:ind w:left="162" w:right="4465"/>
      </w:pPr>
      <w:r>
        <w:rPr>
          <w:color w:val="414042"/>
          <w:w w:val="110"/>
        </w:rPr>
        <w:t>Constancia de Persona física (Constanci</w:t>
      </w:r>
      <w:r>
        <w:rPr>
          <w:color w:val="414042"/>
          <w:w w:val="110"/>
        </w:rPr>
        <w:t>a de Ruc) Currículum.</w:t>
      </w:r>
    </w:p>
    <w:p w:rsidR="00914CF6" w:rsidRDefault="00914CF6">
      <w:pPr>
        <w:spacing w:line="216" w:lineRule="auto"/>
        <w:sectPr w:rsidR="00914CF6">
          <w:headerReference w:type="default" r:id="rId8"/>
          <w:footerReference w:type="default" r:id="rId9"/>
          <w:type w:val="continuous"/>
          <w:pgSz w:w="11910" w:h="16840"/>
          <w:pgMar w:top="2120" w:right="940" w:bottom="860" w:left="980" w:header="341" w:footer="674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spacing w:before="76"/>
        <w:ind w:left="162"/>
        <w:jc w:val="both"/>
      </w:pPr>
      <w:r>
        <w:rPr>
          <w:rFonts w:ascii="Times New Roman" w:hAnsi="Times New Roman"/>
          <w:color w:val="414042"/>
          <w:shd w:val="clear" w:color="auto" w:fill="D1D3D4"/>
        </w:rPr>
        <w:t xml:space="preserve">       </w:t>
      </w:r>
      <w:r>
        <w:rPr>
          <w:color w:val="414042"/>
          <w:w w:val="115"/>
          <w:shd w:val="clear" w:color="auto" w:fill="D1D3D4"/>
        </w:rPr>
        <w:t>Anexar al formulario las informaciones y materiales de apoyo, según su modalidad</w:t>
      </w:r>
      <w:r>
        <w:rPr>
          <w:color w:val="414042"/>
          <w:shd w:val="clear" w:color="auto" w:fill="D1D3D4"/>
        </w:rPr>
        <w:t xml:space="preserve">      </w:t>
      </w:r>
    </w:p>
    <w:p w:rsidR="00914CF6" w:rsidRDefault="00C479E4">
      <w:pPr>
        <w:pStyle w:val="Textoindependiente"/>
        <w:spacing w:before="228" w:line="216" w:lineRule="auto"/>
        <w:ind w:left="153" w:right="210"/>
        <w:jc w:val="both"/>
      </w:pPr>
      <w:r>
        <w:rPr>
          <w:color w:val="414042"/>
          <w:w w:val="110"/>
        </w:rPr>
        <w:t xml:space="preserve">Observación general: Si el </w:t>
      </w:r>
      <w:r>
        <w:rPr>
          <w:color w:val="414042"/>
          <w:spacing w:val="-3"/>
          <w:w w:val="110"/>
        </w:rPr>
        <w:t xml:space="preserve">proyecto </w:t>
      </w:r>
      <w:r>
        <w:rPr>
          <w:color w:val="414042"/>
          <w:w w:val="110"/>
        </w:rPr>
        <w:t>afecta derechos de terceros, autorales y conexos mar- carios,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invención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naturaleza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similar,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w w:val="110"/>
        </w:rPr>
        <w:t>rá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presentarse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autorización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spacing w:val="-3"/>
          <w:w w:val="110"/>
        </w:rPr>
        <w:t>autor, autores,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heredero autorizado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sociedad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gestión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colectiva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mismo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autenticado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 cédula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autor, autores, heredero autorizado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y/o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copia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registro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obra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expedido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Nacional de Propiedad Intelectual.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(DINAPI).</w:t>
      </w:r>
    </w:p>
    <w:p w:rsidR="00914CF6" w:rsidRDefault="00914CF6">
      <w:pPr>
        <w:pStyle w:val="Textoindependiente"/>
        <w:spacing w:before="1"/>
        <w:rPr>
          <w:sz w:val="16"/>
        </w:rPr>
      </w:pPr>
    </w:p>
    <w:p w:rsidR="00914CF6" w:rsidRDefault="00C479E4">
      <w:pPr>
        <w:pStyle w:val="Textoindependiente"/>
        <w:spacing w:before="100" w:line="216" w:lineRule="auto"/>
        <w:ind w:left="158" w:right="250"/>
      </w:pPr>
      <w:r>
        <w:rPr>
          <w:color w:val="414042"/>
          <w:w w:val="115"/>
        </w:rPr>
        <w:t>Para</w:t>
      </w:r>
      <w:r>
        <w:rPr>
          <w:color w:val="414042"/>
          <w:spacing w:val="-32"/>
          <w:w w:val="115"/>
        </w:rPr>
        <w:t xml:space="preserve"> </w:t>
      </w:r>
      <w:r>
        <w:rPr>
          <w:color w:val="414042"/>
          <w:w w:val="115"/>
        </w:rPr>
        <w:t>puesta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en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valor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del</w:t>
      </w:r>
      <w:r>
        <w:rPr>
          <w:color w:val="414042"/>
          <w:spacing w:val="-32"/>
          <w:w w:val="115"/>
        </w:rPr>
        <w:t xml:space="preserve"> </w:t>
      </w:r>
      <w:r>
        <w:rPr>
          <w:color w:val="414042"/>
          <w:w w:val="115"/>
        </w:rPr>
        <w:t>patrimonio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cultural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material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e</w:t>
      </w:r>
      <w:r>
        <w:rPr>
          <w:color w:val="414042"/>
          <w:spacing w:val="-32"/>
          <w:w w:val="115"/>
        </w:rPr>
        <w:t xml:space="preserve"> </w:t>
      </w:r>
      <w:r>
        <w:rPr>
          <w:color w:val="414042"/>
          <w:w w:val="115"/>
        </w:rPr>
        <w:t>inmaterial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(edificios,</w:t>
      </w:r>
      <w:r>
        <w:rPr>
          <w:color w:val="414042"/>
          <w:spacing w:val="-31"/>
          <w:w w:val="115"/>
        </w:rPr>
        <w:t xml:space="preserve"> </w:t>
      </w:r>
      <w:r>
        <w:rPr>
          <w:color w:val="414042"/>
          <w:w w:val="115"/>
        </w:rPr>
        <w:t>museos, obras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arte,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expresiones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las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comunidades</w:t>
      </w:r>
      <w:r>
        <w:rPr>
          <w:color w:val="414042"/>
          <w:spacing w:val="12"/>
          <w:w w:val="115"/>
        </w:rPr>
        <w:t xml:space="preserve"> </w:t>
      </w:r>
      <w:r>
        <w:rPr>
          <w:color w:val="414042"/>
          <w:w w:val="115"/>
        </w:rPr>
        <w:t>indígenas,</w:t>
      </w:r>
      <w:r>
        <w:rPr>
          <w:color w:val="414042"/>
          <w:spacing w:val="-19"/>
          <w:w w:val="115"/>
        </w:rPr>
        <w:t xml:space="preserve"> </w:t>
      </w:r>
      <w:proofErr w:type="spellStart"/>
      <w:r>
        <w:rPr>
          <w:color w:val="414042"/>
          <w:w w:val="115"/>
        </w:rPr>
        <w:t>etc</w:t>
      </w:r>
      <w:proofErr w:type="spellEnd"/>
      <w:r>
        <w:rPr>
          <w:color w:val="414042"/>
          <w:w w:val="115"/>
        </w:rPr>
        <w:t>)</w:t>
      </w:r>
    </w:p>
    <w:p w:rsidR="00914CF6" w:rsidRDefault="00C479E4">
      <w:pPr>
        <w:pStyle w:val="Prrafodelista"/>
        <w:numPr>
          <w:ilvl w:val="0"/>
          <w:numId w:val="1"/>
        </w:numPr>
        <w:tabs>
          <w:tab w:val="left" w:pos="517"/>
        </w:tabs>
        <w:spacing w:before="116" w:line="285" w:lineRule="exact"/>
      </w:pPr>
      <w:r>
        <w:rPr>
          <w:color w:val="414042"/>
          <w:w w:val="110"/>
          <w:position w:val="1"/>
        </w:rPr>
        <w:t xml:space="preserve">En caso de Restauración o puesta en valor </w:t>
      </w:r>
      <w:r>
        <w:rPr>
          <w:color w:val="414042"/>
          <w:w w:val="110"/>
          <w:position w:val="1"/>
        </w:rPr>
        <w:t>de infraestructura edilicia, el cual sólo</w:t>
      </w:r>
      <w:r>
        <w:rPr>
          <w:color w:val="414042"/>
          <w:spacing w:val="-16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podrá</w:t>
      </w:r>
    </w:p>
    <w:p w:rsidR="00914CF6" w:rsidRDefault="00C479E4">
      <w:pPr>
        <w:pStyle w:val="Textoindependiente"/>
        <w:spacing w:line="275" w:lineRule="exact"/>
        <w:ind w:left="516"/>
      </w:pPr>
      <w:proofErr w:type="gramStart"/>
      <w:r>
        <w:rPr>
          <w:color w:val="414042"/>
          <w:w w:val="110"/>
        </w:rPr>
        <w:t>realizarse</w:t>
      </w:r>
      <w:proofErr w:type="gramEnd"/>
      <w:r>
        <w:rPr>
          <w:color w:val="414042"/>
          <w:w w:val="110"/>
        </w:rPr>
        <w:t xml:space="preserve"> a través de la figura de persona jurídica</w:t>
      </w:r>
    </w:p>
    <w:p w:rsidR="00914CF6" w:rsidRDefault="00914CF6">
      <w:pPr>
        <w:pStyle w:val="Textoindependiente"/>
        <w:spacing w:before="7"/>
        <w:rPr>
          <w:sz w:val="19"/>
        </w:rPr>
      </w:pPr>
    </w:p>
    <w:p w:rsidR="00914CF6" w:rsidRDefault="00C479E4">
      <w:pPr>
        <w:pStyle w:val="Textoindependiente"/>
        <w:spacing w:line="216" w:lineRule="auto"/>
        <w:ind w:left="516" w:right="250"/>
      </w:pPr>
      <w:r>
        <w:rPr>
          <w:noProof/>
          <w:lang w:val="es-PY" w:eastAsia="es-PY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50800</wp:posOffset>
            </wp:positionV>
            <wp:extent cx="116205" cy="11620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Protocolo de intervención aprobado por la Secretaría Nacional de Cultura (Dirección General de Patrimonio)</w:t>
      </w:r>
    </w:p>
    <w:p w:rsidR="00914CF6" w:rsidRDefault="00C479E4">
      <w:pPr>
        <w:pStyle w:val="Textoindependiente"/>
        <w:spacing w:before="93" w:line="312" w:lineRule="auto"/>
        <w:ind w:left="516" w:right="6706"/>
      </w:pPr>
      <w:r>
        <w:rPr>
          <w:noProof/>
          <w:lang w:val="es-PY" w:eastAsia="es-PY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85090</wp:posOffset>
            </wp:positionV>
            <wp:extent cx="116205" cy="11620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307975</wp:posOffset>
            </wp:positionV>
            <wp:extent cx="116205" cy="11620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Cronograma de ejecución Presupuestos</w:t>
      </w:r>
    </w:p>
    <w:p w:rsidR="00914CF6" w:rsidRDefault="00C479E4">
      <w:pPr>
        <w:pStyle w:val="Textoindependiente"/>
        <w:spacing w:line="292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31750</wp:posOffset>
            </wp:positionV>
            <wp:extent cx="116205" cy="11620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</w:t>
      </w:r>
      <w:r>
        <w:rPr>
          <w:color w:val="414042"/>
          <w:w w:val="110"/>
        </w:rPr>
        <w:t xml:space="preserve"> de artistas o expertos y currículo.</w:t>
      </w:r>
    </w:p>
    <w:p w:rsidR="00914CF6" w:rsidRDefault="00914CF6">
      <w:pPr>
        <w:pStyle w:val="Textoindependiente"/>
        <w:spacing w:before="4"/>
        <w:rPr>
          <w:sz w:val="16"/>
        </w:rPr>
      </w:pPr>
    </w:p>
    <w:p w:rsidR="00914CF6" w:rsidRDefault="00C479E4">
      <w:pPr>
        <w:pStyle w:val="Prrafodelista"/>
        <w:numPr>
          <w:ilvl w:val="0"/>
          <w:numId w:val="1"/>
        </w:numPr>
        <w:tabs>
          <w:tab w:val="left" w:pos="518"/>
        </w:tabs>
        <w:ind w:left="517" w:hanging="404"/>
      </w:pPr>
      <w:r>
        <w:rPr>
          <w:color w:val="414042"/>
          <w:w w:val="110"/>
          <w:position w:val="1"/>
        </w:rPr>
        <w:t>Para propuesta de</w:t>
      </w:r>
      <w:r>
        <w:rPr>
          <w:color w:val="414042"/>
          <w:spacing w:val="-18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museografía</w:t>
      </w:r>
    </w:p>
    <w:p w:rsidR="00914CF6" w:rsidRDefault="00C479E4">
      <w:pPr>
        <w:pStyle w:val="Textoindependiente"/>
        <w:spacing w:before="229" w:line="312" w:lineRule="auto"/>
        <w:ind w:left="517" w:right="1904"/>
      </w:pPr>
      <w:r>
        <w:rPr>
          <w:noProof/>
          <w:lang w:val="es-PY" w:eastAsia="es-PY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188595</wp:posOffset>
            </wp:positionV>
            <wp:extent cx="116205" cy="11620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429895</wp:posOffset>
            </wp:positionV>
            <wp:extent cx="116205" cy="11620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un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resumen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temática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obras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exhibidas Nómina de artistas que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participarán</w:t>
      </w:r>
    </w:p>
    <w:p w:rsidR="00914CF6" w:rsidRDefault="00C479E4">
      <w:pPr>
        <w:pStyle w:val="Textoindependiente"/>
        <w:spacing w:line="292" w:lineRule="exact"/>
        <w:ind w:left="517"/>
      </w:pPr>
      <w:r>
        <w:rPr>
          <w:noProof/>
          <w:lang w:val="es-PY" w:eastAsia="es-PY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43815</wp:posOffset>
            </wp:positionV>
            <wp:extent cx="116205" cy="11620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Programa del evento</w:t>
      </w:r>
    </w:p>
    <w:p w:rsidR="00914CF6" w:rsidRDefault="00914CF6">
      <w:pPr>
        <w:pStyle w:val="Textoindependiente"/>
        <w:spacing w:before="10"/>
        <w:rPr>
          <w:sz w:val="15"/>
        </w:rPr>
      </w:pPr>
    </w:p>
    <w:p w:rsidR="00914CF6" w:rsidRDefault="00C479E4">
      <w:pPr>
        <w:pStyle w:val="Prrafodelista"/>
        <w:numPr>
          <w:ilvl w:val="0"/>
          <w:numId w:val="1"/>
        </w:numPr>
        <w:tabs>
          <w:tab w:val="left" w:pos="517"/>
        </w:tabs>
        <w:spacing w:before="101" w:line="211" w:lineRule="auto"/>
        <w:ind w:right="208" w:hanging="396"/>
      </w:pPr>
      <w:r>
        <w:rPr>
          <w:color w:val="414042"/>
          <w:w w:val="110"/>
          <w:position w:val="1"/>
        </w:rPr>
        <w:t>En</w:t>
      </w:r>
      <w:r>
        <w:rPr>
          <w:color w:val="414042"/>
          <w:spacing w:val="-2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caso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de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las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expresiones,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tradiciones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y</w:t>
      </w:r>
      <w:r>
        <w:rPr>
          <w:color w:val="414042"/>
          <w:spacing w:val="-2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saberes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de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las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comunidades</w:t>
      </w:r>
      <w:r>
        <w:rPr>
          <w:color w:val="414042"/>
          <w:spacing w:val="-19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indígenas,</w:t>
      </w:r>
      <w:r>
        <w:rPr>
          <w:color w:val="414042"/>
          <w:spacing w:val="-19"/>
          <w:w w:val="110"/>
          <w:position w:val="1"/>
        </w:rPr>
        <w:t xml:space="preserve"> </w:t>
      </w:r>
      <w:proofErr w:type="spellStart"/>
      <w:r>
        <w:rPr>
          <w:color w:val="414042"/>
          <w:w w:val="110"/>
          <w:position w:val="1"/>
        </w:rPr>
        <w:t>comuni</w:t>
      </w:r>
      <w:proofErr w:type="spellEnd"/>
      <w:r>
        <w:rPr>
          <w:color w:val="414042"/>
          <w:w w:val="110"/>
          <w:position w:val="1"/>
        </w:rPr>
        <w:t>-</w:t>
      </w:r>
      <w:r>
        <w:rPr>
          <w:color w:val="414042"/>
          <w:w w:val="110"/>
        </w:rPr>
        <w:t xml:space="preserve"> </w:t>
      </w:r>
      <w:proofErr w:type="spellStart"/>
      <w:r>
        <w:rPr>
          <w:color w:val="414042"/>
          <w:w w:val="110"/>
        </w:rPr>
        <w:t>dades</w:t>
      </w:r>
      <w:proofErr w:type="spellEnd"/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inmigrantes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proofErr w:type="spellStart"/>
      <w:r>
        <w:rPr>
          <w:color w:val="414042"/>
          <w:w w:val="110"/>
        </w:rPr>
        <w:t>afrodescendientes</w:t>
      </w:r>
      <w:proofErr w:type="spellEnd"/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colectividades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populares</w:t>
      </w:r>
    </w:p>
    <w:p w:rsidR="00914CF6" w:rsidRDefault="00914CF6">
      <w:pPr>
        <w:pStyle w:val="Textoindependiente"/>
        <w:spacing w:before="2"/>
        <w:rPr>
          <w:sz w:val="18"/>
        </w:rPr>
      </w:pPr>
    </w:p>
    <w:p w:rsidR="00914CF6" w:rsidRDefault="00C479E4">
      <w:pPr>
        <w:pStyle w:val="Textoindependiente"/>
        <w:spacing w:before="1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40640</wp:posOffset>
            </wp:positionV>
            <wp:extent cx="116205" cy="11620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Fotocopia de C.I autenticada</w:t>
      </w:r>
    </w:p>
    <w:p w:rsidR="00914CF6" w:rsidRDefault="00C479E4">
      <w:pPr>
        <w:pStyle w:val="Textoindependiente"/>
        <w:spacing w:before="87" w:line="312" w:lineRule="auto"/>
        <w:ind w:left="516" w:right="2903"/>
      </w:pPr>
      <w:r>
        <w:rPr>
          <w:noProof/>
          <w:lang w:val="es-PY" w:eastAsia="es-PY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95885</wp:posOffset>
            </wp:positionV>
            <wp:extent cx="116205" cy="116205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337820</wp:posOffset>
            </wp:positionV>
            <wp:extent cx="116205" cy="116205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6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Carnet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indígena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Carnet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Artesano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autenticado Constancia de no ser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contribuyente</w:t>
      </w:r>
    </w:p>
    <w:p w:rsidR="00914CF6" w:rsidRDefault="00C479E4">
      <w:pPr>
        <w:pStyle w:val="Textoindependiente"/>
        <w:spacing w:line="292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28575</wp:posOffset>
            </wp:positionV>
            <wp:extent cx="116205" cy="11620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Listado y presupuesto de </w:t>
      </w:r>
      <w:r>
        <w:rPr>
          <w:color w:val="414042"/>
          <w:w w:val="110"/>
        </w:rPr>
        <w:t>los materiales a utilizar</w:t>
      </w:r>
    </w:p>
    <w:p w:rsidR="00914CF6" w:rsidRDefault="00914CF6">
      <w:pPr>
        <w:pStyle w:val="Textoindependiente"/>
        <w:spacing w:before="5"/>
        <w:rPr>
          <w:sz w:val="26"/>
        </w:rPr>
      </w:pPr>
    </w:p>
    <w:p w:rsidR="00914CF6" w:rsidRDefault="00C479E4">
      <w:pPr>
        <w:pStyle w:val="Textoindependiente"/>
        <w:ind w:left="516"/>
      </w:pPr>
      <w:r>
        <w:rPr>
          <w:color w:val="414042"/>
          <w:w w:val="115"/>
        </w:rPr>
        <w:t>*En caso de nombrar a un representante deberá presentar</w:t>
      </w:r>
    </w:p>
    <w:p w:rsidR="00914CF6" w:rsidRDefault="00C479E4">
      <w:pPr>
        <w:pStyle w:val="Textoindependiente"/>
        <w:spacing w:before="88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94615</wp:posOffset>
            </wp:positionV>
            <wp:extent cx="116205" cy="116205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Poder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Pública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solicitante.</w:t>
      </w:r>
    </w:p>
    <w:p w:rsidR="00914CF6" w:rsidRDefault="00C479E4">
      <w:pPr>
        <w:pStyle w:val="Textoindependiente"/>
        <w:spacing w:before="87" w:line="312" w:lineRule="auto"/>
        <w:ind w:left="516" w:right="2903"/>
      </w:pPr>
      <w:r>
        <w:rPr>
          <w:noProof/>
          <w:lang w:val="es-PY" w:eastAsia="es-PY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94615</wp:posOffset>
            </wp:positionV>
            <wp:extent cx="116205" cy="11620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323850</wp:posOffset>
            </wp:positionV>
            <wp:extent cx="116205" cy="116205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Copia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autenticada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 xml:space="preserve">representante Constancia de </w:t>
      </w:r>
      <w:r>
        <w:rPr>
          <w:color w:val="414042"/>
          <w:w w:val="110"/>
        </w:rPr>
        <w:t>Persona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física</w:t>
      </w:r>
    </w:p>
    <w:p w:rsidR="00914CF6" w:rsidRDefault="00C479E4">
      <w:pPr>
        <w:pStyle w:val="Textoindependiente"/>
        <w:spacing w:before="141" w:line="216" w:lineRule="auto"/>
        <w:ind w:left="516" w:right="200"/>
        <w:jc w:val="both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: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involucrar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comunidades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indígenas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5"/>
          <w:w w:val="110"/>
        </w:rPr>
        <w:t xml:space="preserve"> </w:t>
      </w:r>
      <w:proofErr w:type="spellStart"/>
      <w:r>
        <w:rPr>
          <w:color w:val="414042"/>
          <w:w w:val="110"/>
        </w:rPr>
        <w:t>afrodescendientes</w:t>
      </w:r>
      <w:proofErr w:type="spellEnd"/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dentro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proyecto,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es importante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presentar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consentimiento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escrito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líder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comunidad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25"/>
          <w:w w:val="110"/>
        </w:rPr>
        <w:t xml:space="preserve"> </w:t>
      </w:r>
      <w:proofErr w:type="spellStart"/>
      <w:r>
        <w:rPr>
          <w:color w:val="414042"/>
          <w:w w:val="110"/>
        </w:rPr>
        <w:t>fotoco</w:t>
      </w:r>
      <w:proofErr w:type="spellEnd"/>
      <w:r>
        <w:rPr>
          <w:color w:val="414042"/>
          <w:w w:val="110"/>
        </w:rPr>
        <w:t xml:space="preserve">- </w:t>
      </w:r>
      <w:proofErr w:type="spellStart"/>
      <w:r>
        <w:rPr>
          <w:color w:val="414042"/>
          <w:w w:val="110"/>
        </w:rPr>
        <w:t>pia</w:t>
      </w:r>
      <w:proofErr w:type="spellEnd"/>
      <w:r>
        <w:rPr>
          <w:color w:val="414042"/>
          <w:w w:val="110"/>
        </w:rPr>
        <w:t xml:space="preserve"> de cédula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autenticada</w:t>
      </w:r>
    </w:p>
    <w:p w:rsidR="00914CF6" w:rsidRDefault="00914CF6">
      <w:pPr>
        <w:spacing w:line="216" w:lineRule="auto"/>
        <w:jc w:val="both"/>
        <w:sectPr w:rsidR="00914CF6">
          <w:pgSz w:w="11910" w:h="16840"/>
          <w:pgMar w:top="2120" w:right="940" w:bottom="860" w:left="980" w:header="341" w:footer="674" w:gutter="0"/>
          <w:cols w:space="720"/>
        </w:sectPr>
      </w:pPr>
    </w:p>
    <w:p w:rsidR="00914CF6" w:rsidRDefault="00914CF6">
      <w:pPr>
        <w:pStyle w:val="Textoindependiente"/>
        <w:spacing w:before="7"/>
        <w:rPr>
          <w:sz w:val="15"/>
        </w:rPr>
      </w:pPr>
    </w:p>
    <w:p w:rsidR="00914CF6" w:rsidRDefault="00C479E4">
      <w:pPr>
        <w:pStyle w:val="Textoindependiente"/>
        <w:tabs>
          <w:tab w:val="left" w:pos="518"/>
          <w:tab w:val="left" w:pos="9777"/>
        </w:tabs>
        <w:spacing w:before="76"/>
        <w:ind w:left="158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 w:rsidR="00914CF6" w:rsidRDefault="00914CF6">
      <w:pPr>
        <w:pStyle w:val="Textoindependiente"/>
        <w:spacing w:before="4"/>
        <w:rPr>
          <w:sz w:val="19"/>
        </w:rPr>
      </w:pPr>
    </w:p>
    <w:p w:rsidR="00914CF6" w:rsidRDefault="00C479E4">
      <w:pPr>
        <w:pStyle w:val="Textoindependiente"/>
        <w:spacing w:line="216" w:lineRule="auto"/>
        <w:ind w:left="162"/>
      </w:pPr>
      <w:r>
        <w:rPr>
          <w:color w:val="414042"/>
          <w:w w:val="115"/>
        </w:rPr>
        <w:t>Material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Multimedia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para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expresiones,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tradiciones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saberes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las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comunidades</w:t>
      </w:r>
      <w:r>
        <w:rPr>
          <w:color w:val="414042"/>
          <w:spacing w:val="-21"/>
          <w:w w:val="115"/>
        </w:rPr>
        <w:t xml:space="preserve"> </w:t>
      </w:r>
      <w:proofErr w:type="spellStart"/>
      <w:r>
        <w:rPr>
          <w:color w:val="414042"/>
          <w:w w:val="115"/>
        </w:rPr>
        <w:t>indíge</w:t>
      </w:r>
      <w:proofErr w:type="spellEnd"/>
      <w:r>
        <w:rPr>
          <w:color w:val="414042"/>
          <w:w w:val="115"/>
        </w:rPr>
        <w:t xml:space="preserve">- </w:t>
      </w:r>
      <w:proofErr w:type="spellStart"/>
      <w:r>
        <w:rPr>
          <w:color w:val="414042"/>
          <w:w w:val="115"/>
        </w:rPr>
        <w:t>nas</w:t>
      </w:r>
      <w:proofErr w:type="spellEnd"/>
      <w:r>
        <w:rPr>
          <w:color w:val="414042"/>
          <w:w w:val="115"/>
        </w:rPr>
        <w:t>,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comunidades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inmigrantes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7"/>
          <w:w w:val="115"/>
        </w:rPr>
        <w:t xml:space="preserve"> </w:t>
      </w:r>
      <w:proofErr w:type="spellStart"/>
      <w:r>
        <w:rPr>
          <w:color w:val="414042"/>
          <w:w w:val="115"/>
        </w:rPr>
        <w:t>afrodescendientes</w:t>
      </w:r>
      <w:proofErr w:type="spellEnd"/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colectividades</w:t>
      </w:r>
      <w:r>
        <w:rPr>
          <w:color w:val="414042"/>
          <w:spacing w:val="-28"/>
          <w:w w:val="115"/>
        </w:rPr>
        <w:t xml:space="preserve"> </w:t>
      </w:r>
      <w:r>
        <w:rPr>
          <w:color w:val="414042"/>
          <w:w w:val="115"/>
        </w:rPr>
        <w:t>populares</w:t>
      </w:r>
    </w:p>
    <w:p w:rsidR="00914CF6" w:rsidRDefault="00C479E4">
      <w:pPr>
        <w:pStyle w:val="Textoindependiente"/>
        <w:spacing w:before="110" w:line="261" w:lineRule="auto"/>
        <w:ind w:left="521" w:right="1904"/>
      </w:pPr>
      <w:r>
        <w:rPr>
          <w:noProof/>
          <w:lang w:val="es-PY" w:eastAsia="es-PY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118745</wp:posOffset>
            </wp:positionV>
            <wp:extent cx="116205" cy="116205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0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306070</wp:posOffset>
            </wp:positionV>
            <wp:extent cx="116205" cy="116205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digital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impresión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edición. Fotografía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vídeo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(muestra)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danzas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ceremoniales</w:t>
      </w:r>
    </w:p>
    <w:p w:rsidR="00914CF6" w:rsidRDefault="00914CF6">
      <w:pPr>
        <w:pStyle w:val="Textoindependiente"/>
        <w:spacing w:before="5"/>
        <w:rPr>
          <w:sz w:val="14"/>
        </w:rPr>
      </w:pPr>
    </w:p>
    <w:p w:rsidR="00914CF6" w:rsidRDefault="00C479E4">
      <w:pPr>
        <w:pStyle w:val="Textoindependiente"/>
        <w:spacing w:before="100" w:line="216" w:lineRule="auto"/>
        <w:ind w:left="158"/>
      </w:pPr>
      <w:r>
        <w:rPr>
          <w:color w:val="414042"/>
          <w:w w:val="115"/>
        </w:rPr>
        <w:t>Desarrollo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fortalecimiento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infraestructura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cultural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(centros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culturales,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museos, bibliotecas,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talleres</w:t>
      </w:r>
      <w:r>
        <w:rPr>
          <w:color w:val="414042"/>
          <w:spacing w:val="-18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artes</w:t>
      </w:r>
      <w:r>
        <w:rPr>
          <w:color w:val="414042"/>
          <w:spacing w:val="-18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19"/>
          <w:w w:val="115"/>
        </w:rPr>
        <w:t xml:space="preserve"> </w:t>
      </w:r>
      <w:r>
        <w:rPr>
          <w:color w:val="414042"/>
          <w:w w:val="115"/>
        </w:rPr>
        <w:t>artesanía,</w:t>
      </w:r>
      <w:r>
        <w:rPr>
          <w:color w:val="414042"/>
          <w:spacing w:val="-18"/>
          <w:w w:val="115"/>
        </w:rPr>
        <w:t xml:space="preserve"> </w:t>
      </w:r>
      <w:proofErr w:type="spellStart"/>
      <w:r>
        <w:rPr>
          <w:color w:val="414042"/>
          <w:w w:val="115"/>
        </w:rPr>
        <w:t>etc</w:t>
      </w:r>
      <w:proofErr w:type="spellEnd"/>
      <w:r>
        <w:rPr>
          <w:color w:val="414042"/>
          <w:w w:val="115"/>
        </w:rPr>
        <w:t>)</w:t>
      </w:r>
    </w:p>
    <w:p w:rsidR="00914CF6" w:rsidRDefault="00C479E4">
      <w:pPr>
        <w:pStyle w:val="Prrafodelista"/>
        <w:numPr>
          <w:ilvl w:val="0"/>
          <w:numId w:val="2"/>
        </w:numPr>
        <w:tabs>
          <w:tab w:val="left" w:pos="517"/>
        </w:tabs>
        <w:spacing w:before="142" w:line="213" w:lineRule="auto"/>
        <w:ind w:right="211"/>
        <w:jc w:val="both"/>
      </w:pPr>
      <w:r>
        <w:rPr>
          <w:color w:val="414042"/>
          <w:w w:val="110"/>
          <w:position w:val="1"/>
        </w:rPr>
        <w:t>Inversión</w:t>
      </w:r>
      <w:r>
        <w:rPr>
          <w:color w:val="414042"/>
          <w:spacing w:val="-31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cultural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(bienes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muebles</w:t>
      </w:r>
      <w:r>
        <w:rPr>
          <w:color w:val="414042"/>
          <w:spacing w:val="-31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e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inmuebles)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adquisición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de</w:t>
      </w:r>
      <w:r>
        <w:rPr>
          <w:color w:val="414042"/>
          <w:spacing w:val="-31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mobiliarios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y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equipos</w:t>
      </w:r>
      <w:r>
        <w:rPr>
          <w:color w:val="414042"/>
          <w:spacing w:val="-30"/>
          <w:w w:val="110"/>
          <w:position w:val="1"/>
        </w:rPr>
        <w:t xml:space="preserve"> </w:t>
      </w:r>
      <w:r>
        <w:rPr>
          <w:color w:val="414042"/>
          <w:w w:val="110"/>
          <w:position w:val="1"/>
        </w:rPr>
        <w:t>para</w:t>
      </w:r>
      <w:r>
        <w:rPr>
          <w:color w:val="414042"/>
          <w:w w:val="110"/>
        </w:rPr>
        <w:t xml:space="preserve"> los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espacios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culturales,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edificación,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remodelación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ampliación,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adquisición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terreno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o infraestructura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construida</w:t>
      </w:r>
    </w:p>
    <w:p w:rsidR="00914CF6" w:rsidRDefault="00914CF6">
      <w:pPr>
        <w:pStyle w:val="Textoindependiente"/>
        <w:spacing w:before="3"/>
        <w:rPr>
          <w:sz w:val="18"/>
        </w:rPr>
      </w:pPr>
    </w:p>
    <w:p w:rsidR="00914CF6" w:rsidRDefault="00C479E4">
      <w:pPr>
        <w:pStyle w:val="Textoindependiente"/>
        <w:spacing w:line="278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49530</wp:posOffset>
            </wp:positionV>
            <wp:extent cx="116205" cy="116205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0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Presentar título de propiedad y</w:t>
      </w:r>
      <w:r>
        <w:rPr>
          <w:color w:val="414042"/>
          <w:w w:val="105"/>
        </w:rPr>
        <w:t xml:space="preserve"> plano en caso de edificación, remodelación o ampliación</w:t>
      </w:r>
    </w:p>
    <w:p w:rsidR="00914CF6" w:rsidRDefault="00C479E4">
      <w:pPr>
        <w:pStyle w:val="Textoindependiente"/>
        <w:spacing w:line="278" w:lineRule="exact"/>
        <w:ind w:left="516"/>
      </w:pPr>
      <w:r>
        <w:rPr>
          <w:color w:val="414042"/>
          <w:w w:val="110"/>
        </w:rPr>
        <w:t>(Persona Jurídica)</w:t>
      </w:r>
    </w:p>
    <w:p w:rsidR="00914CF6" w:rsidRDefault="00C479E4">
      <w:pPr>
        <w:pStyle w:val="Textoindependiente"/>
        <w:spacing w:before="87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102235</wp:posOffset>
            </wp:positionV>
            <wp:extent cx="116205" cy="116205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2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 carta oferta en caso de adquisición de inmueble.</w:t>
      </w:r>
    </w:p>
    <w:p w:rsidR="00914CF6" w:rsidRDefault="00C479E4">
      <w:pPr>
        <w:pStyle w:val="Textoindependiente"/>
        <w:spacing w:before="88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95250</wp:posOffset>
            </wp:positionV>
            <wp:extent cx="116205" cy="11620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Listado de equipamientos y mobiliarios a comprar para para los espacios culturales.</w:t>
      </w:r>
    </w:p>
    <w:p w:rsidR="00914CF6" w:rsidRDefault="00C479E4">
      <w:pPr>
        <w:pStyle w:val="Textoindependiente"/>
        <w:spacing w:before="87" w:line="278" w:lineRule="exact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107315</wp:posOffset>
            </wp:positionV>
            <wp:extent cx="116205" cy="116205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0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 xml:space="preserve">Presentación de </w:t>
      </w:r>
      <w:r>
        <w:rPr>
          <w:color w:val="414042"/>
          <w:spacing w:val="-3"/>
          <w:w w:val="110"/>
        </w:rPr>
        <w:t xml:space="preserve">proyecto </w:t>
      </w:r>
      <w:r>
        <w:rPr>
          <w:color w:val="414042"/>
          <w:w w:val="110"/>
        </w:rPr>
        <w:t>de edific</w:t>
      </w:r>
      <w:r>
        <w:rPr>
          <w:color w:val="414042"/>
          <w:w w:val="110"/>
        </w:rPr>
        <w:t xml:space="preserve">ación, remodelación o ampliación, con las </w:t>
      </w:r>
      <w:proofErr w:type="spellStart"/>
      <w:r>
        <w:rPr>
          <w:color w:val="414042"/>
          <w:w w:val="110"/>
        </w:rPr>
        <w:t>autorizacio</w:t>
      </w:r>
      <w:proofErr w:type="spellEnd"/>
      <w:r>
        <w:rPr>
          <w:color w:val="414042"/>
          <w:w w:val="110"/>
        </w:rPr>
        <w:t>-</w:t>
      </w:r>
    </w:p>
    <w:p w:rsidR="00914CF6" w:rsidRDefault="00C479E4">
      <w:pPr>
        <w:pStyle w:val="Textoindependiente"/>
        <w:spacing w:line="278" w:lineRule="exact"/>
        <w:ind w:left="516"/>
      </w:pPr>
      <w:proofErr w:type="spellStart"/>
      <w:proofErr w:type="gramStart"/>
      <w:r>
        <w:rPr>
          <w:color w:val="414042"/>
          <w:w w:val="110"/>
        </w:rPr>
        <w:t>nes</w:t>
      </w:r>
      <w:proofErr w:type="spellEnd"/>
      <w:proofErr w:type="gramEnd"/>
      <w:r>
        <w:rPr>
          <w:color w:val="414042"/>
          <w:w w:val="110"/>
        </w:rPr>
        <w:t xml:space="preserve"> de las instituciones pertinentes.</w:t>
      </w:r>
    </w:p>
    <w:p w:rsidR="00914CF6" w:rsidRDefault="00C479E4">
      <w:pPr>
        <w:pStyle w:val="Textoindependiente"/>
        <w:spacing w:before="111" w:line="216" w:lineRule="auto"/>
        <w:ind w:left="516"/>
      </w:pPr>
      <w:r>
        <w:rPr>
          <w:noProof/>
          <w:lang w:val="es-PY" w:eastAsia="es-PY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104775</wp:posOffset>
            </wp:positionV>
            <wp:extent cx="116205" cy="116205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0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dos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23"/>
          <w:w w:val="110"/>
        </w:rPr>
        <w:t xml:space="preserve"> </w:t>
      </w:r>
      <w:r>
        <w:rPr>
          <w:color w:val="414042"/>
          <w:w w:val="110"/>
        </w:rPr>
        <w:t>(con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empresa)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23"/>
          <w:w w:val="110"/>
        </w:rPr>
        <w:t xml:space="preserve"> </w:t>
      </w:r>
      <w:proofErr w:type="gramStart"/>
      <w:r>
        <w:rPr>
          <w:color w:val="414042"/>
          <w:w w:val="110"/>
        </w:rPr>
        <w:t>los</w:t>
      </w:r>
      <w:proofErr w:type="gramEnd"/>
      <w:r>
        <w:rPr>
          <w:color w:val="414042"/>
          <w:spacing w:val="-22"/>
          <w:w w:val="110"/>
        </w:rPr>
        <w:t xml:space="preserve"> </w:t>
      </w:r>
      <w:proofErr w:type="spellStart"/>
      <w:r>
        <w:rPr>
          <w:color w:val="414042"/>
          <w:spacing w:val="-3"/>
          <w:w w:val="110"/>
        </w:rPr>
        <w:t>proyec</w:t>
      </w:r>
      <w:proofErr w:type="spellEnd"/>
      <w:r>
        <w:rPr>
          <w:color w:val="414042"/>
          <w:spacing w:val="-3"/>
          <w:w w:val="110"/>
        </w:rPr>
        <w:t xml:space="preserve">- </w:t>
      </w:r>
      <w:r>
        <w:rPr>
          <w:color w:val="414042"/>
          <w:w w:val="110"/>
        </w:rPr>
        <w:t>tos de edificación, remodelación o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ampliación.</w:t>
      </w:r>
    </w:p>
    <w:p w:rsidR="00914CF6" w:rsidRDefault="00914CF6">
      <w:pPr>
        <w:pStyle w:val="Textoindependiente"/>
        <w:rPr>
          <w:sz w:val="15"/>
        </w:rPr>
      </w:pPr>
    </w:p>
    <w:p w:rsidR="00914CF6" w:rsidRDefault="00C479E4">
      <w:pPr>
        <w:pStyle w:val="Prrafodelista"/>
        <w:numPr>
          <w:ilvl w:val="0"/>
          <w:numId w:val="2"/>
        </w:numPr>
        <w:tabs>
          <w:tab w:val="left" w:pos="540"/>
        </w:tabs>
        <w:spacing w:before="73"/>
        <w:ind w:left="539" w:hanging="404"/>
      </w:pPr>
      <w:r>
        <w:rPr>
          <w:color w:val="414042"/>
          <w:w w:val="105"/>
          <w:position w:val="1"/>
        </w:rPr>
        <w:t>Materiales</w:t>
      </w:r>
      <w:r>
        <w:rPr>
          <w:color w:val="414042"/>
          <w:spacing w:val="-3"/>
          <w:w w:val="105"/>
          <w:position w:val="1"/>
        </w:rPr>
        <w:t xml:space="preserve"> </w:t>
      </w:r>
      <w:r>
        <w:rPr>
          <w:color w:val="414042"/>
          <w:w w:val="105"/>
          <w:position w:val="1"/>
        </w:rPr>
        <w:t>multimedia</w:t>
      </w:r>
    </w:p>
    <w:p w:rsidR="00914CF6" w:rsidRDefault="00C479E4">
      <w:pPr>
        <w:pStyle w:val="Textoindependiente"/>
        <w:spacing w:before="228"/>
        <w:ind w:left="539"/>
      </w:pPr>
      <w:r>
        <w:rPr>
          <w:noProof/>
          <w:lang w:val="es-PY" w:eastAsia="es-PY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168275</wp:posOffset>
            </wp:positionV>
            <wp:extent cx="116205" cy="116205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Fot</w:t>
      </w:r>
      <w:r>
        <w:rPr>
          <w:color w:val="414042"/>
          <w:w w:val="110"/>
        </w:rPr>
        <w:t>ografías del inmueble a ser adquirido.</w:t>
      </w:r>
    </w:p>
    <w:p w:rsidR="00914CF6" w:rsidRDefault="00C479E4">
      <w:pPr>
        <w:pStyle w:val="Textoindependiente"/>
        <w:spacing w:before="88" w:line="312" w:lineRule="auto"/>
        <w:ind w:left="539" w:right="2903"/>
      </w:pPr>
      <w:r>
        <w:rPr>
          <w:noProof/>
          <w:lang w:val="es-PY" w:eastAsia="es-PY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80010</wp:posOffset>
            </wp:positionV>
            <wp:extent cx="116205" cy="116205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321945</wp:posOffset>
            </wp:positionV>
            <wp:extent cx="116205" cy="116205"/>
            <wp:effectExtent l="0" t="0" r="0" b="0"/>
            <wp:wrapNone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Fotografías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estado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actual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inmueble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intervenido. Fotografías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equipos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mobiliarios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adquiridos.</w:t>
      </w:r>
    </w:p>
    <w:p w:rsidR="00914CF6" w:rsidRDefault="00914CF6">
      <w:pPr>
        <w:pStyle w:val="Textoindependiente"/>
        <w:spacing w:before="13"/>
        <w:rPr>
          <w:sz w:val="10"/>
        </w:rPr>
      </w:pPr>
    </w:p>
    <w:p w:rsidR="00914CF6" w:rsidRDefault="00C479E4">
      <w:pPr>
        <w:pStyle w:val="Textoindependiente"/>
        <w:spacing w:before="99" w:line="216" w:lineRule="auto"/>
        <w:ind w:left="153"/>
      </w:pPr>
      <w:r>
        <w:rPr>
          <w:color w:val="414042"/>
          <w:w w:val="115"/>
        </w:rPr>
        <w:t>Adquisición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bienes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e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insumos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culturales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(Obras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arte,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instrumentos</w:t>
      </w:r>
      <w:r>
        <w:rPr>
          <w:color w:val="414042"/>
          <w:spacing w:val="-23"/>
          <w:w w:val="115"/>
        </w:rPr>
        <w:t xml:space="preserve"> </w:t>
      </w:r>
      <w:r>
        <w:rPr>
          <w:color w:val="414042"/>
          <w:w w:val="115"/>
        </w:rPr>
        <w:t>musicales, vestuarios</w:t>
      </w:r>
      <w:r>
        <w:rPr>
          <w:color w:val="414042"/>
          <w:spacing w:val="-18"/>
          <w:w w:val="115"/>
        </w:rPr>
        <w:t xml:space="preserve"> </w:t>
      </w:r>
      <w:r>
        <w:rPr>
          <w:color w:val="414042"/>
          <w:w w:val="115"/>
        </w:rPr>
        <w:t>para</w:t>
      </w:r>
      <w:r>
        <w:rPr>
          <w:color w:val="414042"/>
          <w:spacing w:val="-18"/>
          <w:w w:val="115"/>
        </w:rPr>
        <w:t xml:space="preserve"> </w:t>
      </w:r>
      <w:r>
        <w:rPr>
          <w:color w:val="414042"/>
          <w:w w:val="115"/>
        </w:rPr>
        <w:t>las</w:t>
      </w:r>
      <w:r>
        <w:rPr>
          <w:color w:val="414042"/>
          <w:spacing w:val="-18"/>
          <w:w w:val="115"/>
        </w:rPr>
        <w:t xml:space="preserve"> </w:t>
      </w:r>
      <w:r>
        <w:rPr>
          <w:color w:val="414042"/>
          <w:w w:val="115"/>
        </w:rPr>
        <w:t>disciplinas</w:t>
      </w:r>
      <w:r>
        <w:rPr>
          <w:color w:val="414042"/>
          <w:spacing w:val="-18"/>
          <w:w w:val="115"/>
        </w:rPr>
        <w:t xml:space="preserve"> </w:t>
      </w:r>
      <w:r>
        <w:rPr>
          <w:color w:val="414042"/>
          <w:w w:val="115"/>
        </w:rPr>
        <w:t>artísticas,</w:t>
      </w:r>
      <w:r>
        <w:rPr>
          <w:color w:val="414042"/>
          <w:spacing w:val="-18"/>
          <w:w w:val="115"/>
        </w:rPr>
        <w:t xml:space="preserve"> </w:t>
      </w:r>
      <w:r>
        <w:rPr>
          <w:color w:val="414042"/>
          <w:w w:val="115"/>
        </w:rPr>
        <w:t>etc.)</w:t>
      </w:r>
    </w:p>
    <w:p w:rsidR="00914CF6" w:rsidRDefault="00C479E4">
      <w:pPr>
        <w:pStyle w:val="Textoindependiente"/>
        <w:spacing w:before="120"/>
        <w:ind w:left="512"/>
      </w:pPr>
      <w:r>
        <w:rPr>
          <w:noProof/>
          <w:lang w:val="es-PY" w:eastAsia="es-PY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113030</wp:posOffset>
            </wp:positionV>
            <wp:extent cx="116205" cy="116205"/>
            <wp:effectExtent l="0" t="0" r="0" b="0"/>
            <wp:wrapNone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5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Listado de los bienes e insumos a comprar</w:t>
      </w:r>
    </w:p>
    <w:p w:rsidR="00914CF6" w:rsidRDefault="00C479E4">
      <w:pPr>
        <w:pStyle w:val="Textoindependiente"/>
        <w:spacing w:before="87"/>
        <w:ind w:left="512"/>
      </w:pPr>
      <w:r>
        <w:rPr>
          <w:noProof/>
          <w:lang w:val="es-PY" w:eastAsia="es-PY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92710</wp:posOffset>
            </wp:positionV>
            <wp:extent cx="116205" cy="116205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5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Dos Presupuestos (con membrete, sello y firma de la empresa)</w:t>
      </w:r>
    </w:p>
    <w:p w:rsidR="00914CF6" w:rsidRDefault="00C479E4">
      <w:pPr>
        <w:pStyle w:val="Textoindependiente"/>
        <w:spacing w:before="88"/>
        <w:ind w:left="512"/>
      </w:pPr>
      <w:r>
        <w:rPr>
          <w:noProof/>
          <w:lang w:val="es-PY" w:eastAsia="es-PY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93980</wp:posOffset>
            </wp:positionV>
            <wp:extent cx="116205" cy="116205"/>
            <wp:effectExtent l="0" t="0" r="0" b="0"/>
            <wp:wrapNone/>
            <wp:docPr id="5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16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Fotografías de los bienes e insumos a ser adquiridos</w:t>
      </w:r>
    </w:p>
    <w:p w:rsidR="00914CF6" w:rsidRDefault="00914CF6">
      <w:pPr>
        <w:pStyle w:val="Textoindependiente"/>
        <w:spacing w:before="3"/>
        <w:rPr>
          <w:sz w:val="16"/>
        </w:rPr>
      </w:pPr>
    </w:p>
    <w:p w:rsidR="00914CF6" w:rsidRDefault="00C479E4">
      <w:pPr>
        <w:pStyle w:val="Textoindependiente"/>
        <w:spacing w:before="100" w:line="216" w:lineRule="auto"/>
        <w:ind w:left="153" w:right="4651"/>
      </w:pPr>
      <w:r>
        <w:rPr>
          <w:color w:val="414042"/>
          <w:w w:val="115"/>
        </w:rPr>
        <w:t xml:space="preserve">Para formación </w:t>
      </w:r>
      <w:r>
        <w:rPr>
          <w:color w:val="414042"/>
          <w:spacing w:val="-3"/>
          <w:w w:val="115"/>
        </w:rPr>
        <w:t xml:space="preserve">(Talleres/ </w:t>
      </w:r>
      <w:r>
        <w:rPr>
          <w:color w:val="414042"/>
          <w:w w:val="115"/>
        </w:rPr>
        <w:t>Cursos/ Seminarios) (15</w:t>
      </w:r>
      <w:r>
        <w:rPr>
          <w:color w:val="414042"/>
          <w:spacing w:val="-35"/>
          <w:w w:val="115"/>
        </w:rPr>
        <w:t xml:space="preserve"> </w:t>
      </w:r>
      <w:r>
        <w:rPr>
          <w:color w:val="414042"/>
          <w:w w:val="115"/>
        </w:rPr>
        <w:t>días</w:t>
      </w:r>
      <w:r>
        <w:rPr>
          <w:color w:val="414042"/>
          <w:spacing w:val="-34"/>
          <w:w w:val="115"/>
        </w:rPr>
        <w:t xml:space="preserve"> </w:t>
      </w:r>
      <w:r>
        <w:rPr>
          <w:color w:val="414042"/>
          <w:w w:val="115"/>
        </w:rPr>
        <w:t>como</w:t>
      </w:r>
      <w:r>
        <w:rPr>
          <w:color w:val="414042"/>
          <w:spacing w:val="-34"/>
          <w:w w:val="115"/>
        </w:rPr>
        <w:t xml:space="preserve"> </w:t>
      </w:r>
      <w:r>
        <w:rPr>
          <w:color w:val="414042"/>
          <w:w w:val="115"/>
        </w:rPr>
        <w:t>mínimo</w:t>
      </w:r>
      <w:r>
        <w:rPr>
          <w:color w:val="414042"/>
          <w:spacing w:val="-34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34"/>
          <w:w w:val="115"/>
        </w:rPr>
        <w:t xml:space="preserve"> </w:t>
      </w:r>
      <w:r>
        <w:rPr>
          <w:color w:val="414042"/>
          <w:w w:val="115"/>
        </w:rPr>
        <w:t>3</w:t>
      </w:r>
      <w:r>
        <w:rPr>
          <w:color w:val="414042"/>
          <w:spacing w:val="-34"/>
          <w:w w:val="115"/>
        </w:rPr>
        <w:t xml:space="preserve"> </w:t>
      </w:r>
      <w:r>
        <w:rPr>
          <w:color w:val="414042"/>
          <w:w w:val="115"/>
        </w:rPr>
        <w:t>meses</w:t>
      </w:r>
      <w:r>
        <w:rPr>
          <w:color w:val="414042"/>
          <w:spacing w:val="-35"/>
          <w:w w:val="115"/>
        </w:rPr>
        <w:t xml:space="preserve"> </w:t>
      </w:r>
      <w:r>
        <w:rPr>
          <w:color w:val="414042"/>
          <w:w w:val="115"/>
        </w:rPr>
        <w:t>como</w:t>
      </w:r>
      <w:r>
        <w:rPr>
          <w:color w:val="414042"/>
          <w:spacing w:val="-34"/>
          <w:w w:val="115"/>
        </w:rPr>
        <w:t xml:space="preserve"> </w:t>
      </w:r>
      <w:r>
        <w:rPr>
          <w:color w:val="414042"/>
          <w:w w:val="115"/>
        </w:rPr>
        <w:t>máximo):</w:t>
      </w:r>
    </w:p>
    <w:p w:rsidR="00914CF6" w:rsidRDefault="00C479E4">
      <w:pPr>
        <w:pStyle w:val="Textoindependiente"/>
        <w:spacing w:before="120" w:line="278" w:lineRule="exact"/>
        <w:ind w:left="512"/>
      </w:pPr>
      <w:r>
        <w:rPr>
          <w:noProof/>
          <w:lang w:val="es-PY" w:eastAsia="es-PY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138430</wp:posOffset>
            </wp:positionV>
            <wp:extent cx="116205" cy="116205"/>
            <wp:effectExtent l="0" t="0" r="0" b="0"/>
            <wp:wrapNone/>
            <wp:docPr id="5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profesores, disertantes o capacitadores a participar anexando sus respectivos</w:t>
      </w:r>
    </w:p>
    <w:p w:rsidR="00914CF6" w:rsidRDefault="00C479E4">
      <w:pPr>
        <w:pStyle w:val="Textoindependiente"/>
        <w:spacing w:line="278" w:lineRule="exact"/>
        <w:ind w:left="512"/>
      </w:pPr>
      <w:r>
        <w:rPr>
          <w:color w:val="414042"/>
          <w:w w:val="110"/>
        </w:rPr>
        <w:t>Currículo.</w:t>
      </w:r>
    </w:p>
    <w:p w:rsidR="00914CF6" w:rsidRDefault="00C479E4">
      <w:pPr>
        <w:pStyle w:val="Textoindependiente"/>
        <w:spacing w:before="87"/>
        <w:ind w:left="512"/>
      </w:pPr>
      <w:r>
        <w:rPr>
          <w:noProof/>
          <w:lang w:val="es-PY" w:eastAsia="es-PY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90170</wp:posOffset>
            </wp:positionV>
            <wp:extent cx="116205" cy="116205"/>
            <wp:effectExtent l="0" t="0" r="0" b="0"/>
            <wp:wrapNone/>
            <wp:docPr id="5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Propuesta del programa (Contenidos a desarrollar)</w:t>
      </w:r>
    </w:p>
    <w:p w:rsidR="00914CF6" w:rsidRDefault="00C479E4">
      <w:pPr>
        <w:pStyle w:val="Textoindependiente"/>
        <w:spacing w:before="87"/>
        <w:ind w:left="512"/>
      </w:pPr>
      <w:r>
        <w:rPr>
          <w:noProof/>
          <w:lang w:val="es-PY" w:eastAsia="es-PY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90805</wp:posOffset>
            </wp:positionV>
            <wp:extent cx="116205" cy="116205"/>
            <wp:effectExtent l="0" t="0" r="0" b="0"/>
            <wp:wrapNone/>
            <wp:docPr id="5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 nómina de profesores, disertantes o capacitadores</w:t>
      </w:r>
    </w:p>
    <w:p w:rsidR="00914CF6" w:rsidRDefault="00914CF6">
      <w:pPr>
        <w:sectPr w:rsidR="00914CF6">
          <w:pgSz w:w="11910" w:h="16840"/>
          <w:pgMar w:top="2120" w:right="940" w:bottom="860" w:left="980" w:header="341" w:footer="674" w:gutter="0"/>
          <w:cols w:space="720"/>
        </w:sectPr>
      </w:pPr>
    </w:p>
    <w:p w:rsidR="00914CF6" w:rsidRDefault="00914CF6">
      <w:pPr>
        <w:pStyle w:val="Textoindependiente"/>
        <w:spacing w:before="7"/>
        <w:rPr>
          <w:sz w:val="15"/>
        </w:rPr>
      </w:pPr>
    </w:p>
    <w:p w:rsidR="00914CF6" w:rsidRDefault="00C479E4">
      <w:pPr>
        <w:pStyle w:val="Textoindependiente"/>
        <w:tabs>
          <w:tab w:val="left" w:pos="518"/>
          <w:tab w:val="left" w:pos="9777"/>
        </w:tabs>
        <w:spacing w:before="76"/>
        <w:ind w:left="158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233" w:line="312" w:lineRule="auto"/>
        <w:ind w:left="521" w:right="1904" w:hanging="359"/>
      </w:pPr>
      <w:r>
        <w:rPr>
          <w:color w:val="414042"/>
          <w:w w:val="115"/>
        </w:rPr>
        <w:t>Para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plataformas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digitales</w:t>
      </w:r>
      <w:r>
        <w:rPr>
          <w:color w:val="414042"/>
          <w:spacing w:val="20"/>
          <w:w w:val="115"/>
        </w:rPr>
        <w:t xml:space="preserve"> </w:t>
      </w:r>
      <w:r>
        <w:rPr>
          <w:color w:val="414042"/>
          <w:w w:val="115"/>
        </w:rPr>
        <w:t>(Páginas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spacing w:val="-5"/>
          <w:w w:val="115"/>
        </w:rPr>
        <w:t>Web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24"/>
          <w:w w:val="115"/>
        </w:rPr>
        <w:t xml:space="preserve"> </w:t>
      </w:r>
      <w:r>
        <w:rPr>
          <w:color w:val="414042"/>
          <w:w w:val="115"/>
        </w:rPr>
        <w:t>Servicios</w:t>
      </w:r>
      <w:r>
        <w:rPr>
          <w:color w:val="414042"/>
          <w:spacing w:val="-25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5"/>
          <w:w w:val="115"/>
        </w:rPr>
        <w:t xml:space="preserve"> </w:t>
      </w:r>
      <w:proofErr w:type="spellStart"/>
      <w:r>
        <w:rPr>
          <w:color w:val="414042"/>
          <w:w w:val="115"/>
        </w:rPr>
        <w:t>Streaming</w:t>
      </w:r>
      <w:proofErr w:type="spellEnd"/>
      <w:r>
        <w:rPr>
          <w:color w:val="414042"/>
          <w:w w:val="115"/>
        </w:rPr>
        <w:t>) Páginas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spacing w:val="-5"/>
          <w:w w:val="115"/>
        </w:rPr>
        <w:t>Web</w:t>
      </w:r>
    </w:p>
    <w:p w:rsidR="00914CF6" w:rsidRDefault="00C479E4">
      <w:pPr>
        <w:pStyle w:val="Textoindependiente"/>
        <w:spacing w:line="232" w:lineRule="exact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35560</wp:posOffset>
            </wp:positionV>
            <wp:extent cx="116205" cy="116205"/>
            <wp:effectExtent l="0" t="0" r="0" b="0"/>
            <wp:wrapNone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Prototipo del diseño de Página Web, Portal Web</w:t>
      </w:r>
    </w:p>
    <w:p w:rsidR="00914CF6" w:rsidRDefault="00C479E4">
      <w:pPr>
        <w:pStyle w:val="Textoindependiente"/>
        <w:spacing w:before="111" w:line="216" w:lineRule="auto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75565</wp:posOffset>
            </wp:positionV>
            <wp:extent cx="116205" cy="116205"/>
            <wp:effectExtent l="0" t="0" r="0" b="0"/>
            <wp:wrapNone/>
            <wp:docPr id="6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 xml:space="preserve">Carta compromiso y </w:t>
      </w:r>
      <w:r>
        <w:rPr>
          <w:color w:val="414042"/>
          <w:w w:val="105"/>
        </w:rPr>
        <w:t>comprobante de estar activo el sitio, mínimo por un año luego de la adjudicación</w:t>
      </w:r>
    </w:p>
    <w:p w:rsidR="00914CF6" w:rsidRDefault="00C479E4">
      <w:pPr>
        <w:pStyle w:val="Textoindependiente"/>
        <w:spacing w:before="94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102870</wp:posOffset>
            </wp:positionV>
            <wp:extent cx="116205" cy="116205"/>
            <wp:effectExtent l="0" t="0" r="0" b="0"/>
            <wp:wrapNone/>
            <wp:docPr id="6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Nombre del Dominio activo</w:t>
      </w:r>
    </w:p>
    <w:p w:rsidR="00914CF6" w:rsidRDefault="00C479E4">
      <w:pPr>
        <w:pStyle w:val="Textoindependiente"/>
        <w:spacing w:before="87" w:line="261" w:lineRule="auto"/>
        <w:ind w:left="521" w:right="250"/>
      </w:pPr>
      <w:r>
        <w:rPr>
          <w:noProof/>
          <w:lang w:val="es-PY" w:eastAsia="es-PY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102870</wp:posOffset>
            </wp:positionV>
            <wp:extent cx="116205" cy="116205"/>
            <wp:effectExtent l="0" t="0" r="0" b="0"/>
            <wp:wrapNone/>
            <wp:docPr id="6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20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del uso del logo FONDEC como patrocinador de la Página Web, Portal Web en el sitio.</w:t>
      </w:r>
    </w:p>
    <w:p w:rsidR="00914CF6" w:rsidRDefault="00C479E4">
      <w:pPr>
        <w:pStyle w:val="Textoindependiente"/>
        <w:spacing w:before="28" w:line="261" w:lineRule="auto"/>
        <w:ind w:left="521"/>
      </w:pPr>
      <w:r>
        <w:rPr>
          <w:noProof/>
          <w:lang w:val="es-PY" w:eastAsia="es-PY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72390</wp:posOffset>
            </wp:positionV>
            <wp:extent cx="116205" cy="116205"/>
            <wp:effectExtent l="0" t="0" r="0" b="0"/>
            <wp:wrapNone/>
            <wp:docPr id="6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2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Según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sea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modalidad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transmitida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deber</w:t>
      </w:r>
      <w:r>
        <w:rPr>
          <w:color w:val="414042"/>
          <w:w w:val="110"/>
        </w:rPr>
        <w:t>án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anexar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informaciones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materia- les de apoyo arriba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mencionados.</w:t>
      </w:r>
    </w:p>
    <w:p w:rsidR="00914CF6" w:rsidRDefault="00C479E4">
      <w:pPr>
        <w:pStyle w:val="Textoindependiente"/>
        <w:spacing w:before="116" w:line="216" w:lineRule="auto"/>
        <w:ind w:left="512"/>
      </w:pPr>
      <w:proofErr w:type="spellStart"/>
      <w:r>
        <w:rPr>
          <w:color w:val="414042"/>
          <w:w w:val="105"/>
        </w:rPr>
        <w:t>Obs</w:t>
      </w:r>
      <w:proofErr w:type="spellEnd"/>
      <w:r>
        <w:rPr>
          <w:color w:val="414042"/>
          <w:w w:val="105"/>
        </w:rPr>
        <w:t xml:space="preserve">: Una vez adjudicado el proyectista deberá presentar una carta compromiso y </w:t>
      </w:r>
      <w:proofErr w:type="spellStart"/>
      <w:r>
        <w:rPr>
          <w:color w:val="414042"/>
          <w:w w:val="105"/>
        </w:rPr>
        <w:t>com</w:t>
      </w:r>
      <w:proofErr w:type="spellEnd"/>
      <w:r>
        <w:rPr>
          <w:color w:val="414042"/>
          <w:w w:val="105"/>
        </w:rPr>
        <w:t xml:space="preserve">- </w:t>
      </w:r>
      <w:proofErr w:type="spellStart"/>
      <w:r>
        <w:rPr>
          <w:color w:val="414042"/>
          <w:w w:val="105"/>
        </w:rPr>
        <w:t>probante</w:t>
      </w:r>
      <w:proofErr w:type="spellEnd"/>
      <w:r>
        <w:rPr>
          <w:color w:val="414042"/>
          <w:w w:val="105"/>
        </w:rPr>
        <w:t xml:space="preserve"> de mantener activa la plataforma, mínimo por un año.</w:t>
      </w:r>
    </w:p>
    <w:p w:rsidR="00914CF6" w:rsidRDefault="00914CF6">
      <w:pPr>
        <w:pStyle w:val="Textoindependiente"/>
        <w:spacing w:before="11"/>
        <w:rPr>
          <w:sz w:val="25"/>
        </w:rPr>
      </w:pPr>
    </w:p>
    <w:p w:rsidR="00914CF6" w:rsidRDefault="00C479E4">
      <w:pPr>
        <w:pStyle w:val="Textoindependiente"/>
        <w:ind w:left="166"/>
      </w:pPr>
      <w:r>
        <w:rPr>
          <w:color w:val="414042"/>
          <w:w w:val="115"/>
        </w:rPr>
        <w:t>Para difusión en otras modalidades de</w:t>
      </w:r>
      <w:r>
        <w:rPr>
          <w:color w:val="414042"/>
          <w:w w:val="115"/>
        </w:rPr>
        <w:t xml:space="preserve"> apoyo</w:t>
      </w:r>
    </w:p>
    <w:p w:rsidR="00914CF6" w:rsidRDefault="00C479E4">
      <w:pPr>
        <w:pStyle w:val="Textoindependiente"/>
        <w:spacing w:before="88"/>
        <w:ind w:left="525"/>
      </w:pPr>
      <w:r>
        <w:rPr>
          <w:noProof/>
          <w:lang w:val="es-PY" w:eastAsia="es-PY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104775</wp:posOffset>
            </wp:positionV>
            <wp:extent cx="116205" cy="116205"/>
            <wp:effectExtent l="0" t="0" r="0" b="0"/>
            <wp:wrapNone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2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invitación</w:t>
      </w:r>
    </w:p>
    <w:p w:rsidR="00914CF6" w:rsidRDefault="00C479E4">
      <w:pPr>
        <w:pStyle w:val="Textoindependiente"/>
        <w:spacing w:before="87"/>
        <w:ind w:left="525"/>
      </w:pPr>
      <w:r>
        <w:rPr>
          <w:noProof/>
          <w:lang w:val="es-PY" w:eastAsia="es-PY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108585</wp:posOffset>
            </wp:positionV>
            <wp:extent cx="116205" cy="116205"/>
            <wp:effectExtent l="0" t="0" r="0" b="0"/>
            <wp:wrapNone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2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Traducción de la carta si es necesario</w:t>
      </w:r>
    </w:p>
    <w:p w:rsidR="00914CF6" w:rsidRDefault="00C479E4">
      <w:pPr>
        <w:pStyle w:val="Textoindependiente"/>
        <w:spacing w:before="87"/>
        <w:ind w:left="525"/>
      </w:pPr>
      <w:r>
        <w:rPr>
          <w:noProof/>
          <w:lang w:val="es-PY" w:eastAsia="es-PY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98425</wp:posOffset>
            </wp:positionV>
            <wp:extent cx="116205" cy="116205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5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del Ministerio de Relaciones Exteriores</w:t>
      </w:r>
    </w:p>
    <w:p w:rsidR="00914CF6" w:rsidRDefault="00C479E4">
      <w:pPr>
        <w:pStyle w:val="Textoindependiente"/>
        <w:spacing w:before="88" w:line="312" w:lineRule="auto"/>
        <w:ind w:left="525" w:right="1904"/>
      </w:pPr>
      <w:r>
        <w:rPr>
          <w:noProof/>
          <w:lang w:val="es-PY" w:eastAsia="es-PY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103505</wp:posOffset>
            </wp:positionV>
            <wp:extent cx="116205" cy="116205"/>
            <wp:effectExtent l="0" t="0" r="0" b="0"/>
            <wp:wrapNone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24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Y" w:eastAsia="es-PY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336550</wp:posOffset>
            </wp:positionV>
            <wp:extent cx="116205" cy="116205"/>
            <wp:effectExtent l="0" t="0" r="0" b="0"/>
            <wp:wrapNone/>
            <wp:docPr id="7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2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Embajada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concurrente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nuestro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país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exterior Nómina de artistas y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currículo.</w:t>
      </w:r>
    </w:p>
    <w:p w:rsidR="00914CF6" w:rsidRDefault="00914CF6">
      <w:pPr>
        <w:pStyle w:val="Textoindependiente"/>
        <w:spacing w:before="3"/>
        <w:rPr>
          <w:sz w:val="8"/>
        </w:rPr>
      </w:pPr>
    </w:p>
    <w:p w:rsidR="00914CF6" w:rsidRDefault="00C479E4">
      <w:pPr>
        <w:pStyle w:val="Textoindependiente"/>
        <w:spacing w:before="76"/>
        <w:ind w:left="167"/>
      </w:pPr>
      <w:r>
        <w:rPr>
          <w:color w:val="414042"/>
          <w:w w:val="115"/>
        </w:rPr>
        <w:t>Presupuestos para todas las modalidades</w:t>
      </w:r>
    </w:p>
    <w:p w:rsidR="00914CF6" w:rsidRDefault="00C479E4">
      <w:pPr>
        <w:pStyle w:val="Textoindependiente"/>
        <w:spacing w:before="88" w:line="261" w:lineRule="auto"/>
        <w:ind w:left="525" w:right="3348"/>
      </w:pPr>
      <w:r>
        <w:rPr>
          <w:noProof/>
          <w:lang w:val="es-PY" w:eastAsia="es-PY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104775</wp:posOffset>
            </wp:positionV>
            <wp:extent cx="116205" cy="116205"/>
            <wp:effectExtent l="0" t="0" r="0" b="0"/>
            <wp:wrapNone/>
            <wp:docPr id="8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26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 2 (dos) presupuestos por los rubros solicitados. (</w:t>
      </w:r>
      <w:proofErr w:type="gramStart"/>
      <w:r>
        <w:rPr>
          <w:color w:val="414042"/>
          <w:w w:val="110"/>
        </w:rPr>
        <w:t>con</w:t>
      </w:r>
      <w:proofErr w:type="gramEnd"/>
      <w:r>
        <w:rPr>
          <w:color w:val="414042"/>
          <w:w w:val="110"/>
        </w:rPr>
        <w:t xml:space="preserve"> membrete, sello y firma de la empresa)</w:t>
      </w:r>
    </w:p>
    <w:p w:rsidR="00914CF6" w:rsidRDefault="00914CF6">
      <w:pPr>
        <w:spacing w:line="261" w:lineRule="auto"/>
        <w:sectPr w:rsidR="00914CF6">
          <w:pgSz w:w="11910" w:h="16840"/>
          <w:pgMar w:top="2120" w:right="940" w:bottom="860" w:left="980" w:header="341" w:footer="674" w:gutter="0"/>
          <w:cols w:space="720"/>
        </w:sectPr>
      </w:pPr>
    </w:p>
    <w:p w:rsidR="00914CF6" w:rsidRDefault="00914CF6">
      <w:pPr>
        <w:pStyle w:val="Textoindependiente"/>
        <w:rPr>
          <w:sz w:val="15"/>
        </w:rPr>
      </w:pPr>
    </w:p>
    <w:p w:rsidR="00914CF6" w:rsidRDefault="00C479E4">
      <w:pPr>
        <w:pStyle w:val="Textoindependiente"/>
        <w:ind w:left="158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114300" distR="114300">
                <wp:extent cx="6114415" cy="304800"/>
                <wp:effectExtent l="0" t="0" r="635" b="0"/>
                <wp:docPr id="20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82"/>
                              <w:ind w:left="3280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1. Identificación del proyecto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49" o:spid="_x0000_s1029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XTuAEAAFwDAAAOAAAAZHJzL2Uyb0RvYy54bWysU8tu2zAQvBfoPxC815JsNUgFywESIUWB&#10;oi2Q9AMokpII8IUlbcl/3yUdOX3cilyo5e5yuDND7e8Wo8lJQlDOtrTalJRIy51Qdmzpz+fHD7eU&#10;hMisYNpZ2dKzDPTu8P7dfvaN3LrJaSGBIIgNzexbOsXom6IIfJKGhY3z0mJxcGBYxC2MhQA2I7rR&#10;xbYsb4rZgfDguAwBs92lSA8Zfxgkj9+HIchIdEtxtphXyGuf1uKwZ80IzE+Kv4zB/mMKw5TFS69Q&#10;HYuMHEH9A2UUBxfcEDfcmcINg+Iyc0A2VfkXm6eJeZm5oDjBX2UKbwfLv51+AFGipVuUxzKDHj0c&#10;mQBHhCRRLtGR+lOSafahwe4nj/1xuXcL2r3mAyYT+2UAk77Ii2AdEc9XkRGKcEzeVFVdVx8p4Vjb&#10;lfVtmV0oXk97CPGzdIakoKWAJmZt2elriDgJtq4t6bLgtBKPSuu8gbF/0EBODA3vqm7X1WlIPPJH&#10;m7ap2bp07FJOmSJxvHBJUVz6JUuzW3n2TpyRvv5i0YL0nNYA1qBfg6MHNU44fhYpI6OFeZKX55be&#10;yO/7fP/rT3H4BQAA//8DAFBLAwQUAAYACAAAACEAewsGJ9oAAAAEAQAADwAAAGRycy9kb3ducmV2&#10;LnhtbEyPwU7DMBBE70j8g7VI3KhDBVUSsqkQEgfEiRAO3Nx4m1jY6xC7afr3NVzgstJoRjNvq+3i&#10;rJhpCsYzwu0qA0HceW24R2jfn29yECEq1sp6JoQTBdjWlxeVKrU/8hvNTexFKuFQKoQhxrGUMnQD&#10;ORVWfiRO3t5PTsUkp17qSR1TubNynWUb6ZThtDCokZ4G6r6ag0OY89bsPwrXhdfGvLTzt+XPe4t4&#10;fbU8PoCItMS/MPzgJ3SoE9POH1gHYRHSI/H3Jq/YrAsQO4S7PANZV/I/fH0GAAD//wMAUEsBAi0A&#10;FAAGAAgAAAAhALaDOJL+AAAA4QEAABMAAAAAAAAAAAAAAAAAAAAAAFtDb250ZW50X1R5cGVzXS54&#10;bWxQSwECLQAUAAYACAAAACEAOP0h/9YAAACUAQAACwAAAAAAAAAAAAAAAAAvAQAAX3JlbHMvLnJl&#10;bHNQSwECLQAUAAYACAAAACEA8RRV07gBAABcAwAADgAAAAAAAAAAAAAAAAAuAgAAZHJzL2Uyb0Rv&#10;Yy54bWxQSwECLQAUAAYACAAAACEAewsGJ9oAAAAEAQAADwAAAAAAAAAAAAAAAAASBAAAZHJzL2Rv&#10;d25yZXYueG1sUEsFBgAAAAAEAAQA8wAAABkFAAAAAA=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82"/>
                        <w:ind w:left="3280"/>
                      </w:pPr>
                      <w:r>
                        <w:rPr>
                          <w:color w:val="414042"/>
                          <w:w w:val="115"/>
                        </w:rPr>
                        <w:t>1. Identificación del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4CF6" w:rsidRDefault="00914CF6">
      <w:pPr>
        <w:pStyle w:val="Textoindependiente"/>
        <w:spacing w:before="11"/>
        <w:rPr>
          <w:sz w:val="11"/>
        </w:rPr>
      </w:pPr>
    </w:p>
    <w:p w:rsidR="00914CF6" w:rsidRDefault="00C479E4">
      <w:pPr>
        <w:pStyle w:val="Textoindependiente"/>
        <w:tabs>
          <w:tab w:val="left" w:pos="3159"/>
        </w:tabs>
        <w:spacing w:before="76"/>
        <w:ind w:right="421"/>
        <w:jc w:val="center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8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27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noProof/>
          <w:color w:val="414042"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8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28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</w:rPr>
        <w:t xml:space="preserve">  </w:t>
      </w:r>
      <w:r>
        <w:rPr>
          <w:rFonts w:ascii="Times New Roman" w:hAnsi="Times New Roman"/>
          <w:color w:val="414042"/>
          <w:spacing w:val="-25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Jurídica</w:t>
      </w:r>
    </w:p>
    <w:p w:rsidR="00914CF6" w:rsidRDefault="00914CF6">
      <w:pPr>
        <w:pStyle w:val="Textoindependiente"/>
        <w:spacing w:before="2"/>
        <w:rPr>
          <w:sz w:val="15"/>
        </w:rPr>
      </w:pPr>
    </w:p>
    <w:p w:rsidR="00914CF6" w:rsidRDefault="00C479E4">
      <w:pPr>
        <w:pStyle w:val="Textoindependiente"/>
        <w:spacing w:before="76" w:after="3"/>
        <w:ind w:left="158"/>
      </w:pPr>
      <w:r>
        <w:rPr>
          <w:color w:val="414042"/>
          <w:w w:val="105"/>
        </w:rPr>
        <w:t>Título del proyecto:</w:t>
      </w:r>
    </w:p>
    <w:p w:rsidR="00914CF6" w:rsidRDefault="00C479E4">
      <w:pPr>
        <w:pStyle w:val="Textoindependiente"/>
        <w:spacing w:line="20" w:lineRule="exact"/>
        <w:ind w:left="152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1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8" name="Línea 41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F1563" id="Grupo 40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5xJAIAAKkEAAAOAAAAZHJzL2Uyb0RvYy54bWyklEtu2zAQhvcFegeC+1qSETiNYDkw7MSb&#10;oA2Q9ABjipII8AWStuxD9RS9WIeUbNcJChTphuJjXv9Hjub3ByXJnjsvjK5oMckp4ZqZWui2oj9e&#10;H798pcQH0DVIo3lFj9zT+8XnT/PelnxqOiNr7ggG0b7sbUW7EGyZZZ51XIGfGMs1HjbGKQi4dG1W&#10;O+gxupLZNM9nWW9cbZ1h3HvcXQ+HdJHiNw1n4XvTeB6IrCjWFtLo0riNY7aYQ9k6sJ1gYxnwgSoU&#10;CI1Jz6HWEIDsnHgXSgnmjDdNmDCjMtM0gvGkAdUU+Rs1G2d2Nmlpy761Z0yI9g2nD4dl3/bPjoga&#10;7w7xaFB4Rxu3s4bcJDi9bUu02Tj7Yp8d0oob7bCKeg+NU/GLSsghYT2esfJDIAw3Z0U+K2YYnuFZ&#10;Mb3NR+ysw7t558W6h9HvDr0Gp2nyyE7psqsieotPx1/o+P+j89KB5Qm6j8pHOviMBzhPv35qDuSm&#10;iE8npkablR7R+NIjpb9yQcTpvZ3AXARe64PSOh823CgSJxWVQseSoIT9kw8YA1GcTOK21KQ/oSUM&#10;sI8aCQHZKYs363WbnL2Ron4UUkYX79rtSjqyB+yM5e3ybrmKxWHgK7OYZQ2+G+zS0aCh41A/6JqE&#10;o8Uno7G5aaxB8ZoSyfFfEGdJbQAh/8USU0uNFUSoA8Y425r6mOimfbznZJH6IVU79m5suD/Xyery&#10;h1n8BgAA//8DAFBLAwQUAAYACAAAACEAzNE37dsAAAADAQAADwAAAGRycy9kb3ducmV2LnhtbEyP&#10;QWvCQBCF74X+h2UKvdVNLA02ZiMi2pMUqkLxNmbHJJidDdk1if++217qZeDxHu99ky1G04ieOldb&#10;VhBPIhDEhdU1lwoO+83LDITzyBoby6TgRg4W+eNDhqm2A39Rv/OlCCXsUlRQed+mUrqiIoNuYlvi&#10;4J1tZ9AH2ZVSdziEctPIaRQl0mDNYaHCllYVFZfd1Sj4GHBYvsbrfns5r27H/dvn9zYmpZ6fxuUc&#10;hKfR/4fhFz+gQx6YTvbK2olGQXjE/93gvSdxAuKkYBqBzDN5z57/AAAA//8DAFBLAQItABQABgAI&#10;AAAAIQC2gziS/gAAAOEBAAATAAAAAAAAAAAAAAAAAAAAAABbQ29udGVudF9UeXBlc10ueG1sUEsB&#10;Ai0AFAAGAAgAAAAhADj9If/WAAAAlAEAAAsAAAAAAAAAAAAAAAAALwEAAF9yZWxzLy5yZWxzUEsB&#10;Ai0AFAAGAAgAAAAhALmm7nEkAgAAqQQAAA4AAAAAAAAAAAAAAAAALgIAAGRycy9lMm9Eb2MueG1s&#10;UEsBAi0AFAAGAAgAAAAhAMzRN+3bAAAAAwEAAA8AAAAAAAAAAAAAAAAAfgQAAGRycy9kb3ducmV2&#10;LnhtbFBLBQYAAAAABAAEAPMAAACGBQAAAAA=&#10;">
                <v:line id="Línea 41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et4L4AAADaAAAADwAAAGRycy9kb3ducmV2LnhtbERPy4rCMBTdC/MP4Q64s6kupFajiKjo&#10;0tfC3aW5tqXNTWli7czXm4Xg8nDei1VvatFR60rLCsZRDII4s7rkXMH1shslIJxH1lhbJgV/5GC1&#10;/BksMNX2xSfqzj4XIYRdigoK75tUSpcVZNBFtiEO3MO2Bn2AbS51i68Qbmo5ieOpNFhyaCiwoU1B&#10;WXV+GgXHJJ7dEt5uHl2V4+V/fxxXp7tSw99+PQfhqfdf8cd90ArC1nAl3A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N63gvgAAANoAAAAPAAAAAAAAAAAAAAAAAKEC&#10;AABkcnMvZG93bnJldi54bWxQSwUGAAAAAAQABAD5AAAAjAMAAAAA&#10;" strokecolor="#a7a9ac" strokeweight="1pt"/>
                <w10:anchorlock/>
              </v:group>
            </w:pict>
          </mc:Fallback>
        </mc:AlternateContent>
      </w:r>
    </w:p>
    <w:p w:rsidR="00914CF6" w:rsidRDefault="00914CF6">
      <w:pPr>
        <w:pStyle w:val="Textoindependiente"/>
        <w:spacing w:before="10"/>
        <w:rPr>
          <w:sz w:val="17"/>
        </w:rPr>
      </w:pPr>
    </w:p>
    <w:p w:rsidR="00914CF6" w:rsidRDefault="00C479E4">
      <w:pPr>
        <w:pStyle w:val="Textoindependiente"/>
        <w:spacing w:before="76"/>
        <w:ind w:left="171"/>
      </w:pPr>
      <w:r>
        <w:rPr>
          <w:color w:val="414042"/>
          <w:w w:val="110"/>
        </w:rPr>
        <w:t>Modalidades</w:t>
      </w:r>
    </w:p>
    <w:p w:rsidR="00914CF6" w:rsidRDefault="00C479E4">
      <w:pPr>
        <w:pStyle w:val="Textoindependiente"/>
        <w:spacing w:before="108" w:line="187" w:lineRule="auto"/>
        <w:ind w:left="503" w:hanging="356"/>
      </w:pPr>
      <w:r>
        <w:rPr>
          <w:noProof/>
          <w:position w:val="-9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8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28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Registro,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restauración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puesta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valor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patrimonio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cultural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e</w:t>
      </w:r>
      <w:r>
        <w:rPr>
          <w:color w:val="414042"/>
          <w:spacing w:val="-34"/>
          <w:w w:val="110"/>
        </w:rPr>
        <w:t xml:space="preserve"> </w:t>
      </w:r>
      <w:r>
        <w:rPr>
          <w:color w:val="414042"/>
          <w:w w:val="110"/>
        </w:rPr>
        <w:t>inmaterial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(</w:t>
      </w:r>
      <w:proofErr w:type="spellStart"/>
      <w:r>
        <w:rPr>
          <w:color w:val="414042"/>
          <w:w w:val="110"/>
        </w:rPr>
        <w:t>edifi</w:t>
      </w:r>
      <w:proofErr w:type="spellEnd"/>
      <w:r>
        <w:rPr>
          <w:color w:val="414042"/>
          <w:w w:val="110"/>
        </w:rPr>
        <w:t xml:space="preserve">- </w:t>
      </w:r>
      <w:proofErr w:type="spellStart"/>
      <w:r>
        <w:rPr>
          <w:color w:val="414042"/>
          <w:w w:val="110"/>
        </w:rPr>
        <w:t>cios</w:t>
      </w:r>
      <w:proofErr w:type="spellEnd"/>
      <w:r>
        <w:rPr>
          <w:color w:val="414042"/>
          <w:w w:val="110"/>
        </w:rPr>
        <w:t>, museos, obras de arte, expresiones de las comunidades indígenas,</w:t>
      </w:r>
      <w:r>
        <w:rPr>
          <w:color w:val="414042"/>
          <w:spacing w:val="-20"/>
          <w:w w:val="110"/>
        </w:rPr>
        <w:t xml:space="preserve"> </w:t>
      </w:r>
      <w:proofErr w:type="spellStart"/>
      <w:r>
        <w:rPr>
          <w:color w:val="414042"/>
          <w:w w:val="110"/>
        </w:rPr>
        <w:t>etc</w:t>
      </w:r>
      <w:proofErr w:type="spellEnd"/>
      <w:r>
        <w:rPr>
          <w:color w:val="414042"/>
          <w:w w:val="110"/>
        </w:rPr>
        <w:t>)</w:t>
      </w:r>
    </w:p>
    <w:p w:rsidR="00914CF6" w:rsidRDefault="00914CF6">
      <w:pPr>
        <w:pStyle w:val="Textoindependiente"/>
        <w:spacing w:before="8"/>
        <w:rPr>
          <w:sz w:val="18"/>
        </w:rPr>
      </w:pPr>
    </w:p>
    <w:p w:rsidR="00914CF6" w:rsidRDefault="00C479E4">
      <w:pPr>
        <w:pStyle w:val="Textoindependiente"/>
        <w:spacing w:line="278" w:lineRule="exact"/>
        <w:ind w:left="148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8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2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fortalecimiento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infraestructura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cultural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(centros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culturales,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museos,</w:t>
      </w:r>
      <w:r>
        <w:rPr>
          <w:color w:val="414042"/>
          <w:spacing w:val="-28"/>
          <w:w w:val="110"/>
        </w:rPr>
        <w:t xml:space="preserve"> </w:t>
      </w:r>
      <w:proofErr w:type="spellStart"/>
      <w:r>
        <w:rPr>
          <w:color w:val="414042"/>
          <w:w w:val="110"/>
        </w:rPr>
        <w:t>biblio</w:t>
      </w:r>
      <w:proofErr w:type="spellEnd"/>
      <w:r>
        <w:rPr>
          <w:color w:val="414042"/>
          <w:w w:val="110"/>
        </w:rPr>
        <w:t>-</w:t>
      </w:r>
    </w:p>
    <w:p w:rsidR="00914CF6" w:rsidRDefault="00C479E4">
      <w:pPr>
        <w:pStyle w:val="Textoindependiente"/>
        <w:spacing w:line="278" w:lineRule="exact"/>
        <w:ind w:left="503"/>
      </w:pPr>
      <w:proofErr w:type="gramStart"/>
      <w:r>
        <w:rPr>
          <w:color w:val="414042"/>
          <w:w w:val="110"/>
        </w:rPr>
        <w:t>tecas</w:t>
      </w:r>
      <w:proofErr w:type="gramEnd"/>
      <w:r>
        <w:rPr>
          <w:color w:val="414042"/>
          <w:w w:val="110"/>
        </w:rPr>
        <w:t xml:space="preserve">, talleres de artes y artesanía, </w:t>
      </w:r>
      <w:proofErr w:type="spellStart"/>
      <w:r>
        <w:rPr>
          <w:color w:val="414042"/>
          <w:w w:val="110"/>
        </w:rPr>
        <w:t>etc</w:t>
      </w:r>
      <w:proofErr w:type="spellEnd"/>
      <w:r>
        <w:rPr>
          <w:color w:val="414042"/>
          <w:w w:val="110"/>
        </w:rPr>
        <w:t>)</w:t>
      </w:r>
    </w:p>
    <w:p w:rsidR="00914CF6" w:rsidRDefault="00914CF6">
      <w:pPr>
        <w:pStyle w:val="Textoindependiente"/>
        <w:spacing w:before="9"/>
        <w:rPr>
          <w:sz w:val="17"/>
        </w:rPr>
      </w:pPr>
    </w:p>
    <w:p w:rsidR="00914CF6" w:rsidRDefault="00C479E4">
      <w:pPr>
        <w:pStyle w:val="Textoindependiente"/>
        <w:spacing w:before="1" w:line="278" w:lineRule="exact"/>
        <w:ind w:left="148"/>
      </w:pPr>
      <w:r>
        <w:rPr>
          <w:noProof/>
          <w:position w:val="-3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9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2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Adquisición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bienes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insumos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culturales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(obras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arte,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instrumentos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musicales,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ves-</w:t>
      </w:r>
    </w:p>
    <w:p w:rsidR="00914CF6" w:rsidRDefault="00C479E4">
      <w:pPr>
        <w:pStyle w:val="Textoindependiente"/>
        <w:spacing w:line="278" w:lineRule="exact"/>
        <w:ind w:left="503"/>
      </w:pPr>
      <w:proofErr w:type="spellStart"/>
      <w:proofErr w:type="gramStart"/>
      <w:r>
        <w:rPr>
          <w:color w:val="414042"/>
          <w:w w:val="110"/>
        </w:rPr>
        <w:t>tuarios</w:t>
      </w:r>
      <w:proofErr w:type="spellEnd"/>
      <w:proofErr w:type="gramEnd"/>
      <w:r>
        <w:rPr>
          <w:color w:val="414042"/>
          <w:w w:val="110"/>
        </w:rPr>
        <w:t xml:space="preserve"> para las disciplinas artísticas, etc.)</w:t>
      </w:r>
    </w:p>
    <w:p w:rsidR="00914CF6" w:rsidRDefault="00914CF6">
      <w:pPr>
        <w:pStyle w:val="Textoindependiente"/>
        <w:spacing w:before="9"/>
        <w:rPr>
          <w:sz w:val="17"/>
        </w:rPr>
      </w:pPr>
    </w:p>
    <w:p w:rsidR="00914CF6" w:rsidRDefault="00C479E4">
      <w:pPr>
        <w:pStyle w:val="Textoindependiente"/>
        <w:ind w:left="148"/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9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30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 w:rsidR="005C6C42">
        <w:rPr>
          <w:color w:val="414042"/>
          <w:w w:val="110"/>
        </w:rPr>
        <w:t>Capacitaciones</w:t>
      </w:r>
      <w:r>
        <w:rPr>
          <w:color w:val="414042"/>
          <w:w w:val="110"/>
        </w:rPr>
        <w:t xml:space="preserve"> (talleres/ cursos/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seminarios)</w:t>
      </w:r>
    </w:p>
    <w:p w:rsidR="00914CF6" w:rsidRDefault="00C479E4">
      <w:pPr>
        <w:pStyle w:val="Textoindependiente"/>
        <w:spacing w:before="224"/>
        <w:ind w:left="148"/>
      </w:pPr>
      <w:r>
        <w:rPr>
          <w:noProof/>
          <w:position w:val="-4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9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2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 xml:space="preserve">Plataformas </w:t>
      </w:r>
      <w:r>
        <w:rPr>
          <w:color w:val="414042"/>
          <w:w w:val="110"/>
        </w:rPr>
        <w:t>digitales (páginas web, portal web /</w:t>
      </w:r>
      <w:r>
        <w:rPr>
          <w:color w:val="414042"/>
          <w:spacing w:val="8"/>
          <w:w w:val="110"/>
        </w:rPr>
        <w:t xml:space="preserve"> </w:t>
      </w:r>
      <w:proofErr w:type="spellStart"/>
      <w:r>
        <w:rPr>
          <w:color w:val="414042"/>
          <w:w w:val="110"/>
        </w:rPr>
        <w:t>streaming</w:t>
      </w:r>
      <w:proofErr w:type="spellEnd"/>
      <w:r>
        <w:rPr>
          <w:color w:val="414042"/>
          <w:w w:val="110"/>
        </w:rPr>
        <w:t>)</w:t>
      </w:r>
    </w:p>
    <w:p w:rsidR="00914CF6" w:rsidRDefault="00914CF6">
      <w:pPr>
        <w:pStyle w:val="Textoindependiente"/>
        <w:spacing w:before="9"/>
        <w:rPr>
          <w:sz w:val="17"/>
        </w:rPr>
      </w:pPr>
    </w:p>
    <w:p w:rsidR="00914CF6" w:rsidRDefault="00C479E4">
      <w:pPr>
        <w:pStyle w:val="Textoindependiente"/>
        <w:ind w:left="148"/>
      </w:pPr>
      <w:r>
        <w:rPr>
          <w:noProof/>
          <w:position w:val="-6"/>
          <w:lang w:val="es-PY" w:eastAsia="es-PY"/>
        </w:rPr>
        <w:drawing>
          <wp:inline distT="0" distB="0" distL="0" distR="0">
            <wp:extent cx="164465" cy="164465"/>
            <wp:effectExtent l="0" t="0" r="0" b="0"/>
            <wp:docPr id="9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29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Difusión (participación internacional, divulgación, campañas,</w:t>
      </w:r>
      <w:r>
        <w:rPr>
          <w:color w:val="414042"/>
          <w:spacing w:val="-39"/>
          <w:w w:val="110"/>
        </w:rPr>
        <w:t xml:space="preserve"> </w:t>
      </w:r>
      <w:r>
        <w:rPr>
          <w:color w:val="414042"/>
          <w:w w:val="110"/>
        </w:rPr>
        <w:t>etc.)</w:t>
      </w:r>
    </w:p>
    <w:p w:rsidR="00914CF6" w:rsidRDefault="00914CF6">
      <w:pPr>
        <w:pStyle w:val="Textoindependiente"/>
        <w:spacing w:before="13"/>
      </w:pPr>
    </w:p>
    <w:p w:rsidR="00914CF6" w:rsidRDefault="00C479E4">
      <w:pPr>
        <w:pStyle w:val="Textoindependiente"/>
        <w:ind w:left="153"/>
      </w:pPr>
      <w:r>
        <w:rPr>
          <w:color w:val="414042"/>
          <w:w w:val="115"/>
        </w:rPr>
        <w:t>Localización del proyecto</w:t>
      </w:r>
    </w:p>
    <w:p w:rsidR="00914CF6" w:rsidRDefault="00C479E4">
      <w:pPr>
        <w:pStyle w:val="Textoindependiente"/>
        <w:spacing w:before="27" w:line="345" w:lineRule="auto"/>
        <w:ind w:left="153" w:right="1904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471170</wp:posOffset>
                </wp:positionV>
                <wp:extent cx="6106160" cy="0"/>
                <wp:effectExtent l="0" t="0" r="0" b="0"/>
                <wp:wrapNone/>
                <wp:docPr id="42" name="Líne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37728" id="Línea 3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5pt,37.1pt" to="538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erygEAAIQDAAAOAAAAZHJzL2Uyb0RvYy54bWysU0uOEzEQ3SNxB8t70p2AMkwrnVGUMGxG&#10;EAk4QMWftCX/5DLp5FCcgotRdjIZYDYjxMZdrs+res/Vi7ujs+ygEprgez6dtJwpL4I0ft/zb1/v&#10;37znDDN4CTZ41fOTQn63fP1qMcZOzcIQrFSJEYjHbow9H3KOXdOgGJQDnISoPAV1SA4yXdO+kQlG&#10;Qne2mbXtvBlDkjEFoRDJuzkH+bLia61E/qw1qsxsz2m2XM9Uz105m+UCun2COBhxGQP+YQoHxlPT&#10;K9QGMrDvyTyDckakgEHniQiuCVoboSoHYjNt/2LzZYCoKhcSB+NVJvx/sOLTYZuYkT1/N+PMg6M3&#10;evj5wytgb2+LOmPEjpLWfpsuN4zbVKgedXLlSyTYsSp6uiqqjpkJcs6n7Xw6J+HFY6x5KowJ80cV&#10;HCtGz63xhSx0cHjATM0o9TGluK1nI63Y7KYteEDLoi1kMl2k8dHvazEGa+S9sbaUYNrv1jaxA9Dz&#10;r25Wt6t14UTAf6SVLhvA4ZxXQ+fFGBTID16yfIqki6cN5mUGpyRnVtHCF4sAoctg7EsyqbX1NEGR&#10;9SxksXZBnqq+1U9PXWe8rGXZpd/vtfrp51n+AgAA//8DAFBLAwQUAAYACAAAACEAVkxLy94AAAAK&#10;AQAADwAAAGRycy9kb3ducmV2LnhtbEyPTWvDMAyG74P9B6PBbquTkrUli1NKoezQwdYPxo5qrCZh&#10;thxit83+/Vx2WI+v9PDqUTEfrBFn6n3rWEE6SkAQV063XCvY71ZPMxA+IGs0jknBD3mYl/d3Beba&#10;XXhD522oRSxhn6OCJoQul9JXDVn0I9cRx93R9RZDjH0tdY+XWG6NHCfJRFpsOV5osKNlQ9X39mQV&#10;zF6NWYa34f1rv87W6I8fRJ+1Uo8Pw+IFRKAh/MNw1Y/qUEangzux9sLEnGbPEVUwzcYgrkAynaQg&#10;Dn8TWRby9oXyFwAA//8DAFBLAQItABQABgAIAAAAIQC2gziS/gAAAOEBAAATAAAAAAAAAAAAAAAA&#10;AAAAAABbQ29udGVudF9UeXBlc10ueG1sUEsBAi0AFAAGAAgAAAAhADj9If/WAAAAlAEAAAsAAAAA&#10;AAAAAAAAAAAALwEAAF9yZWxzLy5yZWxzUEsBAi0AFAAGAAgAAAAhAMHax6vKAQAAhAMAAA4AAAAA&#10;AAAAAAAAAAAALgIAAGRycy9lMm9Eb2MueG1sUEsBAi0AFAAGAAgAAAAhAFZMS8veAAAACgEAAA8A&#10;AAAAAAAAAAAAAAAAJAQAAGRycy9kb3ducmV2LnhtbFBLBQYAAAAABAAEAPMAAAAvBQAAAAA=&#10;" strokecolor="#a7a9ac" strokeweight="1pt">
                <w10:wrap anchorx="page"/>
              </v:line>
            </w:pict>
          </mc:Fallback>
        </mc:AlternateContent>
      </w:r>
      <w:r>
        <w:rPr>
          <w:color w:val="414042"/>
          <w:w w:val="110"/>
        </w:rPr>
        <w:t>(Especificar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lugar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donde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pretende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desarrollar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 xml:space="preserve">proyecto) </w:t>
      </w:r>
      <w:r>
        <w:rPr>
          <w:color w:val="414042"/>
          <w:w w:val="110"/>
        </w:rPr>
        <w:t>Local:</w:t>
      </w:r>
    </w:p>
    <w:p w:rsidR="00914CF6" w:rsidRDefault="00C479E4">
      <w:pPr>
        <w:pStyle w:val="Textoindependiente"/>
        <w:spacing w:after="13" w:line="250" w:lineRule="exact"/>
        <w:ind w:left="153"/>
      </w:pPr>
      <w:r>
        <w:rPr>
          <w:color w:val="414042"/>
          <w:w w:val="110"/>
        </w:rPr>
        <w:t>Dirección:</w:t>
      </w:r>
    </w:p>
    <w:p w:rsidR="00914CF6" w:rsidRDefault="00C479E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36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34" name="Línea 38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28441" id="Grupo 37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b4JQIAAKoEAAAOAAAAZHJzL2Uyb0RvYy54bWyklEtu2zAQhvcFegeC+1qSXdiJYDkw7MSb&#10;oA2Q9ABjinoAfIGkLftQPUUv1iEl2U2CAkW6ofiYGc7/jYbLu5MU5Mita7UqaDZJKeGK6bJVdUF/&#10;vDx8uaHEeVAlCK14Qc/c0bvV50/LzuR8qhstSm4JBlEu70xBG+9NniSONVyCm2jDFR5W2krwuLR1&#10;UlroMLoUyTRN50mnbWmsZtw53N32h3QV41cVZ/57VTnuiSgo5ubjaOO4D2OyWkJeWzBNy4Y04ANZ&#10;SGgVXnoJtQUP5GDbd6Fky6x2uvITpmWiq6plPGpANVn6Rs3O6oOJWuq8q80FE6J9w+nDYdm345Ml&#10;bVnQ2ZwSBRJrtLMHo8lsEeB0ps7RZmfNs3myw0bdr4LeU2Vl+KIScopYzxes/OQJw815ls6zOdJn&#10;eJZNF+mAnTVYm3derLkf/G7Rq3eaRo9kvC4JWV2S6Az+Ou5Kx/0fnecGDI/QXVA+0vk60nn89VNx&#10;ILObHk802qiBjcsdYvormGxQPpK5KnwtEHJjnd9xLUmYFFS0KuQEORwfnccyIIvRJGwLRbqRLWGA&#10;jVQJ8AhPGiytU3V0dlq05UMrRHBxtt5vhCVHwNZYL9a3601QhIFfmYVbtuCa3i4eBTPIGw7lvSqJ&#10;Pxv8ZxR2Nw05SF5SIjg+BmEWLT204l8s8WqhMINQ0B5jmO11eY504z4WOlrEhojZDs0bOu7PdbS6&#10;PjGr3wAAAP//AwBQSwMEFAAGAAgAAAAhAMzRN+3bAAAAAwEAAA8AAABkcnMvZG93bnJldi54bWxM&#10;j0FrwkAQhe+F/odlCr3VTSwNNmYjItqTFKpC8TZmxySYnQ3ZNYn/vtte6mXg8R7vfZMtRtOInjpX&#10;W1YQTyIQxIXVNZcKDvvNywyE88gaG8uk4EYOFvnjQ4aptgN/Ub/zpQgl7FJUUHnfplK6oiKDbmJb&#10;4uCdbWfQB9mVUnc4hHLTyGkUJdJgzWGhwpZWFRWX3dUo+BhwWL7G6357Oa9ux/3b5/c2JqWen8bl&#10;HISn0f+H4Rc/oEMemE72ytqJRkF4xP/d4L0ncQLipGAagcwzec+e/wAAAP//AwBQSwECLQAUAAYA&#10;CAAAACEAtoM4kv4AAADhAQAAEwAAAAAAAAAAAAAAAAAAAAAAW0NvbnRlbnRfVHlwZXNdLnhtbFBL&#10;AQItABQABgAIAAAAIQA4/SH/1gAAAJQBAAALAAAAAAAAAAAAAAAAAC8BAABfcmVscy8ucmVsc1BL&#10;AQItABQABgAIAAAAIQDuo7b4JQIAAKoEAAAOAAAAAAAAAAAAAAAAAC4CAABkcnMvZTJvRG9jLnht&#10;bFBLAQItABQABgAIAAAAIQDM0Tft2wAAAAMBAAAPAAAAAAAAAAAAAAAAAH8EAABkcnMvZG93bnJl&#10;di54bWxQSwUGAAAAAAQABADzAAAAhwUAAAAA&#10;">
                <v:line id="Línea 38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wbnMMAAADbAAAADwAAAGRycy9kb3ducmV2LnhtbESPT4vCMBTE78J+h/AWvGnqrkjtGmUR&#10;V/Tov8PeHs2zLW1eShNr9dMbQfA4zMxvmNmiM5VoqXGFZQWjYQSCOLW64EzB8fA3iEE4j6yxskwK&#10;buRgMf/ozTDR9so7avc+EwHCLkEFufd1IqVLczLohrYmDt7ZNgZ9kE0mdYPXADeV/IqiiTRYcFjI&#10;saZlTmm5vxgF2zianmJeLc9tmeHhvt6Oyt2/Uv3P7vcHhKfOv8Ov9kYr+B7D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G5zDAAAA2w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914CF6" w:rsidRDefault="00C479E4">
      <w:pPr>
        <w:pStyle w:val="Textoindependiente"/>
        <w:spacing w:before="55" w:after="12"/>
        <w:ind w:left="153"/>
      </w:pPr>
      <w:r>
        <w:rPr>
          <w:color w:val="414042"/>
          <w:w w:val="105"/>
        </w:rPr>
        <w:t>Departamento:</w:t>
      </w:r>
    </w:p>
    <w:p w:rsidR="00914CF6" w:rsidRDefault="00C479E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14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12" name="Línea 36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8D018" id="Grupo 35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CIJQIAAKoEAAAOAAAAZHJzL2Uyb0RvYy54bWyklEtu2zAQhvcFegeC+1qS0zqJYDkw7MSb&#10;oA2Q9gBjipII8AWStuxD9RS9WIeUbDcJChTphuJjZjj/NxrO7w5Kkj13Xhhd0WKSU8I1M7XQbUV/&#10;fH/4dEOJD6BrkEbzih65p3eLjx/mvS351HRG1twRDKJ92duKdiHYMss867gCPzGWazxsjFMQcOna&#10;rHbQY3Qls2mez7LeuNo6w7j3uLseDukixW8azsK3pvE8EFlRzC2k0aVxG8dsMYeydWA7wcY04B1Z&#10;KBAaLz2HWkMAsnPiTSglmDPeNGHCjMpM0wjGkwZUU+Sv1Gyc2dmkpS371p4xIdpXnN4dln3dPzki&#10;aqzdZ0o0KKzRxu2sIVdfIpzetiXabJx9tk9u3GiHVdR7aJyKX1RCDgnr8YyVHwJhuDkr8lkxQ/oM&#10;z4rpdT5iZx3W5o0X6+5Hv1v0GpymySM7XZfFrM5J9BZ/HX+h4/+PznMHlifoPio/0Zme6Dz++qk5&#10;kKvZgCcZrfTIxpceMf0VTDEqP5G5KHwpEErrfNhwo0icVFQKHXOCEvaPPmAZkMXJJG5LTfoTW8IA&#10;G6mREBCeslhar9vk7I0U9YOQMrp4125X0pE9YGssr5e3y1VUhIFfmMVb1uC7wS4dRTMoOw71va5J&#10;OFr8ZzR2N405KF5TIjk+BnGWLAMI+S+WeLXUmEEs6IAxzramPia6aR8LnSxSQ6Rsx+aNHffnOlld&#10;npjFbwAAAP//AwBQSwMEFAAGAAgAAAAhAMzRN+3bAAAAAwEAAA8AAABkcnMvZG93bnJldi54bWxM&#10;j0FrwkAQhe+F/odlCr3VTSwNNmYjItqTFKpC8TZmxySYnQ3ZNYn/vtte6mXg8R7vfZMtRtOInjpX&#10;W1YQTyIQxIXVNZcKDvvNywyE88gaG8uk4EYOFvnjQ4aptgN/Ub/zpQgl7FJUUHnfplK6oiKDbmJb&#10;4uCdbWfQB9mVUnc4hHLTyGkUJdJgzWGhwpZWFRWX3dUo+BhwWL7G6357Oa9ux/3b5/c2JqWen8bl&#10;HISn0f+H4Rc/oEMemE72ytqJRkF4xP/d4L0ncQLipGAagcwzec+e/wAAAP//AwBQSwECLQAUAAYA&#10;CAAAACEAtoM4kv4AAADhAQAAEwAAAAAAAAAAAAAAAAAAAAAAW0NvbnRlbnRfVHlwZXNdLnhtbFBL&#10;AQItABQABgAIAAAAIQA4/SH/1gAAAJQBAAALAAAAAAAAAAAAAAAAAC8BAABfcmVscy8ucmVsc1BL&#10;AQItABQABgAIAAAAIQA86OCIJQIAAKoEAAAOAAAAAAAAAAAAAAAAAC4CAABkcnMvZTJvRG9jLnht&#10;bFBLAQItABQABgAIAAAAIQDM0Tft2wAAAAMBAAAPAAAAAAAAAAAAAAAAAH8EAABkcnMvZG93bnJl&#10;di54bWxQSwUGAAAAAAQABADzAAAAhwUAAAAA&#10;">
                <v:line id="Línea 36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6E78AAADbAAAADwAAAGRycy9kb3ducmV2LnhtbERPy6rCMBDdC/5DGOHuNNWF9FajiKjo&#10;0tfC3dCMbWkzKU2svX69EYS7m8N5znzZmUq01LjCsoLxKAJBnFpdcKbgct4OYxDOI2usLJOCP3Kw&#10;XPR7c0y0ffKR2pPPRAhhl6CC3Ps6kdKlORl0I1sTB+5uG4M+wCaTusFnCDeVnETRVBosODTkWNM6&#10;p7Q8PYyCQxz9XmPerO9tmeH5tTuMy+NNqZ9Bt5qB8NT5f/HXvddh/gQ+v4Q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Jx6E78AAADbAAAADwAAAAAAAAAAAAAAAACh&#10;AgAAZHJzL2Rvd25yZXYueG1sUEsFBgAAAAAEAAQA+QAAAI0DAAAAAA==&#10;" strokecolor="#a7a9ac" strokeweight="1pt"/>
                <w10:anchorlock/>
              </v:group>
            </w:pict>
          </mc:Fallback>
        </mc:AlternateContent>
      </w:r>
    </w:p>
    <w:p w:rsidR="00914CF6" w:rsidRDefault="00C479E4">
      <w:pPr>
        <w:pStyle w:val="Textoindependiente"/>
        <w:rPr>
          <w:sz w:val="2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260350</wp:posOffset>
                </wp:positionV>
                <wp:extent cx="6114415" cy="304800"/>
                <wp:effectExtent l="0" t="0" r="635" b="0"/>
                <wp:wrapTopAndBottom/>
                <wp:docPr id="6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82"/>
                              <w:ind w:left="3129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2. Identificación del proyectista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4" o:spid="_x0000_s1030" type="#_x0000_t202" style="position:absolute;margin-left:56.9pt;margin-top:20.5pt;width:481.45pt;height:24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RytwEAAFwDAAAOAAAAZHJzL2Uyb0RvYy54bWysU9uK2zAQfS/0H4TeG9sbNywmzkLXbCmU&#10;trDtByiSbAtkjRgpsfP3HSnrbC9vpS/yaGZ0NOccef+wTJadNQYDruXVpuRMOwnKuKHlP74/vbvn&#10;LEThlLDgdMsvOvCHw9s3+9k3+g5GsEojIxAXmtm3fIzRN0UR5KgnETbgtaNiDziJSFscCoViJvTJ&#10;FndluStmQOURpA6Bst21yA8Zv++1jF/7PujIbMtptphXzOsxrcVhL5oBhR+NfBlD/MMUkzCOLr1B&#10;dSIKdkLzF9RkJEKAPm4kTAX0vZE6cyA2VfkHm+dReJ25kDjB32QK/w9Wfjl/Q2ZUy3c1Z05M5NHj&#10;SSgEpjSLeonAtnWSafahoe5nT/1x+QAL2b3mAyUT+6XHKX2JF6M6CX65iUxQTFJyV1V1Xb3nTFJt&#10;W9b3ZXaheD3tMcSPGiaWgpYjmZi1FefPIdIk1Lq2pMsCWKOejLV5g8Px0SI7CzK8q7ptl4enI7+1&#10;WZeaHaRjV8SUKRLHK5cUxeW4ZGlu/I+gLkTffnJkQXpOa4BrcFyDk0czjDR+Fikjk4V5+Jfnlt7I&#10;r/t8/+tPcfgJAAD//wMAUEsDBBQABgAIAAAAIQA7temk3gAAAAoBAAAPAAAAZHJzL2Rvd25yZXYu&#10;eG1sTI8/T8MwFMR3JL6D9SqxUTv8adMQp0JIDIiJEAY2N3YTq/ZziN00fHteJzqe7nT3u3I7e8cm&#10;M0YbUEK2FMAMtkFb7CQ0n6+3ObCYFGrlAhoJvybCtrq+KlWhwwk/zFSnjlEJxkJJ6FMaCs5j2xuv&#10;4jIMBsnbh9GrRHLsuB7Vicq943dCrLhXFmmhV4N56U17qI9ewpQ3dv+18W18r+1bM/04/H50Ut4s&#10;5ucnYMnM6T8MZ3xCh4qYduGIOjJHOrsn9CThIaNP54BYr9bAdhLyjQBelfzyQvUHAAD//wMAUEsB&#10;Ai0AFAAGAAgAAAAhALaDOJL+AAAA4QEAABMAAAAAAAAAAAAAAAAAAAAAAFtDb250ZW50X1R5cGVz&#10;XS54bWxQSwECLQAUAAYACAAAACEAOP0h/9YAAACUAQAACwAAAAAAAAAAAAAAAAAvAQAAX3JlbHMv&#10;LnJlbHNQSwECLQAUAAYACAAAACEAW98EcrcBAABcAwAADgAAAAAAAAAAAAAAAAAuAgAAZHJzL2Uy&#10;b0RvYy54bWxQSwECLQAUAAYACAAAACEAO7XppN4AAAAKAQAADwAAAAAAAAAAAAAAAAARBAAAZHJz&#10;L2Rvd25yZXYueG1sUEsFBgAAAAAEAAQA8wAAABwFAAAAAA=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82"/>
                        <w:ind w:left="3129"/>
                      </w:pPr>
                      <w:r>
                        <w:rPr>
                          <w:color w:val="414042"/>
                          <w:w w:val="115"/>
                        </w:rPr>
                        <w:t>2. Identificación del proyectista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CF6" w:rsidRDefault="00914CF6">
      <w:pPr>
        <w:pStyle w:val="Textoindependiente"/>
        <w:spacing w:before="10"/>
        <w:rPr>
          <w:sz w:val="14"/>
        </w:rPr>
      </w:pPr>
    </w:p>
    <w:p w:rsidR="00914CF6" w:rsidRDefault="00C479E4">
      <w:pPr>
        <w:pStyle w:val="Textoindependiente"/>
        <w:spacing w:before="76" w:after="10"/>
        <w:ind w:left="167"/>
      </w:pPr>
      <w:r>
        <w:rPr>
          <w:color w:val="414042"/>
          <w:w w:val="110"/>
        </w:rPr>
        <w:t>Nombre del Proyectista o Entidad:</w:t>
      </w:r>
    </w:p>
    <w:p w:rsidR="00914CF6" w:rsidRDefault="00C479E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6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4" name="Línea 33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0F16B" id="Grupo 32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NuJAIAAKgEAAAOAAAAZHJzL2Uyb0RvYy54bWyklEtu2zAQhvcFegeC+1qSXTiNYDkw7MSb&#10;oA2Q9gBjipII8AWStuxD9RS9WIeUbDcJChTphuJjZjj/Nxou7o5KkgN3Xhhd0WKSU8I1M7XQbUV/&#10;fH/49IUSH0DXII3mFT1xT++WHz8selvyqemMrLkjGET7srcV7UKwZZZ51nEFfmIs13jYGKcg4NK1&#10;We2gx+hKZtM8n2e9cbV1hnHvcXczHNJlit80nIVvTeN5ILKimFtIo0vjLo7ZcgFl68B2go1pwDuy&#10;UCA0XnoJtYEAZO/Em1BKMGe8acKEGZWZphGMJw2opshfqdk6s7dJS1v2rb1gQrSvOL07LPt6eHJE&#10;1BWdU6JBYYm2bm8NmU0jm962JZpsnX22T27caIdVlHtsnIpfFEKOierpQpUfA2G4OS/yeTFH+AzP&#10;iulNPlJnHZbmjRfr7ke/W/QanKbJIztfl8WsLkn0Fv8cf4Xj/w/OcweWJ+Y+Kh/hfD7Defz1U3Mg&#10;s9lAJ9ms9YjGlx4p/ZVLMQo/g7kKfKkPSut82HKjSJxUVAodU4ISDo8+YBUQxdkkbktN+jNawgDb&#10;qJEQkJ2yWFiv2+TsjRT1g5AyunjX7tbSkQNgY6xuVrerdVSEgV+YxVs24LvBLh1FMyg7DvW9rkk4&#10;WfxlNPY2jTkoXlMiOT4FcZYsAwj5L5Z4tdSYQazngDHOdqY+JbppH+ucLFI7pGzH1o399uc6WV0f&#10;mOVvAAAA//8DAFBLAwQUAAYACAAAACEAzNE37dsAAAADAQAADwAAAGRycy9kb3ducmV2LnhtbEyP&#10;QWvCQBCF74X+h2UKvdVNLA02ZiMi2pMUqkLxNmbHJJidDdk1if++217qZeDxHu99ky1G04ieOldb&#10;VhBPIhDEhdU1lwoO+83LDITzyBoby6TgRg4W+eNDhqm2A39Rv/OlCCXsUlRQed+mUrqiIoNuYlvi&#10;4J1tZ9AH2ZVSdziEctPIaRQl0mDNYaHCllYVFZfd1Sj4GHBYvsbrfns5r27H/dvn9zYmpZ6fxuUc&#10;hKfR/4fhFz+gQx6YTvbK2olGQXjE/93gvSdxAuKkYBqBzDN5z57/AAAA//8DAFBLAQItABQABgAI&#10;AAAAIQC2gziS/gAAAOEBAAATAAAAAAAAAAAAAAAAAAAAAABbQ29udGVudF9UeXBlc10ueG1sUEsB&#10;Ai0AFAAGAAgAAAAhADj9If/WAAAAlAEAAAsAAAAAAAAAAAAAAAAALwEAAF9yZWxzLy5yZWxzUEsB&#10;Ai0AFAAGAAgAAAAhAOsm824kAgAAqAQAAA4AAAAAAAAAAAAAAAAALgIAAGRycy9lMm9Eb2MueG1s&#10;UEsBAi0AFAAGAAgAAAAhAMzRN+3bAAAAAwEAAA8AAAAAAAAAAAAAAAAAfgQAAGRycy9kb3ducmV2&#10;LnhtbFBLBQYAAAAABAAEAPMAAACGBQAAAAA=&#10;">
                <v:line id="Línea 33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qn5cQAAADaAAAADwAAAGRycy9kb3ducmV2LnhtbESPzWrDMBCE74W8g9hAb7WcUorjWAkh&#10;JKE+Oj+H3BZrYxtbK2OpjtunrwqFHoeZ+YbJNpPpxEiDaywrWEQxCOLS6oYrBZfz4SUB4Tyyxs4y&#10;KfgiB5v17CnDVNsHFzSefCUChF2KCmrv+1RKV9Zk0EW2Jw7e3Q4GfZBDJfWAjwA3nXyN43dpsOGw&#10;UGNPu5rK9vRpFORJvLwmvN/dx7bC8/cxX7TFTann+bRdgfA0+f/wX/tDK3iD3yvh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qflxAAAANo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914CF6" w:rsidRDefault="00C479E4">
      <w:pPr>
        <w:pStyle w:val="Textoindependiente"/>
        <w:spacing w:before="57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66" name="Forma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64DF1B5" id="Forma libre 31" o:spid="_x0000_s1026" style="position:absolute;margin-left:57.25pt;margin-top:19.5pt;width:480.8pt;height:.1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DgDQIAAFcEAAAOAAAAZHJzL2Uyb0RvYy54bWysVNtu2zAMfR+wfxD0vjjOAHcN4hRBs+xl&#10;2Aq0+wBGkm0BukFSbOfvR8m5rQOGoeiLcmRS5OEhmdXDqBXphQ/SmpqWszklwjDLpWlr+utl9+kL&#10;JSGC4aCsETU9ikAf1h8/rAa3FAvbWcWFJxjEhOXgatrF6JZFEVgnNISZdcKgsbFeQ8SrbwvuYcDo&#10;WhWL+bwqBuu585aJEPDrdjLSdY7fNILFn00TRCSqpsgt5tPnc5/OYr2CZevBdZKdaMAbWGiQBpNe&#10;Qm0hAjl4+VcoLZm3wTZxxqwubNNIJnINWE05f1XNcwdO5FpQnOAuMoX3C8t+9E+eSF7TqqLEgMYe&#10;7ZLaRMm9F+RzmSQaXFii57N78qdbQJjqHRuv0y9WQsYs6/EiqxgjYfixKudVWaH6DG3l4i6rXlzf&#10;skOI34TNcaD/HuLUFH5G0J0RG80ZemztP5vqIKZ3iVyCZKjpPdLIXdK2Fy82m+Ir2sjralXm1is/&#10;J+f60HEyI0gJ1qsTyEkR35Zl7E4qletSJlFJMiRFAGe+URARaoddCKbNDINVkqc3iWTw7f5RedID&#10;TvHmbnO/eUxdwRx/uDkf4hZCN/ll0zTfnQD+1XASjw7ba3ARaeKgBadECdzbhDK5CFL9jyemVgYZ&#10;pMGYRiGhveVHnKaD87LtcNXy7GQfnN7M97RpaT1u7znS9f9g/RsAAP//AwBQSwMEFAAGAAgAAAAh&#10;AC/QMMDgAAAACgEAAA8AAABkcnMvZG93bnJldi54bWxMj0FLw0AQhe+C/2EZwZvdpGqrMZtShCoo&#10;CG1V9DZNpklodjZkN238905OenxvPt68ly4G26gjdb52bCCeRKCIc1fUXBp4366u7kD5gFxg45gM&#10;/JCHRXZ+lmJSuBOv6bgJpZIQ9gkaqEJoE619XpFFP3Etsdz2rrMYRHalLjo8Sbht9DSKZtpizfKh&#10;wpYeK8oPm94aeFs/v3z3r31++KJ4wKfPj+W+XRlzeTEsH0AFGsIfDGN9qQ6ZdNq5nguvGtHxza2g&#10;Bq7vZdMIRPNZDGo3OlPQWar/T8h+AQAA//8DAFBLAQItABQABgAIAAAAIQC2gziS/gAAAOEBAAAT&#10;AAAAAAAAAAAAAAAAAAAAAABbQ29udGVudF9UeXBlc10ueG1sUEsBAi0AFAAGAAgAAAAhADj9If/W&#10;AAAAlAEAAAsAAAAAAAAAAAAAAAAALwEAAF9yZWxzLy5yZWxzUEsBAi0AFAAGAAgAAAAhAGfncOAN&#10;AgAAVwQAAA4AAAAAAAAAAAAAAAAALgIAAGRycy9lMm9Eb2MueG1sUEsBAi0AFAAGAAgAAAAhAC/Q&#10;MMDgAAAACgEAAA8AAAAAAAAAAAAAAAAAZwQAAGRycy9kb3ducmV2LnhtbFBLBQYAAAAABAAEAPMA&#10;AAB0BQAAAAA=&#10;" path="m,l9616,e" filled="f" strokecolor="#a7a9ac" strokeweight="1pt">
                <v:path arrowok="t" textboxrect="0,0,9616,127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958850</wp:posOffset>
                </wp:positionV>
                <wp:extent cx="6106160" cy="0"/>
                <wp:effectExtent l="0" t="0" r="0" b="0"/>
                <wp:wrapNone/>
                <wp:docPr id="44" name="Líne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24BC" id="Línea 30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5pt,75.5pt" to="53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2/yQEAAIQDAAAOAAAAZHJzL2Uyb0RvYy54bWysU0uOEzEQ3SNxB8t70p0wykArnVGUMGxG&#10;EAk4QMWftCX/5DLp5FCcgotRdmYSmNkgxMZt1+dV1avXi7ujs+ygEprgez6dtJwpL4I0ft/zb1/v&#10;37zjDDN4CTZ41fOTQn63fP1qMcZOzcIQrFSJEYjHbow9H3KOXdOgGJQDnISoPDl1SA4yPdO+kQlG&#10;Qne2mbXtvBlDkjEFoRDJujk7+bLia61E/qw1qsxsz6m3XM9Uz105m+UCun2COBjx2Ab8QxcOjKei&#10;F6gNZGDfk3kB5YxIAYPOExFcE7Q2QtUZaJpp+2yaLwNEVWchcjBeaML/Bys+HbaJGdnzmxvOPDja&#10;0cPPH14Be1vZGSN2FLT220RclRfGbSqjHnVy5UtDsGNl9HRhVB0zE2ScT9v5dE7Eiydfc02MCfNH&#10;FRwrl55b48uw0MHhATMVo9CnkGK2no0ksdltW/CAxKItZLq6SO2j39dkDNbIe2NtScG0361tYgeg&#10;9a9uV+9X67JxAv4jrFTZAA7nuOo6C2NQID94yfIpEi+eFMxLD05JzqwiwZdblVAGY/8mkkpbTx1c&#10;iSy3XZCnym+106prj4+yLFr6/V2zrz/P8hcAAAD//wMAUEsDBBQABgAIAAAAIQCpKwmt3gAAAAwB&#10;AAAPAAAAZHJzL2Rvd25yZXYueG1sTI9BS8NAEIXvgv9hGcGb3UTaWmI2RQrioYJai3icZqdJcHc2&#10;ZLdt/PdOQdDbvJnHm++Vy9E7daQhdoEN5JMMFHEdbMeNge37480CVEzIFl1gMvBNEZbV5UWJhQ0n&#10;fqPjJjVKQjgWaKBNqS+0jnVLHuMk9MRy24fBYxI5NNoOeJJw7/Rtls21x47lQ4s9rVqqvzYHb2Dx&#10;5NwqPY8vn9v1dI1x/0r00RhzfTU+3INKNKY/M5zxBR0qYdqFA9uonOh8OhOrDLNcSp0d2d08B7X7&#10;Xemq1P9LVD8AAAD//wMAUEsBAi0AFAAGAAgAAAAhALaDOJL+AAAA4QEAABMAAAAAAAAAAAAAAAAA&#10;AAAAAFtDb250ZW50X1R5cGVzXS54bWxQSwECLQAUAAYACAAAACEAOP0h/9YAAACUAQAACwAAAAAA&#10;AAAAAAAAAAAvAQAAX3JlbHMvLnJlbHNQSwECLQAUAAYACAAAACEAfAw9v8kBAACEAwAADgAAAAAA&#10;AAAAAAAAAAAuAgAAZHJzL2Uyb0RvYy54bWxQSwECLQAUAAYACAAAACEAqSsJrd4AAAAMAQAADwAA&#10;AAAAAAAAAAAAAAAjBAAAZHJzL2Rvd25yZXYueG1sUEsFBgAAAAAEAAQA8wAAAC4FAAAAAA==&#10;" strokecolor="#a7a9ac" strokeweight="1pt">
                <w10:wrap anchorx="page"/>
              </v:line>
            </w:pict>
          </mc:Fallback>
        </mc:AlternateContent>
      </w:r>
      <w:r>
        <w:rPr>
          <w:color w:val="414042"/>
        </w:rPr>
        <w:t>C.I. / RUC</w:t>
      </w:r>
    </w:p>
    <w:p w:rsidR="00914CF6" w:rsidRDefault="00C479E4">
      <w:pPr>
        <w:pStyle w:val="Textoindependiente"/>
        <w:spacing w:before="8" w:after="30"/>
        <w:ind w:left="167"/>
      </w:pPr>
      <w:r>
        <w:rPr>
          <w:color w:val="414042"/>
          <w:w w:val="110"/>
        </w:rPr>
        <w:t>Dirección. (Incluir N° de casa, calle principal y transversal):</w:t>
      </w:r>
    </w:p>
    <w:p w:rsidR="00914CF6" w:rsidRDefault="00C479E4">
      <w:pPr>
        <w:pStyle w:val="Textoindependiente"/>
        <w:spacing w:line="20" w:lineRule="exact"/>
        <w:ind w:left="154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1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22" name="Línea 29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3E273" id="Grupo 28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h7IwIAAKoEAAAOAAAAZHJzL2Uyb0RvYy54bWyklEtu2zAQhvcFegeC+1qPhZMIlgPDTrwJ&#10;2gBpDzCmKIkAXyBpyz5UT9GLdUjJdpOgQJFuKD5mhvN/o+Hi/qgkOXDnhdE1LWY5JVwz0wjd1fTH&#10;98cvt5T4ALoBaTSv6Yl7er/8/Gkx2IqXpjey4Y5gEO2rwda0D8FWWeZZzxX4mbFc42FrnIKAS9dl&#10;jYMBoyuZlXk+zwbjGusM497j7mY8pMsUv205C9/a1vNAZE0xt5BGl8ZdHLPlAqrOge0Fm9KAD2Sh&#10;QGi89BJqAwHI3ol3oZRgznjThhkzKjNtKxhPGlBNkb9Rs3Vmb5OWrho6e8GEaN9w+nBY9vXw7Iho&#10;sHZYKQ0Ka7R1e2tIeRvhDLar0Gbr7It9dtNGN66i3mPrVPyiEnJMWE8XrPwYCMPNeZHPiznSZ3hW&#10;lDf5hJ31WJt3Xqx/mPzu0Gt0KpNHdr4ui1ldkhgs/jr+Ssf/H52XHixP0H1UPtEpyzOdp18/NQdS&#10;3o14ktFaT2x85RHTX8EUk/IzmavC1wKhss6HLTeKxElNpdAxJ6jg8OQDlgFZnE3ittRkOLMlDLCR&#10;WgkB4SmLpfW6S87eSNE8Cimji3fdbi0dOQC2xupmdbdaR0UY+JVZvGUDvh/t0lE0g6rn0DzohoST&#10;xX9GY3fTmIPiDSWS42MQZ8kygJD/YolXS40ZxIKOGONsZ5pTopv2sdDJIjVEynZq3thxf66T1fWJ&#10;Wf4GAAD//wMAUEsDBBQABgAIAAAAIQDM0Tft2wAAAAMBAAAPAAAAZHJzL2Rvd25yZXYueG1sTI9B&#10;a8JAEIXvhf6HZQq91U0sDTZmIyLakxSqQvE2ZsckmJ0N2TWJ/77bXupl4PEe732TLUbTiJ46V1tW&#10;EE8iEMSF1TWXCg77zcsMhPPIGhvLpOBGDhb540OGqbYDf1G/86UIJexSVFB536ZSuqIig25iW+Lg&#10;nW1n0AfZlVJ3OIRy08hpFCXSYM1hocKWVhUVl93VKPgYcFi+xut+ezmvbsf92+f3Nialnp/G5RyE&#10;p9H/h+EXP6BDHphO9sraiUZBeMT/3eC9J3EC4qRgGoHMM3nPnv8AAAD//wMAUEsBAi0AFAAGAAgA&#10;AAAhALaDOJL+AAAA4QEAABMAAAAAAAAAAAAAAAAAAAAAAFtDb250ZW50X1R5cGVzXS54bWxQSwEC&#10;LQAUAAYACAAAACEAOP0h/9YAAACUAQAACwAAAAAAAAAAAAAAAAAvAQAAX3JlbHMvLnJlbHNQSwEC&#10;LQAUAAYACAAAACEAraVIeyMCAACqBAAADgAAAAAAAAAAAAAAAAAuAgAAZHJzL2Uyb0RvYy54bWxQ&#10;SwECLQAUAAYACAAAACEAzNE37dsAAAADAQAADwAAAAAAAAAAAAAAAAB9BAAAZHJzL2Rvd25yZXYu&#10;eG1sUEsFBgAAAAAEAAQA8wAAAIUFAAAAAA==&#10;">
                <v:line id="Línea 29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CwrsQAAADbAAAADwAAAGRycy9kb3ducmV2LnhtbESPT2uDQBTE74V+h+UVemvWeAjGZpUS&#10;khKP+XfI7eG+qOi+FXertp++WyjkOMzMb5hNPptOjDS4xrKC5SICQVxa3XCl4HLevyUgnEfW2Fkm&#10;Bd/kIM+enzaYajvxkcaTr0SAsEtRQe19n0rpypoMuoXtiYN3t4NBH+RQST3gFOCmk3EUraTBhsNC&#10;jT1tayrb05dRUCTR+prwbnsf2wrPP5/Fsj3elHp9mT/eQXia/SP83z5o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LCuxAAAANsAAAAPAAAAAAAAAAAA&#10;AAAAAKECAABkcnMvZG93bnJldi54bWxQSwUGAAAAAAQABAD5AAAAkgMAAAAA&#10;" strokecolor="#a7a9ac" strokeweight="1pt"/>
                <w10:anchorlock/>
              </v:group>
            </w:pict>
          </mc:Fallback>
        </mc:AlternateContent>
      </w:r>
    </w:p>
    <w:p w:rsidR="00914CF6" w:rsidRDefault="00C479E4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70" name="Forma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6924BD5" id="Forma libre 27" o:spid="_x0000_s1026" style="position:absolute;margin-left:57.25pt;margin-top:16.5pt;width:480.8pt;height:.1pt;z-index:-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VBCwIAAFcEAAAOAAAAZHJzL2Uyb0RvYy54bWysVMuO2zAMvBfoPwi6N7ZzSLpGnEWwaXop&#10;2gV2+wGMJNsC9IKkxM7fl5Lz2i1QFEUvMiVS1MyQ9Opx1IochQ/SmoZWs5ISYZjl0nQN/fm6+/SZ&#10;khDBcFDWiIaeRKCP648fVoOrxdz2VnHhCSYxoR5cQ/sYXV0UgfVCQ5hZJww6W+s1RNz6ruAeBsyu&#10;VTEvy0UxWM+dt0yEgKfbyUnXOX/bChZ/tG0QkaiGIraYV5/XfVqL9QrqzoPrJTvDgH9AoUEafPSa&#10;agsRyMHL31JpybwNto0zZnVh21YykTkgm6p8x+alBycyFxQnuKtM4f+lZd+Pz55I3tAlymNAY412&#10;SW2i5N4LMl8miQYXaox8cc/+vAtoJr5j63X6IhMyZllPV1nFGAnDw0VVLqoFpmfoq+b4ECYpbnfZ&#10;IcSvwuY8cPwW4lQUfrGgv1hsNBfTY2n/WFQHMd1L4JJJhoY+IIxcJW2P4tVmV3wHG3HdvMrcR+Xr&#10;5MIPAyc3GumBTOn6KB7e0zJ2J5XKvJRJUJIMSRHAnm8VRDS1wyoE02WEwSrJ050EMvhu/6Q8OQJ2&#10;8Wa5edg8nSV8E+Z8iFsI/RSXXSkM6l4A/2I4iSeH5TU4iDRh0IJTogTObbJyZASp/iYyk0fGqTGm&#10;VkjW3vITdtPBedn1OGpVRpk82L1Zn/OkpfG43+dMt//B+hcAAAD//wMAUEsDBBQABgAIAAAAIQAC&#10;dyTg4AAAAAoBAAAPAAAAZHJzL2Rvd25yZXYueG1sTI9BS8NAEIXvgv9hGcGb3aTVVmI2pQhVUBBa&#10;q+htmkyT0OxsyG7a+O+dnPT43ny8eS9dDrZRJ+p87dhAPIlAEeeuqLk0sHtf39yD8gG5wMYxGfgh&#10;D8vs8iLFpHBn3tBpG0olIewTNFCF0CZa+7wii37iWmK5HVxnMYjsSl10eJZw2+hpFM21xZrlQ4Ut&#10;PVaUH7e9NfC2eX757l/7/PhF8YBPnx+rQ7s25vpqWD2ACjSEPxjG+lIdMum0dz0XXjWi49s7QQ3M&#10;ZrJpBKLFPAa1H50p6CzV/ydkvwAAAP//AwBQSwECLQAUAAYACAAAACEAtoM4kv4AAADhAQAAEwAA&#10;AAAAAAAAAAAAAAAAAAAAW0NvbnRlbnRfVHlwZXNdLnhtbFBLAQItABQABgAIAAAAIQA4/SH/1gAA&#10;AJQBAAALAAAAAAAAAAAAAAAAAC8BAABfcmVscy8ucmVsc1BLAQItABQABgAIAAAAIQAw57VBCwIA&#10;AFcEAAAOAAAAAAAAAAAAAAAAAC4CAABkcnMvZTJvRG9jLnhtbFBLAQItABQABgAIAAAAIQACdyTg&#10;4AAAAAoBAAAPAAAAAAAAAAAAAAAAAGUEAABkcnMvZG93bnJldi54bWxQSwUGAAAAAAQABADzAAAA&#10;cgUAAAAA&#10;" path="m,l9616,e" filled="f" strokecolor="#a7a9ac" strokeweight="1pt">
                <v:path arrowok="t" textboxrect="0,0,9616,1270"/>
                <w10:wrap type="topAndBottom" anchorx="page"/>
              </v:shape>
            </w:pict>
          </mc:Fallback>
        </mc:AlternateContent>
      </w:r>
    </w:p>
    <w:p w:rsidR="00914CF6" w:rsidRDefault="00C479E4">
      <w:pPr>
        <w:pStyle w:val="Textoindependiente"/>
        <w:spacing w:before="48" w:line="312" w:lineRule="auto"/>
        <w:ind w:left="167" w:right="8076"/>
      </w:pPr>
      <w:r>
        <w:rPr>
          <w:color w:val="414042"/>
          <w:w w:val="110"/>
        </w:rPr>
        <w:t>Ciudad: Departamento: Teléfono fijo N°: Celular N°:</w:t>
      </w:r>
    </w:p>
    <w:p w:rsidR="00914CF6" w:rsidRDefault="00C479E4">
      <w:pPr>
        <w:pStyle w:val="Textoindependiente"/>
        <w:spacing w:line="291" w:lineRule="exact"/>
        <w:ind w:left="167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210185</wp:posOffset>
                </wp:positionV>
                <wp:extent cx="6106160" cy="1270"/>
                <wp:effectExtent l="0" t="0" r="0" b="0"/>
                <wp:wrapTopAndBottom/>
                <wp:docPr id="68" name="Forma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73061E8" id="Forma libre 26" o:spid="_x0000_s1026" style="position:absolute;margin-left:57.25pt;margin-top:16.55pt;width:480.8pt;height:.1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MKDQIAAFcEAAAOAAAAZHJzL2Uyb0RvYy54bWysVNtu2zAMfR+wfxD0vjjOg7sacYqgWfYy&#10;bAXafQAjybYA3SApsfP3o+Tc2gHDUPRFOTIp8vCQzPJh1IochA/SmoaWszklwjDLpeka+vtl++Ur&#10;JSGC4aCsEQ09ikAfVp8/LQdXi4XtreLCEwxiQj24hvYxurooAuuFhjCzThg0ttZriHj1XcE9DBhd&#10;q2Ixn1fFYD133jIRAn7dTEa6yvHbVrD4q22DiEQ1FLnFfPp87tJZrJZQdx5cL9mJBryDhQZpMOkl&#10;1AYikL2Xf4XSknkbbBtnzOrCtq1kIteA1ZTzN9U89+BErgXFCe4iU/i4sOzn4ckTyRtaYacMaOzR&#10;NqlNlNx5QRZVkmhwoUbPZ/fkT7eAMNU7tl6nX6yEjFnW40VWMUbC8GNVzquyQvUZ2srFXVa9uL5l&#10;+xC/C5vjwOFHiFNT+BlBf0ZsNGfosbX/bKqDmN4lcgmSoaH3SCN3SduDeLHZFN/QRl5XqzK3Xvk5&#10;OdeHjpMZQUqwWp5ATor4tixjt1KpXJcyiUqSISkCOPOtgohQO+xCMF1mGKySPL1JJIPvdo/KkwPg&#10;FK/v1vfrx9QVzPHKzfkQNxD6yS+bpvnuBfBvhpN4dNheg4tIEwctOCVK4N4mlMlFkOp/PDG1Msgg&#10;DcY0CgntLD/iNO2dl12Pq1ZmlsmC05v5njYtrcftPUe6/h+s/gAAAP//AwBQSwMEFAAGAAgAAAAh&#10;AEXgNrfgAAAACgEAAA8AAABkcnMvZG93bnJldi54bWxMj09Lw0AQxe+C32EZwZvdxGiVmE0pQhUU&#10;Cq1/0Ns0mSah2dmQ3bTx2zs56W3ezOPN72WL0bbqSL1vHBuIZxEo4sKVDVcG3t9WV/egfEAusXVM&#10;Bn7IwyI/P8swLd2JN3TchkpJCPsUDdQhdKnWvqjJop+5jlhue9dbDCL7Spc9niTctvo6iubaYsPy&#10;ocaOHmsqDtvBGlhvnl++h9ehOHxRPOLT58dy362MubwYlw+gAo3hzwwTvqBDLkw7N3DpVSs6vrkV&#10;q4EkiUFNhuhuLtNu2iSg80z/r5D/AgAA//8DAFBLAQItABQABgAIAAAAIQC2gziS/gAAAOEBAAAT&#10;AAAAAAAAAAAAAAAAAAAAAABbQ29udGVudF9UeXBlc10ueG1sUEsBAi0AFAAGAAgAAAAhADj9If/W&#10;AAAAlAEAAAsAAAAAAAAAAAAAAAAALwEAAF9yZWxzLy5yZWxzUEsBAi0AFAAGAAgAAAAhAC+BgwoN&#10;AgAAVwQAAA4AAAAAAAAAAAAAAAAALgIAAGRycy9lMm9Eb2MueG1sUEsBAi0AFAAGAAgAAAAhAEXg&#10;NrfgAAAACgEAAA8AAAAAAAAAAAAAAAAAZwQAAGRycy9kb3ducmV2LnhtbFBLBQYAAAAABAAEAPMA&#10;AAB0BQAAAAA=&#10;" path="m,l9616,e" filled="f" strokecolor="#a7a9ac" strokeweight="1pt">
                <v:path arrowok="t" textboxrect="0,0,9616,127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-526415</wp:posOffset>
                </wp:positionV>
                <wp:extent cx="6106160" cy="0"/>
                <wp:effectExtent l="0" t="0" r="0" b="0"/>
                <wp:wrapNone/>
                <wp:docPr id="46" name="Líne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875AF" id="Línea 25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5pt,-41.45pt" to="538.05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M8ywEAAIQDAAAOAAAAZHJzL2Uyb0RvYy54bWysU9uO0zAQfUfiHyy/06QVZCFquqpalpcV&#10;VFr4gKntJJZ8k8c07UfxFfwYY7fbBfZlhXhxxnM5M+d4srw9WsMOKqL2ruPzWc2ZcsJL7YaOf/t6&#10;9+Y9Z5jASTDeqY6fFPLb1etXyym0auFHb6SKjEActlPo+JhSaKsKxags4MwH5SjY+2gh0TUOlYww&#10;Ebo11aKum2ryUYbohUIk7/Yc5KuC3/dKpC99jyox03GaLZUzlnOfz2q1hHaIEEYtLmPAP0xhQTtq&#10;eoXaQgL2PepnUFaL6NH3aSa8rXzfa6EKB2Izr/9i8zBCUIULiYPhKhP+P1jx+bCLTMuOv204c2Dp&#10;je5//nAK2OJdVmcK2FLSxu3i5YZhFzPVYx9t/hIJdiyKnq6KqmNigpzNvG7mDQkvHmPVU2GImD4p&#10;b1k2Om60y2ShhcM9JmpGqY8p2W0cm2jFFjd1xgNalt5AItMGGh/dUIrRGy3vtDG5BOOw35jIDkDP&#10;v75Zf1hvMicC/iMtd9kCjue8EjovxqhAfnSSpVMgXRxtMM8zWCU5M4oWPlsECG0CbV6SSa2Nowmy&#10;rGchs7X38lT0LX566jLjZS3zLv1+L9VPP8/qFwAAAP//AwBQSwMEFAAGAAgAAAAhAFYr1rXfAAAA&#10;DAEAAA8AAABkcnMvZG93bnJldi54bWxMj8FKw0AQhu+C77CM4K3dpNQ2xmxKKYiHCmpbxOM0O01C&#10;d2dDdtvGt3cLgh7/mY9/vikWgzXiTL1vHStIxwkI4srplmsFu+3zKAPhA7JG45gUfJOHRXl7U2Cu&#10;3YU/6LwJtYgl7HNU0ITQ5VL6qiGLfuw64rg7uN5iiLGvpe7xEsutkZMkmUmLLccLDXa0aqg6bk5W&#10;QfZizCq8Dm9fu/V0jf7wTvRZK3V/NyyfQAQawh8MV/2oDmV02rsTay9MzOn0IaIKRtnkEcSVSOaz&#10;FMT+dyTLQv5/ovwBAAD//wMAUEsBAi0AFAAGAAgAAAAhALaDOJL+AAAA4QEAABMAAAAAAAAAAAAA&#10;AAAAAAAAAFtDb250ZW50X1R5cGVzXS54bWxQSwECLQAUAAYACAAAACEAOP0h/9YAAACUAQAACwAA&#10;AAAAAAAAAAAAAAAvAQAAX3JlbHMvLnJlbHNQSwECLQAUAAYACAAAACEA/nhTPMsBAACEAwAADgAA&#10;AAAAAAAAAAAAAAAuAgAAZHJzL2Uyb0RvYy54bWxQSwECLQAUAAYACAAAACEAVivWtd8AAAAMAQAA&#10;DwAAAAAAAAAAAAAAAAAlBAAAZHJzL2Rvd25yZXYueG1sUEsFBgAAAAAEAAQA8wAAADE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-285115</wp:posOffset>
                </wp:positionV>
                <wp:extent cx="6106160" cy="0"/>
                <wp:effectExtent l="0" t="0" r="0" b="0"/>
                <wp:wrapNone/>
                <wp:docPr id="48" name="Líne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8B25B" id="Línea 24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5pt,-22.45pt" to="538.0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5DygEAAIQDAAAOAAAAZHJzL2Uyb0RvYy54bWysU0tu2zAQ3RfoHQjua8lG4LSC5cCwm26C&#10;1kDTA4z5sQjwBw5r2YfqKXqxDmnH6WcTBN1Q5HzezHszWtwdnWUHldAE3/PppOVMeRGk8fuef3u8&#10;f/eeM8zgJdjgVc9PCvnd8u2bxRg7NQtDsFIlRiAeuzH2fMg5dk2DYlAOcBKi8uTUITnI9Ez7RiYY&#10;Cd3ZZta282YMScYUhEIk6+bs5MuKr7US+YvWqDKzPafecj1TPXflbJYL6PYJ4mDEpQ14RRcOjKei&#10;V6gNZGDfk/kHyhmRAgadJyK4JmhthKociM20/YvN1wGiqlxIHIxXmfD/wYrPh21iRvb8hiblwdGM&#10;Hn7+8ArY7KaoM0bsKGjtt+nywrhNhepRJ1e+RIIdq6Knq6LqmJkg43zazqdzEl48+ZrnxJgwf1LB&#10;sXLpuTW+kIUODg+YqRiFPoUUs/VspBWb3bYFD2hZtIVMVxepffT7mozBGnlvrC0pmPa7tU3sADT+&#10;1e3qw2pdOBHwH2GlygZwOMdV13kxBgXyo5csnyLp4mmDeenBKcmZVbTw5UaA0GUw9iWRVNp66qDI&#10;ehay3HZBnqq+1U6jrj1e1rLs0u/vmv388yx/AQAA//8DAFBLAwQUAAYACAAAACEA2UZL0N8AAAAM&#10;AQAADwAAAGRycy9kb3ducmV2LnhtbEyPwUrDQBCG70LfYRnBW7uJxLbGbIoUxEMF21rE4zQ7TUJ3&#10;Z0N228a3dwuCHv+Zj3++KRaDNeJMvW8dK0gnCQjiyumWawW7j5fxHIQPyBqNY1LwTR4W5eimwFy7&#10;C2/ovA21iCXsc1TQhNDlUvqqIYt+4jriuDu43mKIsa+l7vESy62R90kylRZbjhca7GjZUHXcnqyC&#10;+asxy/A2vH/tVtkK/WFN9FkrdXc7PD+BCDSEPxiu+lEdyui0dyfWXpiY0+whogrGWfYI4koks2kK&#10;Yv87kmUh/z9R/gAAAP//AwBQSwECLQAUAAYACAAAACEAtoM4kv4AAADhAQAAEwAAAAAAAAAAAAAA&#10;AAAAAAAAW0NvbnRlbnRfVHlwZXNdLnhtbFBLAQItABQABgAIAAAAIQA4/SH/1gAAAJQBAAALAAAA&#10;AAAAAAAAAAAAAC8BAABfcmVscy8ucmVsc1BLAQItABQABgAIAAAAIQBkYw5DygEAAIQDAAAOAAAA&#10;AAAAAAAAAAAAAC4CAABkcnMvZTJvRG9jLnhtbFBLAQItABQABgAIAAAAIQDZRkvQ3wAAAAwBAAAP&#10;AAAAAAAAAAAAAAAAACQEAABkcnMvZG93bnJldi54bWxQSwUGAAAAAAQABADzAAAAMAUAAAAA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-31115</wp:posOffset>
                </wp:positionV>
                <wp:extent cx="6106160" cy="0"/>
                <wp:effectExtent l="0" t="0" r="0" b="0"/>
                <wp:wrapNone/>
                <wp:docPr id="50" name="Líne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B90D6" id="Línea 23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5pt,-2.45pt" to="538.0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QTyQEAAIQDAAAOAAAAZHJzL2Uyb0RvYy54bWysU0uOEzEQ3SNxB8t70p0gMtBKZxQlDJsR&#10;RBo4QMWftCX/5DLp5FCcgotRdjIZYDYjxMZdrs+res/Vi9ujs+ygEprgez6dtJwpL4I0ft/zb1/v&#10;3rznDDN4CTZ41fOTQn67fP1qMcZOzcIQrFSJEYjHbow9H3KOXdOgGJQDnISoPAV1SA4yXdO+kQlG&#10;Qne2mbXtvBlDkjEFoRDJuzkH+bLia61E/qI1qsxsz2m2XM9Uz105m+UCun2COBhxGQP+YQoHxlPT&#10;K9QGMrDvyTyDckakgEHniQiuCVoboSoHYjNt/2LzMEBUlQuJg/EqE/4/WPH5sE3MyJ6/I3k8OHqj&#10;+58/vAI2e1vUGSN2lLT223S5YdymQvWokytfIsGOVdHTVVF1zEyQcz5t59M5IYvHWPNUGBPmTyo4&#10;VoyeW+MLWejgcI+ZmlHqY0pxW89GWrHZTVvwgJZFW8hkukjjo9/XYgzWyDtjbSnBtN+tbWIHoOdf&#10;3aw+rNaFEwH/kVa6bACHc14NnRdjUCA/esnyKZIunjaYlxmckpxZRQtfLAKELoOxL8mk1tbTBEXW&#10;s5DF2gV5qvpWPz11nfGylmWXfr/X6qefZ/kLAAD//wMAUEsDBBQABgAIAAAAIQBMsNba3gAAAAoB&#10;AAAPAAAAZHJzL2Rvd25yZXYueG1sTI/BTsJAEIbvJrzDZky8wbamAtZuiSExHjARkBiPQ3doG3Zn&#10;m+4C9e1d4kGP/8yXf74pFoM14ky9bx0rSCcJCOLK6ZZrBbuPl/EchA/IGo1jUvBNHhbl6KbAXLsL&#10;b+i8DbWIJexzVNCE0OVS+qohi37iOuK4O7jeYoixr6Xu8RLLrZH3STKVFluOFxrsaNlQddyerIL5&#10;qzHL8Da8f+1W2Qr9YU30WSt1dzs8P4EINIQ/GK76UR3K6LR3J9ZemJjT7CGiCsbZI4grkMymKYj9&#10;70SWhfz/QvkDAAD//wMAUEsBAi0AFAAGAAgAAAAhALaDOJL+AAAA4QEAABMAAAAAAAAAAAAAAAAA&#10;AAAAAFtDb250ZW50X1R5cGVzXS54bWxQSwECLQAUAAYACAAAACEAOP0h/9YAAACUAQAACwAAAAAA&#10;AAAAAAAAAAAvAQAAX3JlbHMvLnJlbHNQSwECLQAUAAYACAAAACEAvgukE8kBAACEAwAADgAAAAAA&#10;AAAAAAAAAAAuAgAAZHJzL2Uyb0RvYy54bWxQSwECLQAUAAYACAAAACEATLDW2t4AAAAKAQAADwAA&#10;AAAAAAAAAAAAAAAjBAAAZHJzL2Rvd25yZXYueG1sUEsFBgAAAAAEAAQA8wAAAC4FAAAAAA==&#10;" strokecolor="#a7a9ac" strokeweight="1pt">
                <w10:wrap anchorx="page"/>
              </v:line>
            </w:pict>
          </mc:Fallback>
        </mc:AlternateContent>
      </w:r>
      <w:r>
        <w:rPr>
          <w:color w:val="414042"/>
          <w:w w:val="110"/>
        </w:rPr>
        <w:t>Correo electrónico:</w:t>
      </w:r>
    </w:p>
    <w:p w:rsidR="00914CF6" w:rsidRDefault="00914CF6">
      <w:pPr>
        <w:spacing w:line="291" w:lineRule="exact"/>
        <w:sectPr w:rsidR="00914CF6">
          <w:pgSz w:w="11910" w:h="16840"/>
          <w:pgMar w:top="2120" w:right="940" w:bottom="860" w:left="980" w:header="341" w:footer="674" w:gutter="0"/>
          <w:cols w:space="720"/>
        </w:sectPr>
      </w:pPr>
    </w:p>
    <w:p w:rsidR="00914CF6" w:rsidRDefault="00914CF6">
      <w:pPr>
        <w:pStyle w:val="Textoindependiente"/>
        <w:spacing w:before="6" w:after="1"/>
        <w:rPr>
          <w:sz w:val="13"/>
        </w:rPr>
      </w:pPr>
    </w:p>
    <w:p w:rsidR="00914CF6" w:rsidRDefault="00C479E4">
      <w:pPr>
        <w:pStyle w:val="Textoindependiente"/>
        <w:ind w:left="156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114300" distR="114300">
                <wp:extent cx="6114415" cy="304800"/>
                <wp:effectExtent l="0" t="0" r="635" b="0"/>
                <wp:docPr id="24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82"/>
                              <w:ind w:left="3124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3. datos del representante legal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48" o:spid="_x0000_s1031" type="#_x0000_t202" style="width:481.4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0wuAEAAFwDAAAOAAAAZHJzL2Uyb0RvYy54bWysU9tq3DAQfS/0H4Teu7Y3TljMegOJSSmU&#10;tpD0A2RJtgW6MdKuvX/fkTbe9PJW8iKPZkZHc86R9/eL0eQkIShnW1ptSkqk5U4oO7b058vTpx0l&#10;ITIrmHZWtvQsA70/fPywn30jt25yWkggCGJDM/uWTjH6pigCn6RhYeO8tFgcHBgWcQtjIYDNiG50&#10;sS3Lu2J2IDw4LkPAbHcp0kPGHwbJ4/dhCDIS3VKcLeYV8tqntTjsWTMC85Pir2Ow/5jCMGXx0itU&#10;xyIjR1D/QBnFwQU3xA13pnDDoLjMHJBNVf7F5nliXmYuKE7wV5nC+8Hyb6cfQJRo6bamxDKDHj0e&#10;mQBHhCRRLtGRepdkmn1osPvZY39cHtyCdq/5gMnEfhnApC/yIlhHwc9XkRGKcEzeVVVdV7eUcKzd&#10;lPWuzC4Ub6c9hPhZOkNS0FJAE7O27PQ1RJwEW9eWdFlwWoknpXXewNg/aiAnhoZ3VXfT1WlIPPJH&#10;m7ap2bp07FJOmSJxvHBJUVz6JUtzu/LsnTgjff3FogXpOa0BrEG/BkcPapxw/CxSRkYL8ySvzy29&#10;kd/3+f63n+LwCwAA//8DAFBLAwQUAAYACAAAACEAewsGJ9oAAAAEAQAADwAAAGRycy9kb3ducmV2&#10;LnhtbEyPwU7DMBBE70j8g7VI3KhDBVUSsqkQEgfEiRAO3Nx4m1jY6xC7afr3NVzgstJoRjNvq+3i&#10;rJhpCsYzwu0qA0HceW24R2jfn29yECEq1sp6JoQTBdjWlxeVKrU/8hvNTexFKuFQKoQhxrGUMnQD&#10;ORVWfiRO3t5PTsUkp17qSR1TubNynWUb6ZThtDCokZ4G6r6ag0OY89bsPwrXhdfGvLTzt+XPe4t4&#10;fbU8PoCItMS/MPzgJ3SoE9POH1gHYRHSI/H3Jq/YrAsQO4S7PANZV/I/fH0GAAD//wMAUEsBAi0A&#10;FAAGAAgAAAAhALaDOJL+AAAA4QEAABMAAAAAAAAAAAAAAAAAAAAAAFtDb250ZW50X1R5cGVzXS54&#10;bWxQSwECLQAUAAYACAAAACEAOP0h/9YAAACUAQAACwAAAAAAAAAAAAAAAAAvAQAAX3JlbHMvLnJl&#10;bHNQSwECLQAUAAYACAAAACEA+FbtMLgBAABcAwAADgAAAAAAAAAAAAAAAAAuAgAAZHJzL2Uyb0Rv&#10;Yy54bWxQSwECLQAUAAYACAAAACEAewsGJ9oAAAAEAQAADwAAAAAAAAAAAAAAAAASBAAAZHJzL2Rv&#10;d25yZXYueG1sUEsFBgAAAAAEAAQA8wAAABkFAAAAAA=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82"/>
                        <w:ind w:left="3124"/>
                      </w:pPr>
                      <w:r>
                        <w:rPr>
                          <w:color w:val="414042"/>
                          <w:w w:val="115"/>
                        </w:rPr>
                        <w:t>3. datos del representante legal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4CF6" w:rsidRDefault="00914CF6">
      <w:pPr>
        <w:pStyle w:val="Textoindependiente"/>
        <w:spacing w:before="12"/>
        <w:rPr>
          <w:sz w:val="12"/>
        </w:rPr>
      </w:pPr>
    </w:p>
    <w:p w:rsidR="00914CF6" w:rsidRDefault="00C479E4">
      <w:pPr>
        <w:pStyle w:val="Textoindependiente"/>
        <w:spacing w:before="76" w:after="10"/>
        <w:ind w:left="166"/>
      </w:pPr>
      <w:r>
        <w:rPr>
          <w:color w:val="414042"/>
          <w:w w:val="110"/>
        </w:rPr>
        <w:t>Nombres y Apellidos:</w:t>
      </w:r>
    </w:p>
    <w:p w:rsidR="00914CF6" w:rsidRDefault="00C479E4">
      <w:pPr>
        <w:pStyle w:val="Textoindependiente"/>
        <w:spacing w:line="20" w:lineRule="exact"/>
        <w:ind w:left="153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28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32" name="Línea 21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0467F" id="Grupo 20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yBJQIAAKoEAAAOAAAAZHJzL2Uyb0RvYy54bWyklFlu2zAQht8L9A4E32stBZxGsBwYduKX&#10;oA2Q9gBjipIIcANJW/aheoperENKtpsEBYr0heIy2/+Ro8XdUUly4M4Lo2tazHJKuGamEbqr6Y/v&#10;D5++UOID6Aak0bymJ+7p3fLjh8VgK16a3siGO4JBtK8GW9M+BFtlmWc9V+BnxnKNh61xCgIuXZc1&#10;DgaMrmRW5vk8G4xrrDOMe4+7m/GQLlP8tuUsfGtbzwORNcXaQhpdGndxzJYLqDoHthdsKgPeUYUC&#10;oTHpJdQGApC9E29CKcGc8aYNM2ZUZtpWMJ40oJoif6Vm68zeJi1dNXT2ggnRvuL07rDs6+HJEdHU&#10;tMSb0qDwjrZubw0pE5zBdhXabJ19tk8OacWNblxFvcfWqfhFJeSYsJ4uWPkxEIab8yKfF3Okz/Cs&#10;KG/yCTvr8W7eeLH+fvK7Ra/RaawlO6fLXhQxWHw6/krH/x+d5x4sT9B9VD7R+Vye6Tz++qk5kLKI&#10;byfmRqO1ntj4yiOmv4IpJuVnMleF6eAiECrrfNhyo0ic1FQKHWuCCg6PPmBiND2bxG2pyXBmSxhg&#10;I7USAsJTFq/W6y45eyNF8yCkjC7edbu1dOQA2Bqrm9Xtah0VYeAXZjHLBnw/2qWjsWl6Ds29bkg4&#10;WXwzGrubxhoUbyiRHH8GcYYBoQog5L9YYmqpsYIIdcQYZzvTnBLdtI8XnSxSQ6Rqp+aNHffnOlld&#10;fzHL3wAAAP//AwBQSwMEFAAGAAgAAAAhAMzRN+3bAAAAAwEAAA8AAABkcnMvZG93bnJldi54bWxM&#10;j0FrwkAQhe+F/odlCr3VTSwNNmYjItqTFKpC8TZmxySYnQ3ZNYn/vtte6mXg8R7vfZMtRtOInjpX&#10;W1YQTyIQxIXVNZcKDvvNywyE88gaG8uk4EYOFvnjQ4aptgN/Ub/zpQgl7FJUUHnfplK6oiKDbmJb&#10;4uCdbWfQB9mVUnc4hHLTyGkUJdJgzWGhwpZWFRWX3dUo+BhwWL7G6357Oa9ux/3b5/c2JqWen8bl&#10;HISn0f+H4Rc/oEMemE72ytqJRkF4xP/d4L0ncQLipGAagcwzec+e/wAAAP//AwBQSwECLQAUAAYA&#10;CAAAACEAtoM4kv4AAADhAQAAEwAAAAAAAAAAAAAAAAAAAAAAW0NvbnRlbnRfVHlwZXNdLnhtbFBL&#10;AQItABQABgAIAAAAIQA4/SH/1gAAAJQBAAALAAAAAAAAAAAAAAAAAC8BAABfcmVscy8ucmVsc1BL&#10;AQItABQABgAIAAAAIQD2FfyBJQIAAKoEAAAOAAAAAAAAAAAAAAAAAC4CAABkcnMvZTJvRG9jLnht&#10;bFBLAQItABQABgAIAAAAIQDM0Tft2wAAAAMBAAAPAAAAAAAAAAAAAAAAAH8EAABkcnMvZG93bnJl&#10;di54bWxQSwUGAAAAAAQABADzAAAAhwUAAAAA&#10;">
                <v:line id="Línea 21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kmc8MAAADbAAAADwAAAGRycy9kb3ducmV2LnhtbESPQYvCMBSE78L+h/AWvGmqgtRqFJFV&#10;1qPWPezt0Tzb0ualNNna9dcbQfA4zMw3zGrTm1p01LrSsoLJOAJBnFldcq7gku5HMQjnkTXWlknB&#10;PznYrD8GK0y0vfGJurPPRYCwS1BB4X2TSOmyggy6sW2Ig3e1rUEfZJtL3eItwE0tp1E0lwZLDgsF&#10;NrQrKKvOf0bBMY4WPzF/7a5dlWN6Pxwn1elXqeFnv12C8NT7d/jV/tYKZlN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pJnPDAAAA2w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914CF6" w:rsidRDefault="00C479E4">
      <w:pPr>
        <w:pStyle w:val="Textoindependiente"/>
        <w:spacing w:before="57"/>
        <w:ind w:left="16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247650</wp:posOffset>
                </wp:positionV>
                <wp:extent cx="6106160" cy="1270"/>
                <wp:effectExtent l="0" t="0" r="0" b="0"/>
                <wp:wrapTopAndBottom/>
                <wp:docPr id="72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7E8975A" id="Forma libre 19" o:spid="_x0000_s1026" style="position:absolute;margin-left:57.2pt;margin-top:19.5pt;width:480.8pt;height:.1pt;z-index:-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8ZDwIAAFcEAAAOAAAAZHJzL2Uyb0RvYy54bWysVNuK2zAQfS/0H4TeG9uBJk2Is4RN05fS&#10;Luz2AyaSbAt0Q1Ls5O87knPrFkpZ9kU58oxmzpyZyerhqBXphQ/SmppWk5ISYZjl0rQ1/fWy+/SF&#10;khDBcFDWiJqeRKAP648fVoNbiqntrOLCEwxiwnJwNe1idMuiCKwTGsLEOmHQ2FivIeLVtwX3MGB0&#10;rYppWc6KwXruvGUiBPy6HY10neM3jWDxZ9MEEYmqKXKL+fT53KezWK9g2XpwnWRnGvAGFhqkwaTX&#10;UFuIQA5e/hVKS+ZtsE2cMKsL2zSSiVwDVlOVr6p57sCJXAuKE9xVpvB+YdmP/skTyWs6n1JiQGOP&#10;dkltouTeC1ItkkSDC0v0fHZP/nwLCFO9x8br9IuVkGOW9XSVVRwjYfhxVpWzaobqM7RV03lWvbi9&#10;ZYcQvwmb40D/PcSxKfyCoLsgdjQX6LG1/2yqg5jeJXIJkqGmC6SRu6RtL15sNsVXtJHXzarMvRc+&#10;/0zJpT50HM0IUoL16gxyUsT3ZRm7k0rlupRJVJIMSRHAmW8URITaYReCaTPDYJXk6U0iGXy7f1Se&#10;9IBTvJlvFpvH1BXM8Yeb8yFuIXSjXzaN890J4F8NJ/HksL0GF5EmDlpwSpTAvU0ok4sg1f94Ympl&#10;kEEajHEUEtpbfsJpOjgv2w5XrcoskwWnN/M9b1paj/t7jnT7P1j/BgAA//8DAFBLAwQUAAYACAAA&#10;ACEAIuMqDeAAAAAKAQAADwAAAGRycy9kb3ducmV2LnhtbEyPQUvDQBCF74L/YRnBm92klqoxm1KE&#10;KigIra3obZpMk9DsbMhu2vjvnZz0Nm/m8eZ76WKwjTpR52vHBuJJBIo4d0XNpYHtx+rmHpQPyAU2&#10;jsnAD3lYZJcXKSaFO/OaTptQKglhn6CBKoQ20drnFVn0E9cSy+3gOotBZFfqosOzhNtGT6Nori3W&#10;LB8qbOmpovy46a2B9/XL63f/1ufHL4oHfP7cLQ/typjrq2H5CCrQEP7MMOILOmTCtHc9F141ouPZ&#10;TKwGbh+k02iI7uYy7cfNFHSW6v8Vsl8AAAD//wMAUEsBAi0AFAAGAAgAAAAhALaDOJL+AAAA4QEA&#10;ABMAAAAAAAAAAAAAAAAAAAAAAFtDb250ZW50X1R5cGVzXS54bWxQSwECLQAUAAYACAAAACEAOP0h&#10;/9YAAACUAQAACwAAAAAAAAAAAAAAAAAvAQAAX3JlbHMvLnJlbHNQSwECLQAUAAYACAAAACEAOsef&#10;GQ8CAABXBAAADgAAAAAAAAAAAAAAAAAuAgAAZHJzL2Uyb0RvYy54bWxQSwECLQAUAAYACAAAACEA&#10;IuMqDeAAAAAKAQAADwAAAAAAAAAAAAAAAABpBAAAZHJzL2Rvd25yZXYueG1sUEsFBgAAAAAEAAQA&#10;8wAAAHYFAAAAAA==&#10;" path="m,l9615,e" filled="f" strokecolor="#a7a9ac" strokeweight="1pt">
                <v:path arrowok="t" textboxrect="0,0,9616,127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958850</wp:posOffset>
                </wp:positionV>
                <wp:extent cx="6105525" cy="0"/>
                <wp:effectExtent l="0" t="0" r="0" b="0"/>
                <wp:wrapNone/>
                <wp:docPr id="52" name="Líne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FA346" id="Línea 18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pt,75.5pt" to="537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3TzAEAAIQDAAAOAAAAZHJzL2Uyb0RvYy54bWysU0tu2zAQ3RfoHQjua8kCnKSC5cCwm26C&#10;1kDbA4xJSiLAHzisZR+qp+jFOqQdp202QdENRc7nzbw3o+X90Rp2UBG1dx2fz2rOlBNeajd0/NvX&#10;h3d3nGECJ8F4pzp+UsjvV2/fLKfQqsaP3kgVGYE4bKfQ8TGl0FYVilFZwJkPypGz99FComccKhlh&#10;InRrqqaub6rJRxmiFwqRrNuzk68Kft8rkT73ParETMept1TOWM59PqvVEtohQhi1uLQB/9CFBe2o&#10;6BVqCwnY96hfQFktokffp5nwtvJ9r4UqHIjNvP6LzZcRgipcSBwMV5nw/8GKT4ddZFp2fNFw5sDS&#10;jB5//nAK2PwuqzMFbClo43bx8sKwi5nqsY82f4kEOxZFT1dF1TExQcabeb1YNAvOxJOvek4MEdNH&#10;5S3Ll44b7TJZaOHwiImKUehTSDYbxyZasea2pkEKoGXpDSS62kDtoxtKMnqj5YM2JqdgHPYbE9kB&#10;aPzr2/X79SZzIuA/wnKVLeB4jiuu82KMCuQHJ1k6BdLF0Qbz3INVkjOjaOHzjQChTaDNayKptHHU&#10;QZb1LGS+7b08FX2LnUZderysZd6l398l+/nnWf0CAAD//wMAUEsDBBQABgAIAAAAIQBIo9ds3gAA&#10;AAwBAAAPAAAAZHJzL2Rvd25yZXYueG1sTI9BS8NAEIXvgv9hGcGb3URSbWM2RQrioYJaS/E4TaZJ&#10;cHc2ZLdt/PdOQdDbvJnHm+8Vi9FZdaQhdJ4NpJMEFHHl644bA5uPp5sZqBCRa7SeycA3BViUlxcF&#10;5rU/8Tsd17FREsIhRwNtjH2udahachgmvieW294PDqPIodH1gCcJd1bfJsmddtixfGixp2VL1df6&#10;4AzMnq1dxpfx9XOzylYY9m9E28aY66vx8QFUpDH+meGML+hQCtPOH7gOyopOs0ysMkxTKXV2JPfT&#10;Oajd70qXhf5fovwBAAD//wMAUEsBAi0AFAAGAAgAAAAhALaDOJL+AAAA4QEAABMAAAAAAAAAAAAA&#10;AAAAAAAAAFtDb250ZW50X1R5cGVzXS54bWxQSwECLQAUAAYACAAAACEAOP0h/9YAAACUAQAACwAA&#10;AAAAAAAAAAAAAAAvAQAAX3JlbHMvLnJlbHNQSwECLQAUAAYACAAAACEAcOh908wBAACEAwAADgAA&#10;AAAAAAAAAAAAAAAuAgAAZHJzL2Uyb0RvYy54bWxQSwECLQAUAAYACAAAACEASKPXbN4AAAAMAQAA&#10;DwAAAAAAAAAAAAAAAAAmBAAAZHJzL2Rvd25yZXYueG1sUEsFBgAAAAAEAAQA8wAAADEFAAAAAA==&#10;" strokecolor="#a7a9ac" strokeweight="1pt">
                <w10:wrap anchorx="page"/>
              </v:line>
            </w:pict>
          </mc:Fallback>
        </mc:AlternateContent>
      </w:r>
      <w:r>
        <w:rPr>
          <w:color w:val="414042"/>
        </w:rPr>
        <w:t>C.I. / RUC</w:t>
      </w:r>
    </w:p>
    <w:p w:rsidR="00914CF6" w:rsidRDefault="00C479E4">
      <w:pPr>
        <w:pStyle w:val="Textoindependiente"/>
        <w:spacing w:before="8" w:after="30"/>
        <w:ind w:left="166"/>
      </w:pPr>
      <w:r>
        <w:rPr>
          <w:color w:val="414042"/>
          <w:w w:val="110"/>
        </w:rPr>
        <w:t>Dirección. (Incluir N° de casa, calle principal y transversal):</w:t>
      </w:r>
    </w:p>
    <w:p w:rsidR="00914CF6" w:rsidRDefault="00C479E4">
      <w:pPr>
        <w:pStyle w:val="Textoindependiente"/>
        <w:spacing w:line="20" w:lineRule="exact"/>
        <w:ind w:left="153"/>
        <w:rPr>
          <w:sz w:val="2"/>
        </w:rPr>
      </w:pPr>
      <w:r>
        <w:rPr>
          <w:noProof/>
          <w:sz w:val="2"/>
          <w:lang w:val="es-PY" w:eastAsia="es-PY"/>
        </w:rPr>
        <mc:AlternateContent>
          <mc:Choice Requires="wpg">
            <w:drawing>
              <wp:inline distT="0" distB="0" distL="114300" distR="114300">
                <wp:extent cx="6106160" cy="12700"/>
                <wp:effectExtent l="0" t="0" r="0" b="0"/>
                <wp:docPr id="32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12700"/>
                          <a:chOff x="0" y="0"/>
                          <a:chExt cx="9616" cy="20"/>
                        </a:xfrm>
                      </wpg:grpSpPr>
                      <wps:wsp>
                        <wps:cNvPr id="54" name="Línea 17"/>
                        <wps:cNvCnPr/>
                        <wps:spPr>
                          <a:xfrm>
                            <a:off x="0" y="10"/>
                            <a:ext cx="9616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7A9A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DD3E2" id="Grupo 16" o:spid="_x0000_s1026" style="width:480.8pt;height:1pt;mso-position-horizontal-relative:char;mso-position-vertical-relative:line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dzJQIAAKoEAAAOAAAAZHJzL2Uyb0RvYy54bWyklEtu2zAQhvcFegeC+1qS29qNYDkw7MSb&#10;oA2Q9gBjipII8AWStuxD9RS9WIeUbDcJChTphuJjZjj/Nxoubo9KkgN3Xhhd0WKSU8I1M7XQbUV/&#10;fL//8IUSH0DXII3mFT1xT2+X798telvyqemMrLkjGET7srcV7UKwZZZ51nEFfmIs13jYGKcg4NK1&#10;We2gx+hKZtM8n2W9cbV1hnHvcXczHNJlit80nIVvTeN5ILKimFtIo0vjLo7ZcgFl68B2go1pwBuy&#10;UCA0XnoJtYEAZO/Eq1BKMGe8acKEGZWZphGMJw2opshfqNk6s7dJS1v2rb1gQrQvOL05LPt6eHRE&#10;1BX9OKVEg8Iabd3eGlLMIpzetiXabJ19so9u3GiHVdR7bJyKX1RCjgnr6YKVHwNhuDkr8lkxQ/oM&#10;z4rpPB+xsw5r88qLdXej3w16DU7T5JGdr8tiVpckeou/jr/S8f9H56kDyxN0H5WPdD5/OtN5+PVT&#10;cyDFfMCTjNZ6ZONLj5j+CqYYlZ/JXBU+FwildT5suVEkTioqhY45QQmHBx+wDMjibBK3pSb9mS1h&#10;gI3USAgIT1ksrddtcvZGivpeSBldvGt3a+nIAbA1VvPVzWodFWHgZ2bxlg34brBLR9EMyo5Dfadr&#10;Ek4W/xmN3U1jDorXlEiOj0GcJcsAQv6LJV4tNWYQCzpgjLOdqU+JbtrHQieL1BAp27F5Y8f9uU5W&#10;1ydm+RsAAP//AwBQSwMEFAAGAAgAAAAhAMzRN+3bAAAAAwEAAA8AAABkcnMvZG93bnJldi54bWxM&#10;j0FrwkAQhe+F/odlCr3VTSwNNmYjItqTFKpC8TZmxySYnQ3ZNYn/vtte6mXg8R7vfZMtRtOInjpX&#10;W1YQTyIQxIXVNZcKDvvNywyE88gaG8uk4EYOFvnjQ4aptgN/Ub/zpQgl7FJUUHnfplK6oiKDbmJb&#10;4uCdbWfQB9mVUnc4hHLTyGkUJdJgzWGhwpZWFRWX3dUo+BhwWL7G6357Oa9ux/3b5/c2JqWen8bl&#10;HISn0f+H4Rc/oEMemE72ytqJRkF4xP/d4L0ncQLipGAagcwzec+e/wAAAP//AwBQSwECLQAUAAYA&#10;CAAAACEAtoM4kv4AAADhAQAAEwAAAAAAAAAAAAAAAAAAAAAAW0NvbnRlbnRfVHlwZXNdLnhtbFBL&#10;AQItABQABgAIAAAAIQA4/SH/1gAAAJQBAAALAAAAAAAAAAAAAAAAAC8BAABfcmVscy8ucmVsc1BL&#10;AQItABQABgAIAAAAIQAxBodzJQIAAKoEAAAOAAAAAAAAAAAAAAAAAC4CAABkcnMvZTJvRG9jLnht&#10;bFBLAQItABQABgAIAAAAIQDM0Tft2wAAAAMBAAAPAAAAAAAAAAAAAAAAAH8EAABkcnMvZG93bnJl&#10;di54bWxQSwUGAAAAAAQABADzAAAAhwUAAAAA&#10;">
                <v:line id="Línea 17" o:spid="_x0000_s1027" style="position:absolute;visibility:visible;mso-wrap-style:square" from="0,10" to="96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P+PMMAAADbAAAADwAAAGRycy9kb3ducmV2LnhtbESPT4vCMBTE78J+h/AWvGnqskrtGmUR&#10;V/Tov8PeHs2zLW1eShNr9dMbQfA4zMxvmNmiM5VoqXGFZQWjYQSCOLW64EzB8fA3iEE4j6yxskwK&#10;buRgMf/ozTDR9so7avc+EwHCLkEFufd1IqVLczLohrYmDt7ZNgZ9kE0mdYPXADeV/IqiiTRYcFjI&#10;saZlTmm5vxgF2zianmJeLc9tmeHhvt6Oyt2/Uv3P7vcHhKfOv8Ov9kYrGH/D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T/jzDAAAA2wAAAA8AAAAAAAAAAAAA&#10;AAAAoQIAAGRycy9kb3ducmV2LnhtbFBLBQYAAAAABAAEAPkAAACRAwAAAAA=&#10;" strokecolor="#a7a9ac" strokeweight="1pt"/>
                <w10:anchorlock/>
              </v:group>
            </w:pict>
          </mc:Fallback>
        </mc:AlternateContent>
      </w:r>
    </w:p>
    <w:p w:rsidR="00914CF6" w:rsidRDefault="00C479E4">
      <w:pPr>
        <w:pStyle w:val="Textoindependiente"/>
        <w:spacing w:before="1"/>
        <w:rPr>
          <w:sz w:val="21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209550</wp:posOffset>
                </wp:positionV>
                <wp:extent cx="6106160" cy="1270"/>
                <wp:effectExtent l="0" t="0" r="0" b="0"/>
                <wp:wrapTopAndBottom/>
                <wp:docPr id="74" name="Forma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440804A" id="Forma libre 15" o:spid="_x0000_s1026" style="position:absolute;margin-left:57.2pt;margin-top:16.5pt;width:480.8pt;height:.1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uYEAIAAFcEAAAOAAAAZHJzL2Uyb0RvYy54bWysVNtu2zAMfR+wfxD0vjgO1mQNYhdBs+xl&#10;2Aq0+wBGkm0BukFS7OTvR8m5rQOGoeiLcmRS5OEhmdXDQSvSCx+kNRUtJ1NKhGGWS9NW9NfL9tMX&#10;SkIEw0FZIyp6FIE+1B8/rAa3FDPbWcWFJxjEhOXgKtrF6JZFEVgnNISJdcKgsbFeQ8SrbwvuYcDo&#10;WhWz6XReDNZz5y0TIeDXzWikdY7fNILFn00TRCSqosgt5tPnc5fOol7BsvXgOslONOANLDRIg0kv&#10;oTYQgey9/CuUlszbYJs4YVYXtmkkE7kGrKacvqrmuQMnci0oTnAXmcL7hWU/+idPJK/o4jMlBjT2&#10;aJvUJkruvCDlXZJocGGJns/uyZ9uAWGq99B4nX6xEnLIsh4vsopDJAw/zsvpvJyj+gxt5WyRVS+u&#10;b9k+xG/C5jjQfw9xbAo/I+jOiB3MGXps7T+b6iCmd4lcgmSo6D3SyF3SthcvNpviK9rI62pV5tYL&#10;n99Rcq4PHUczgpSgXp1ATor4tixjt1KpXJcyiUqSISkCOPONgohQO+xCMG1mGKySPL1JJINvd4/K&#10;kx5witeL9f36MXUFc/zh5nyIGwjd6JdN43x3AvhXw0k8OmyvwUWkiYMWnBIlcG8TyuQiSPU/npha&#10;GWSQBmMchYR2lh9xmvbOy7bDVSszy2TB6c18T5uW1uP2niNd/w/q3wAAAP//AwBQSwMEFAAGAAgA&#10;AAAhAA9EPi3gAAAACgEAAA8AAABkcnMvZG93bnJldi54bWxMj0FLw0AQhe+C/2EZwZvdpC21xGxK&#10;EaqgILRa0ds0mSah2dmQ3bTx3zs56W3ezOPN99LVYBt1ps7Xjg3EkwgUce6KmksDH++buyUoH5AL&#10;bByTgR/ysMqur1JMCnfhLZ13oVQSwj5BA1UIbaK1zyuy6CeuJZbb0XUWg8iu1EWHFwm3jZ5G0UJb&#10;rFk+VNjSY0X5addbA2/b55fv/rXPT18UD/j0uV8f240xtzfD+gFUoCH8mWHEF3TIhOngei68akTH&#10;87lYDcxm0mk0RPcLmQ7jZgo6S/X/CtkvAAAA//8DAFBLAQItABQABgAIAAAAIQC2gziS/gAAAOEB&#10;AAATAAAAAAAAAAAAAAAAAAAAAABbQ29udGVudF9UeXBlc10ueG1sUEsBAi0AFAAGAAgAAAAhADj9&#10;If/WAAAAlAEAAAsAAAAAAAAAAAAAAAAALwEAAF9yZWxzLy5yZWxzUEsBAi0AFAAGAAgAAAAhAFgw&#10;W5gQAgAAVwQAAA4AAAAAAAAAAAAAAAAALgIAAGRycy9lMm9Eb2MueG1sUEsBAi0AFAAGAAgAAAAh&#10;AA9EPi3gAAAACgEAAA8AAAAAAAAAAAAAAAAAagQAAGRycy9kb3ducmV2LnhtbFBLBQYAAAAABAAE&#10;APMAAAB3BQAAAAA=&#10;" path="m,l9615,e" filled="f" strokecolor="#a7a9ac" strokeweight="1pt">
                <v:path arrowok="t" textboxrect="0,0,9616,1270"/>
                <w10:wrap type="topAndBottom" anchorx="page"/>
              </v:shape>
            </w:pict>
          </mc:Fallback>
        </mc:AlternateContent>
      </w:r>
    </w:p>
    <w:p w:rsidR="00914CF6" w:rsidRDefault="00C479E4">
      <w:pPr>
        <w:pStyle w:val="Textoindependiente"/>
        <w:spacing w:before="48" w:line="312" w:lineRule="auto"/>
        <w:ind w:left="166" w:right="8077"/>
      </w:pPr>
      <w:r>
        <w:rPr>
          <w:color w:val="414042"/>
          <w:w w:val="110"/>
        </w:rPr>
        <w:t>Ciudad: Departamento: Teléfono fijo N°: Celular N°:</w:t>
      </w:r>
    </w:p>
    <w:p w:rsidR="00914CF6" w:rsidRDefault="00C479E4">
      <w:pPr>
        <w:pStyle w:val="Textoindependiente"/>
        <w:spacing w:line="291" w:lineRule="exact"/>
        <w:ind w:left="166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210185</wp:posOffset>
                </wp:positionV>
                <wp:extent cx="6106160" cy="1270"/>
                <wp:effectExtent l="0" t="0" r="0" b="0"/>
                <wp:wrapTopAndBottom/>
                <wp:docPr id="76" name="Forma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6D4FF2C" id="Forma libre 14" o:spid="_x0000_s1026" style="position:absolute;margin-left:57.2pt;margin-top:16.55pt;width:480.8pt;height:.1pt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yBEAIAAFcEAAAOAAAAZHJzL2Uyb0RvYy54bWysVNtu2zAMfR+wfxD0vjgOumQ14hRBs+xl&#10;2Aq0+wBGkm0BukFS7OTvR8m5tQOGYeiLcmRS5OEhmeXDQSvSCx+kNTUtJ1NKhGGWS9PW9NfL9tMX&#10;SkIEw0FZI2p6FIE+rD5+WA6uEjPbWcWFJxjEhGpwNe1idFVRBNYJDWFinTBobKzXEPHq24J7GDC6&#10;VsVsOp0Xg/XcectECPh1MxrpKsdvGsHiz6YJIhJVU+QW8+nzuUtnsVpC1XpwnWQnGvAfLDRIg0kv&#10;oTYQgey9/COUlszbYJs4YVYXtmkkE7kGrKacvqnmuQMnci0oTnAXmcL7hWU/+idPJK/pYk6JAY09&#10;2ia1iZI7L0h5lyQaXKjQ89k9+dMtIEz1Hhqv0y9WQg5Z1uNFVnGIhOHHeTmdl3NUn6GtnC2y6sX1&#10;LduH+E3YHAf67yGOTeFnBN0ZsYM5Q4+t/WtTHcT0LpFLkAw1vUcauUva9uLFZlN8Qxt5Xa3K3Hrh&#10;88+UnOtDx9GMICVYLU8gJ0V8W5axW6lUrkuZRCXJkBQBnPlGQUSoHXYhmDYzDFZJnt4kksG3u0fl&#10;SQ84xevF+n79mLqCOV65OR/iBkI3+mXTON+dAP7VcBKPDttrcBFp4qAFp0QJ3NuEMrkIUv2LJ6ZW&#10;BhmkwRhHIaGd5Uecpr3zsu1w1crMMllwejPf06al9bi950jX/4PVbwAAAP//AwBQSwMEFAAGAAgA&#10;AAAhAEjTLHrgAAAACgEAAA8AAABkcnMvZG93bnJldi54bWxMj09Lw0AQxe+C32EZwZvdxJQqMZtS&#10;hCooCK1/0Ns0mSah2dmQ3bTx2zs52eN78+PNe9lytK06Uu8bxwbiWQSKuHBlw5WBj/f1zT0oH5BL&#10;bB2TgV/ysMwvLzJMS3fiDR23oVISwj5FA3UIXaq1L2qy6GeuI5bb3vUWg8i+0mWPJwm3rb6NooW2&#10;2LB8qLGjx5qKw3awBt42zy8/w+tQHL4pHvHp63O179bGXF+NqwdQgcbwD8NUX6pDLp12buDSq1Z0&#10;PJ8LaiBJYlATEN0tZN1uchLQeabPJ+R/AAAA//8DAFBLAQItABQABgAIAAAAIQC2gziS/gAAAOEB&#10;AAATAAAAAAAAAAAAAAAAAAAAAABbQ29udGVudF9UeXBlc10ueG1sUEsBAi0AFAAGAAgAAAAhADj9&#10;If/WAAAAlAEAAAsAAAAAAAAAAAAAAAAALwEAAF9yZWxzLy5yZWxzUEsBAi0AFAAGAAgAAAAhAIgB&#10;/IEQAgAAVwQAAA4AAAAAAAAAAAAAAAAALgIAAGRycy9lMm9Eb2MueG1sUEsBAi0AFAAGAAgAAAAh&#10;AEjTLHrgAAAACgEAAA8AAAAAAAAAAAAAAAAAagQAAGRycy9kb3ducmV2LnhtbFBLBQYAAAAABAAE&#10;APMAAAB3BQAAAAA=&#10;" path="m,l9615,e" filled="f" strokecolor="#a7a9ac" strokeweight="1pt">
                <v:path arrowok="t" textboxrect="0,0,9616,1270"/>
                <w10:wrap type="topAndBottom" anchorx="page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-526415</wp:posOffset>
                </wp:positionV>
                <wp:extent cx="6105525" cy="0"/>
                <wp:effectExtent l="0" t="0" r="0" b="0"/>
                <wp:wrapNone/>
                <wp:docPr id="54" name="Lín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1ABD1" id="Línea 1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pt,-41.45pt" to="537.95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YHzAEAAIQDAAAOAAAAZHJzL2Uyb0RvYy54bWysU0uOEzEQ3SNxB8t70p1AZqCVzihKGDYj&#10;iDRwgIo/aUv+yWXSyaE4BRej7GQyfDYIsXHb9XlV71X14u7oLDuohCb4nk8nLWfKiyCN3/f8y+f7&#10;V285wwxegg1e9fykkN8tX75YjLFTszAEK1ViBOKxG2PPh5xj1zQoBuUAJyEqT04dkoNMz7RvZIKR&#10;0J1tZm1704whyZiCUIhk3ZydfFnxtVYif9IaVWa259Rbrmeq566czXIB3T5BHIy4tAH/0IUD46no&#10;FWoDGdjXZP6AckakgEHniQiuCVoboSoHYjNtf2PzOEBUlQuJg/EqE/4/WPHxsE3MyJ7P33DmwdGM&#10;Hr5/8wrY9HVRZ4zYUdDab9PlhXGbCtWjTq58iQQ7VkVPV0XVMTNBxptpO5/P5pyJJ1/znBgT5g8q&#10;OFYuPbfGF7LQweEBMxWj0KeQYraejbRis9uWBimAlkVbyHR1kdpHv6/JGKyR98bakoJpv1vbxA5A&#10;41/drt6t1oUTAf8SVqpsAIdzXHWdF2NQIN97yfIpki6eNpiXHpySnFlFC19uBAhdBmP/JpJKW08d&#10;FFnPQpbbLshT1bfaadS1x8tall36+V2zn3+e5Q8AAAD//wMAUEsDBBQABgAIAAAAIQC3owh03wAA&#10;AAwBAAAPAAAAZHJzL2Rvd25yZXYueG1sTI9BS8NAEIXvgv9hGcFbu2mJGmM2RQrioYK1FvE4TaZJ&#10;cHc2ZLdt/PdOQdDbvJnHm+8Vi9FZdaQhdJ4NzKYJKOLK1x03BrbvT5MMVIjINVrPZOCbAizKy4sC&#10;89qf+I2Om9goCeGQo4E2xj7XOlQtOQxT3xPLbe8Hh1Hk0Oh6wJOEO6vnSXKrHXYsH1rsadlS9bU5&#10;OAPZs7XL+DK+fm5X6QrDfk300RhzfTU+PoCKNMY/M5zxBR1KYdr5A9dBWdGzNBWrgUk2vwd1diR3&#10;NzLtfle6LPT/EuUPAAAA//8DAFBLAQItABQABgAIAAAAIQC2gziS/gAAAOEBAAATAAAAAAAAAAAA&#10;AAAAAAAAAABbQ29udGVudF9UeXBlc10ueG1sUEsBAi0AFAAGAAgAAAAhADj9If/WAAAAlAEAAAsA&#10;AAAAAAAAAAAAAAAALwEAAF9yZWxzLy5yZWxzUEsBAi0AFAAGAAgAAAAhAPU9tgfMAQAAhAMAAA4A&#10;AAAAAAAAAAAAAAAALgIAAGRycy9lMm9Eb2MueG1sUEsBAi0AFAAGAAgAAAAhALejCHTfAAAADAEA&#10;AA8AAAAAAAAAAAAAAAAAJgQAAGRycy9kb3ducmV2LnhtbFBLBQYAAAAABAAEAPMAAAAyBQAAAAA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-285115</wp:posOffset>
                </wp:positionV>
                <wp:extent cx="6105525" cy="0"/>
                <wp:effectExtent l="0" t="0" r="0" b="0"/>
                <wp:wrapNone/>
                <wp:docPr id="56" name="Lín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15983" id="Línea 1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pt,-22.45pt" to="537.9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ImzAEAAIQDAAAOAAAAZHJzL2Uyb0RvYy54bWysU9uO0zAQfUfiHyy/06SR2oWo6apqWV5W&#10;UInlA6a2k1jyTR7TtB/FV/BjjN1ul8sLQrw49lzOzDkzWd2frGFHFVF71/H5rOZMOeGldkPHvzw9&#10;vHnLGSZwEox3quNnhfx+/frVagqtavzojVSREYjDdgodH1MKbVWhGJUFnPmgHDl7Hy0kesahkhEm&#10;Qremaup6WU0+yhC9UIhk3V2cfF3w+16J9KnvUSVmOk69pXLGch7yWa1X0A4RwqjFtQ34hy4saEdF&#10;b1A7SMC+Rv0HlNUievR9mglvK9/3WqjCgdjM69/YfB4hqMKFxMFwkwn/H6z4eNxHpmXHF0vOHFia&#10;0eP3b04BmzdZnSlgS0Fbt4/XF4Z9zFRPfbT5SyTYqSh6vimqTokJMi7n9WLRLDgTz77qJTFETB+U&#10;tyxfOm60y2ShheMjJipGoc8h2Wwcm2jFmruaBimAlqU3kOhqA7WPbijJ6I2WD9qYnIJxOGxNZEeg&#10;8W/uNu8228yJgH8Jy1V2gOMlrrguizEqkO+dZOkcSBdHG8xzD1ZJzoyihc83AoQ2gTZ/E0mljaMO&#10;sqwXIfPt4OW56FvsNOrS43Ut8y79/C7ZLz/P+gcAAAD//wMAUEsDBBQABgAIAAAAIQA4zpUR3gAA&#10;AAwBAAAPAAAAZHJzL2Rvd25yZXYueG1sTI9BS8NAEIXvgv9hGcFbu6lErTGbIgXxUEGtRTxOs9Mk&#10;uDsbsts2/nunIOht3szjzffKxeidOtAQu8AGZtMMFHEdbMeNgc3742QOKiZkiy4wGfimCIvq/KzE&#10;woYjv9FhnRolIRwLNNCm1Bdax7olj3EaemK57cLgMYkcGm0HPEq4d/oqy260x47lQ4s9LVuqv9Z7&#10;b2D+5NwyPY8vn5tVvsK4eyX6aIy5vBgf7kElGtOfGU74gg6VMG3Dnm1UTvQsz8VqYJLnd6BOjuz2&#10;Wqbt70pXpf5fovoBAAD//wMAUEsBAi0AFAAGAAgAAAAhALaDOJL+AAAA4QEAABMAAAAAAAAAAAAA&#10;AAAAAAAAAFtDb250ZW50X1R5cGVzXS54bWxQSwECLQAUAAYACAAAACEAOP0h/9YAAACUAQAACwAA&#10;AAAAAAAAAAAAAAAvAQAAX3JlbHMvLnJlbHNQSwECLQAUAAYACAAAACEAqI4SJswBAACEAwAADgAA&#10;AAAAAAAAAAAAAAAuAgAAZHJzL2Uyb0RvYy54bWxQSwECLQAUAAYACAAAACEAOM6VEd4AAAAMAQAA&#10;DwAAAAAAAAAAAAAAAAAmBAAAZHJzL2Rvd25yZXYueG1sUEsFBgAAAAAEAAQA8wAAADEFAAAAAA==&#10;" strokecolor="#a7a9ac" strokeweight="1pt">
                <w10:wrap anchorx="page"/>
              </v:lin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-31115</wp:posOffset>
                </wp:positionV>
                <wp:extent cx="6105525" cy="0"/>
                <wp:effectExtent l="0" t="0" r="0" b="0"/>
                <wp:wrapNone/>
                <wp:docPr id="58" name="Líne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9E36" id="Línea 11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7.2pt,-2.45pt" to="537.9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6ZzAEAAIQDAAAOAAAAZHJzL2Uyb0RvYy54bWysU0tu2zAQ3RfoHQjua0kGnLSC5cCwm26C&#10;1kDTA4xJSiLAHzisZR+qp+jFOqQdp59NEHRDkfN5M+/NaHl3tIYdVETtXcebWc2ZcsJL7YaOf3u8&#10;f/eeM0zgJBjvVMdPCvnd6u2b5RRaNfejN1JFRiAO2yl0fEwptFWFYlQWcOaDcuTsfbSQ6BmHSkaY&#10;CN2aal7XN9XkowzRC4VI1u3ZyVcFv++VSF/6HlVipuPUWypnLOc+n9VqCe0QIYxaXNqAV3RhQTsq&#10;eoXaQgL2Pep/oKwW0aPv00x4W/m+10IVDsSmqf9i83WEoAoXEgfDVSb8f7Di82EXmZYdX9CkHFia&#10;0cPPH04Ba5qszhSwpaCN28XLC8MuZqrHPtr8JRLsWBQ9XRVVx8QEGW+aerGYLzgTT77qOTFETJ+U&#10;tyxfOm60y2ShhcMDJipGoU8h2Wwcm2jF5rc1DVIALUtvINHVBmof3VCS0Rst77UxOQXjsN+YyA5A&#10;41/frj+sN5kTAf8RlqtsAcdzXHGdF2NUID86ydIpkC6ONpjnHqySnBlFC59vBAhtAm1eEkmljaMO&#10;sqxnIfNt7+Wp6FvsNOrS42Ut8y79/i7Zzz/P6hcAAAD//wMAUEsDBBQABgAIAAAAIQCtSRy53gAA&#10;AAoBAAAPAAAAZHJzL2Rvd25yZXYueG1sTI9BS8NAEIXvgv9hGcFbu6lErTGbIgXxUEGtRTxOs9Mk&#10;uDsbsts2/nuneNDbvJnHm++Vi9E7daAhdoENzKYZKOI62I4bA5v3x8kcVEzIFl1gMvBNERbV+VmJ&#10;hQ1HfqPDOjVKQjgWaKBNqS+0jnVLHuM09MRy24XBYxI5NNoOeJRw7/RVlt1ojx3LhxZ7WrZUf633&#10;3sD8yblleh5fPjerfIVx90r00RhzeTE+3INKNKY/M5zwBR0qYdqGPduonOhZnovVwCS/A3UyZLfX&#10;Mm1/N7oq9f8K1Q8AAAD//wMAUEsBAi0AFAAGAAgAAAAhALaDOJL+AAAA4QEAABMAAAAAAAAAAAAA&#10;AAAAAAAAAFtDb250ZW50X1R5cGVzXS54bWxQSwECLQAUAAYACAAAACEAOP0h/9YAAACUAQAACwAA&#10;AAAAAAAAAAAAAAAvAQAAX3JlbHMvLnJlbHNQSwECLQAUAAYACAAAACEACpZ+mcwBAACEAwAADgAA&#10;AAAAAAAAAAAAAAAuAgAAZHJzL2Uyb0RvYy54bWxQSwECLQAUAAYACAAAACEArUkcud4AAAAKAQAA&#10;DwAAAAAAAAAAAAAAAAAmBAAAZHJzL2Rvd25yZXYueG1sUEsFBgAAAAAEAAQA8wAAADEFAAAAAA==&#10;" strokecolor="#a7a9ac" strokeweight="1pt">
                <w10:wrap anchorx="page"/>
              </v:line>
            </w:pict>
          </mc:Fallback>
        </mc:AlternateContent>
      </w:r>
      <w:r>
        <w:rPr>
          <w:color w:val="414042"/>
          <w:w w:val="110"/>
        </w:rPr>
        <w:t>Correo electrónico:</w:t>
      </w: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C479E4">
      <w:pPr>
        <w:pStyle w:val="Textoindependiente"/>
        <w:spacing w:before="1"/>
        <w:rPr>
          <w:sz w:val="12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117475</wp:posOffset>
                </wp:positionV>
                <wp:extent cx="6114415" cy="304800"/>
                <wp:effectExtent l="0" t="0" r="635" b="0"/>
                <wp:wrapTopAndBottom/>
                <wp:docPr id="78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3048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82"/>
                              <w:ind w:left="1789"/>
                            </w:pPr>
                            <w:r>
                              <w:rPr>
                                <w:color w:val="414042"/>
                                <w:w w:val="120"/>
                              </w:rPr>
                              <w:t xml:space="preserve">4. </w:t>
                            </w:r>
                            <w:r>
                              <w:rPr>
                                <w:color w:val="414042"/>
                                <w:w w:val="120"/>
                              </w:rPr>
                              <w:t>Proyectos adjudicados en años anteriores especificar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2" type="#_x0000_t202" style="position:absolute;margin-left:56.8pt;margin-top:9.25pt;width:481.45pt;height:24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+wtwEAAFwDAAAOAAAAZHJzL2Uyb0RvYy54bWysU9uO0zAQfUfiHyy/0yS7payipiux0SIk&#10;BEgLH+A4TmLJ9lhjt0n/nrF307Lwhnhx5uYzc844+/vFGnZSGDS4hlebkjPlJPTajQ3/+ePx3R1n&#10;IQrXCwNONfysAr8/vH2zn32tbmAC0ytkBOJCPfuGTzH6uiiCnJQVYQNeOUoOgFZEcnEsehQzoVtT&#10;3JTlrpgBe48gVQgUbZ+T/JDxh0HJ+G0YgorMNJxmi/nEfHbpLA57UY8o/KTlyxjiH6awQjtqeoFq&#10;RRTsiPovKKslQoAhbiTYAoZBS5U5EJuq/IPN0yS8ylxInOAvMoX/Byu/nr4j033DP9CmnLC0o4ej&#10;6BFYr1hUSwRWZZlmH2qqfvJUH5ePsNC6k3wpHiiY2C8D2vQlXozyJPj5IjJBMUnBXVVtt9V7ziTl&#10;bsvtXZnhi+ttjyF+UmBZMhqOtMSsrTh9CZE6UulakpoFMLp/1MZkB8fuwSA7CVp4W7W37TYNSVde&#10;lRmXih2ka8/pFCmuXJIVl27J0uxWnh30Z6JvPjtaQXpOq4Gr0a3G0aMeJxo/i5SRaYV5kpfnlt7I&#10;737uf/0pDr8AAAD//wMAUEsDBBQABgAIAAAAIQCHu83w3AAAAAoBAAAPAAAAZHJzL2Rvd25yZXYu&#10;eG1sTI8xT8MwEIV3JP6DdUhs1CmoIYQ4FUJiQEykYWBz42tiYZ9D7Kbh33OdYLr3dE/vvqu2i3di&#10;xinaQArWqwwEUheMpV5Bu3u5KUDEpMloFwgV/GCEbX15UenShBO949ykXnAJxVIrGFIaSyljN6DX&#10;cRVGJN4dwuR1Yjv10kz6xOXeydssy6XXlvjCoEd8HrD7ao5ewVy09vDx4Lv41tjXdv529LlxSl1f&#10;LU+PIBIu6S8MZ3xGh5qZ9uFIJgrHfn2Xc5RFsQFxDmT3Oau9gpynrCv5/4X6FwAA//8DAFBLAQIt&#10;ABQABgAIAAAAIQC2gziS/gAAAOEBAAATAAAAAAAAAAAAAAAAAAAAAABbQ29udGVudF9UeXBlc10u&#10;eG1sUEsBAi0AFAAGAAgAAAAhADj9If/WAAAAlAEAAAsAAAAAAAAAAAAAAAAALwEAAF9yZWxzLy5y&#10;ZWxzUEsBAi0AFAAGAAgAAAAhAPbpj7C3AQAAXAMAAA4AAAAAAAAAAAAAAAAALgIAAGRycy9lMm9E&#10;b2MueG1sUEsBAi0AFAAGAAgAAAAhAIe7zfDcAAAACgEAAA8AAAAAAAAAAAAAAAAAEQQAAGRycy9k&#10;b3ducmV2LnhtbFBLBQYAAAAABAAEAPMAAAAaBQAAAAA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82"/>
                        <w:ind w:left="1789"/>
                      </w:pPr>
                      <w:r>
                        <w:rPr>
                          <w:color w:val="414042"/>
                          <w:w w:val="120"/>
                        </w:rPr>
                        <w:t xml:space="preserve">4. </w:t>
                      </w:r>
                      <w:r>
                        <w:rPr>
                          <w:color w:val="414042"/>
                          <w:w w:val="120"/>
                        </w:rPr>
                        <w:t>Proyectos adjudicados en años anteriores especificar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CF6" w:rsidRDefault="00914CF6">
      <w:pPr>
        <w:pStyle w:val="Textoindependiente"/>
        <w:spacing w:before="8"/>
        <w:rPr>
          <w:sz w:val="16"/>
        </w:rPr>
      </w:pPr>
    </w:p>
    <w:p w:rsidR="00914CF6" w:rsidRDefault="00914CF6">
      <w:pPr>
        <w:rPr>
          <w:sz w:val="16"/>
        </w:rPr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C479E4">
      <w:pPr>
        <w:pStyle w:val="Textoindependiente"/>
        <w:spacing w:before="144" w:line="180" w:lineRule="auto"/>
        <w:ind w:left="145" w:right="38" w:firstLine="327"/>
      </w:pPr>
      <w:r>
        <w:rPr>
          <w:color w:val="231F20"/>
          <w:w w:val="110"/>
        </w:rPr>
        <w:t>Título del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Proyecto</w:t>
      </w:r>
    </w:p>
    <w:p w:rsidR="00914CF6" w:rsidRDefault="00C479E4">
      <w:pPr>
        <w:pStyle w:val="Textoindependiente"/>
        <w:spacing w:before="84" w:line="256" w:lineRule="exact"/>
        <w:ind w:left="84" w:right="30"/>
        <w:jc w:val="center"/>
      </w:pPr>
      <w:r>
        <w:br w:type="column"/>
      </w:r>
      <w:r>
        <w:rPr>
          <w:color w:val="231F20"/>
          <w:w w:val="110"/>
        </w:rPr>
        <w:t>Año de</w:t>
      </w:r>
    </w:p>
    <w:p w:rsidR="00914CF6" w:rsidRDefault="00C479E4">
      <w:pPr>
        <w:pStyle w:val="Textoindependiente"/>
        <w:spacing w:line="256" w:lineRule="exact"/>
        <w:ind w:left="135" w:right="30"/>
        <w:jc w:val="center"/>
      </w:pPr>
      <w:proofErr w:type="gramStart"/>
      <w:r>
        <w:rPr>
          <w:color w:val="231F20"/>
          <w:w w:val="110"/>
        </w:rPr>
        <w:t>realización</w:t>
      </w:r>
      <w:proofErr w:type="gramEnd"/>
    </w:p>
    <w:p w:rsidR="00914CF6" w:rsidRDefault="00C479E4">
      <w:pPr>
        <w:pStyle w:val="Textoindependiente"/>
        <w:spacing w:before="76" w:line="256" w:lineRule="exact"/>
        <w:ind w:left="77" w:right="21"/>
        <w:jc w:val="center"/>
      </w:pPr>
      <w:r>
        <w:br w:type="column"/>
      </w:r>
      <w:r>
        <w:rPr>
          <w:color w:val="231F20"/>
          <w:w w:val="105"/>
        </w:rPr>
        <w:t>Monto de</w:t>
      </w:r>
    </w:p>
    <w:p w:rsidR="00914CF6" w:rsidRDefault="00C479E4">
      <w:pPr>
        <w:pStyle w:val="Textoindependiente"/>
        <w:spacing w:line="256" w:lineRule="exact"/>
        <w:ind w:left="126" w:right="21"/>
        <w:jc w:val="center"/>
      </w:pPr>
      <w:r>
        <w:rPr>
          <w:color w:val="231F20"/>
          <w:w w:val="110"/>
        </w:rPr>
        <w:t>Adjudicación</w:t>
      </w:r>
    </w:p>
    <w:p w:rsidR="00914CF6" w:rsidRDefault="00C479E4">
      <w:pPr>
        <w:pStyle w:val="Textoindependiente"/>
        <w:spacing w:before="136" w:line="180" w:lineRule="auto"/>
        <w:ind w:left="591" w:hanging="446"/>
      </w:pPr>
      <w:r>
        <w:br w:type="column"/>
      </w:r>
      <w:r>
        <w:rPr>
          <w:color w:val="231F20"/>
          <w:w w:val="110"/>
        </w:rPr>
        <w:t>Fecha de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Rendición </w:t>
      </w:r>
      <w:r>
        <w:rPr>
          <w:color w:val="231F20"/>
          <w:w w:val="110"/>
        </w:rPr>
        <w:t>de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Cuentas</w:t>
      </w:r>
    </w:p>
    <w:p w:rsidR="00914CF6" w:rsidRDefault="00C479E4">
      <w:pPr>
        <w:pStyle w:val="Textoindependiente"/>
        <w:spacing w:before="136" w:line="180" w:lineRule="auto"/>
        <w:ind w:left="118" w:right="146" w:firstLine="777"/>
      </w:pPr>
      <w:r>
        <w:br w:type="column"/>
      </w:r>
      <w:r>
        <w:rPr>
          <w:color w:val="231F20"/>
          <w:w w:val="110"/>
        </w:rPr>
        <w:t>Fecha de Contrapartida Realizada</w:t>
      </w:r>
    </w:p>
    <w:p w:rsidR="00914CF6" w:rsidRDefault="00914CF6">
      <w:pPr>
        <w:spacing w:line="180" w:lineRule="auto"/>
        <w:sectPr w:rsidR="00914CF6">
          <w:type w:val="continuous"/>
          <w:pgSz w:w="11910" w:h="16840"/>
          <w:pgMar w:top="2120" w:right="940" w:bottom="860" w:left="980" w:header="720" w:footer="720" w:gutter="0"/>
          <w:cols w:num="5" w:space="720" w:equalWidth="0">
            <w:col w:w="1501" w:space="319"/>
            <w:col w:w="1338" w:space="132"/>
            <w:col w:w="1567" w:space="67"/>
            <w:col w:w="2192" w:space="40"/>
            <w:col w:w="2834"/>
          </w:cols>
        </w:sectPr>
      </w:pPr>
    </w:p>
    <w:p w:rsidR="00914CF6" w:rsidRDefault="00914CF6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560"/>
        <w:gridCol w:w="1690"/>
        <w:gridCol w:w="2254"/>
        <w:gridCol w:w="2558"/>
      </w:tblGrid>
      <w:tr w:rsidR="00914CF6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780"/>
        </w:trPr>
        <w:tc>
          <w:tcPr>
            <w:tcW w:w="1567" w:type="dxa"/>
            <w:tcBorders>
              <w:lef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spacing w:before="10"/>
      </w:pPr>
    </w:p>
    <w:p w:rsidR="00914CF6" w:rsidRDefault="00C479E4">
      <w:pPr>
        <w:pStyle w:val="Textoindependiente"/>
        <w:spacing w:before="76"/>
        <w:ind w:left="167"/>
      </w:pPr>
      <w:r>
        <w:rPr>
          <w:color w:val="414042"/>
          <w:w w:val="115"/>
        </w:rPr>
        <w:t>¿Primera vez que presenta un proyecto al FONDEC?</w:t>
      </w:r>
    </w:p>
    <w:p w:rsidR="00914CF6" w:rsidRDefault="00C479E4">
      <w:pPr>
        <w:pStyle w:val="Textoindependiente"/>
        <w:spacing w:before="28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 w:rsidR="00914CF6" w:rsidRDefault="00C479E4">
      <w:pPr>
        <w:pStyle w:val="Textoindependiente"/>
        <w:spacing w:before="27"/>
        <w:ind w:left="167"/>
      </w:pPr>
      <w:r>
        <w:rPr>
          <w:color w:val="414042"/>
          <w:w w:val="110"/>
        </w:rPr>
        <w:t>Ejemplo, redes sociales, le comentó algún amigo/a, en los medios de comunicación, etc.)</w:t>
      </w:r>
    </w:p>
    <w:p w:rsidR="00914CF6" w:rsidRDefault="00914CF6">
      <w:pPr>
        <w:sectPr w:rsidR="00914CF6">
          <w:type w:val="continuous"/>
          <w:pgSz w:w="11910" w:h="16840"/>
          <w:pgMar w:top="2120" w:right="940" w:bottom="860" w:left="980" w:header="720" w:footer="720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tabs>
          <w:tab w:val="left" w:pos="3455"/>
          <w:tab w:val="left" w:pos="9777"/>
        </w:tabs>
        <w:spacing w:before="76"/>
        <w:ind w:left="157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 xml:space="preserve">5.  </w:t>
      </w:r>
      <w:r>
        <w:rPr>
          <w:color w:val="414042"/>
          <w:w w:val="115"/>
          <w:shd w:val="clear" w:color="auto" w:fill="D1D3D4"/>
        </w:rPr>
        <w:t>Descripción del</w:t>
      </w:r>
      <w:r>
        <w:rPr>
          <w:color w:val="414042"/>
          <w:spacing w:val="-43"/>
          <w:w w:val="115"/>
          <w:shd w:val="clear" w:color="auto" w:fill="D1D3D4"/>
        </w:rPr>
        <w:t xml:space="preserve"> </w:t>
      </w:r>
      <w:r>
        <w:rPr>
          <w:color w:val="414042"/>
          <w:spacing w:val="-3"/>
          <w:w w:val="115"/>
          <w:shd w:val="clear" w:color="auto" w:fill="D1D3D4"/>
        </w:rPr>
        <w:t>proyecto</w:t>
      </w:r>
      <w:r>
        <w:rPr>
          <w:color w:val="414042"/>
          <w:spacing w:val="-3"/>
          <w:shd w:val="clear" w:color="auto" w:fill="D1D3D4"/>
        </w:rPr>
        <w:tab/>
      </w:r>
    </w:p>
    <w:p w:rsidR="00914CF6" w:rsidRDefault="00C479E4">
      <w:pPr>
        <w:pStyle w:val="Textoindependiente"/>
        <w:spacing w:before="147"/>
        <w:ind w:left="162"/>
      </w:pPr>
      <w:r>
        <w:rPr>
          <w:color w:val="414042"/>
          <w:spacing w:val="-5"/>
          <w:w w:val="110"/>
        </w:rPr>
        <w:t xml:space="preserve">Explicar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4"/>
          <w:w w:val="110"/>
        </w:rPr>
        <w:t xml:space="preserve">qué </w:t>
      </w:r>
      <w:r>
        <w:rPr>
          <w:color w:val="414042"/>
          <w:spacing w:val="-5"/>
          <w:w w:val="110"/>
        </w:rPr>
        <w:t xml:space="preserve">consiste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proyecto, </w:t>
      </w:r>
      <w:r>
        <w:rPr>
          <w:color w:val="414042"/>
          <w:spacing w:val="-5"/>
          <w:w w:val="110"/>
        </w:rPr>
        <w:t xml:space="preserve">principales características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5"/>
          <w:w w:val="110"/>
        </w:rPr>
        <w:t xml:space="preserve">actividades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6"/>
          <w:w w:val="110"/>
        </w:rPr>
        <w:t>desarrolladas</w:t>
      </w: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spacing w:before="11"/>
        <w:rPr>
          <w:sz w:val="21"/>
        </w:rPr>
      </w:pPr>
    </w:p>
    <w:p w:rsidR="00914CF6" w:rsidRDefault="00C479E4">
      <w:pPr>
        <w:pStyle w:val="Textoindependiente"/>
        <w:tabs>
          <w:tab w:val="left" w:pos="4157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20"/>
          <w:shd w:val="clear" w:color="auto" w:fill="D1D3D4"/>
        </w:rPr>
        <w:t>6.</w:t>
      </w:r>
      <w:r>
        <w:rPr>
          <w:color w:val="414042"/>
          <w:spacing w:val="-20"/>
          <w:w w:val="120"/>
          <w:shd w:val="clear" w:color="auto" w:fill="D1D3D4"/>
        </w:rPr>
        <w:t xml:space="preserve"> </w:t>
      </w:r>
      <w:r>
        <w:rPr>
          <w:color w:val="414042"/>
          <w:w w:val="120"/>
          <w:shd w:val="clear" w:color="auto" w:fill="D1D3D4"/>
        </w:rPr>
        <w:t>Justificación</w:t>
      </w:r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7" w:line="261" w:lineRule="auto"/>
        <w:ind w:left="158" w:right="250"/>
      </w:pPr>
      <w:r>
        <w:rPr>
          <w:color w:val="414042"/>
          <w:spacing w:val="-5"/>
          <w:w w:val="105"/>
        </w:rPr>
        <w:t xml:space="preserve">(Argumentar </w:t>
      </w:r>
      <w:r>
        <w:rPr>
          <w:color w:val="414042"/>
          <w:spacing w:val="-4"/>
          <w:w w:val="105"/>
        </w:rPr>
        <w:t xml:space="preserve">por qué </w:t>
      </w:r>
      <w:r>
        <w:rPr>
          <w:color w:val="414042"/>
          <w:spacing w:val="-3"/>
          <w:w w:val="105"/>
        </w:rPr>
        <w:t xml:space="preserve">es </w:t>
      </w:r>
      <w:r>
        <w:rPr>
          <w:color w:val="414042"/>
          <w:spacing w:val="-4"/>
          <w:w w:val="105"/>
        </w:rPr>
        <w:t xml:space="preserve">importante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realización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4"/>
          <w:w w:val="105"/>
        </w:rPr>
        <w:t xml:space="preserve">este </w:t>
      </w:r>
      <w:r>
        <w:rPr>
          <w:color w:val="414042"/>
          <w:spacing w:val="-6"/>
          <w:w w:val="105"/>
        </w:rPr>
        <w:t xml:space="preserve">proyecto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qué </w:t>
      </w:r>
      <w:r>
        <w:rPr>
          <w:color w:val="414042"/>
          <w:spacing w:val="-5"/>
          <w:w w:val="105"/>
        </w:rPr>
        <w:t xml:space="preserve">medida contribuirá </w:t>
      </w:r>
      <w:r>
        <w:rPr>
          <w:color w:val="414042"/>
          <w:spacing w:val="-4"/>
          <w:w w:val="105"/>
        </w:rPr>
        <w:t xml:space="preserve">con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fortalecimiento </w:t>
      </w:r>
      <w:r>
        <w:rPr>
          <w:color w:val="414042"/>
          <w:spacing w:val="-4"/>
          <w:w w:val="105"/>
        </w:rPr>
        <w:t xml:space="preserve">del </w:t>
      </w:r>
      <w:r>
        <w:rPr>
          <w:color w:val="414042"/>
          <w:spacing w:val="-5"/>
          <w:w w:val="105"/>
        </w:rPr>
        <w:t>sector cultural)</w:t>
      </w:r>
    </w:p>
    <w:p w:rsidR="00914CF6" w:rsidRDefault="00914CF6">
      <w:pPr>
        <w:spacing w:line="261" w:lineRule="auto"/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tabs>
          <w:tab w:val="left" w:pos="435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14"/>
          <w:w w:val="115"/>
          <w:shd w:val="clear" w:color="auto" w:fill="D1D3D4"/>
        </w:rPr>
        <w:t>7.</w:t>
      </w:r>
      <w:r>
        <w:rPr>
          <w:color w:val="414042"/>
          <w:spacing w:val="-3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Objetivos</w:t>
      </w:r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7" w:line="261" w:lineRule="auto"/>
        <w:ind w:left="163"/>
      </w:pPr>
      <w:r>
        <w:rPr>
          <w:color w:val="414042"/>
          <w:spacing w:val="-7"/>
          <w:w w:val="110"/>
        </w:rPr>
        <w:t>(Tanto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General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como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26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Específico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redactan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empezando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verbo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en infinitivo,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Ej.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Analizar,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generar,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identificar,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difundir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etc.)</w:t>
      </w:r>
    </w:p>
    <w:p w:rsidR="00914CF6" w:rsidRDefault="00914CF6">
      <w:pPr>
        <w:pStyle w:val="Textoindependiente"/>
        <w:spacing w:before="7"/>
        <w:rPr>
          <w:sz w:val="20"/>
        </w:rPr>
      </w:pPr>
    </w:p>
    <w:p w:rsidR="00914CF6" w:rsidRDefault="00C479E4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>Objetivo General</w:t>
      </w:r>
    </w:p>
    <w:p w:rsidR="00914CF6" w:rsidRDefault="00C479E4">
      <w:pPr>
        <w:pStyle w:val="Textoindependiente"/>
        <w:spacing w:line="276" w:lineRule="exact"/>
        <w:ind w:left="158"/>
      </w:pPr>
      <w:r>
        <w:rPr>
          <w:color w:val="414042"/>
          <w:w w:val="110"/>
        </w:rPr>
        <w:t xml:space="preserve">(Enuncie </w:t>
      </w:r>
      <w:r>
        <w:rPr>
          <w:color w:val="414042"/>
          <w:w w:val="110"/>
        </w:rPr>
        <w:t>en forma breve y clara para qué se hace el proyecto)</w:t>
      </w: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rPr>
          <w:sz w:val="26"/>
        </w:rPr>
      </w:pPr>
    </w:p>
    <w:p w:rsidR="00914CF6" w:rsidRDefault="00914CF6">
      <w:pPr>
        <w:pStyle w:val="Textoindependiente"/>
        <w:spacing w:before="11"/>
        <w:rPr>
          <w:sz w:val="18"/>
        </w:rPr>
      </w:pPr>
    </w:p>
    <w:p w:rsidR="00914CF6" w:rsidRDefault="00C479E4">
      <w:pPr>
        <w:pStyle w:val="Textoindependiente"/>
        <w:spacing w:line="276" w:lineRule="exact"/>
        <w:ind w:left="163"/>
      </w:pPr>
      <w:r>
        <w:rPr>
          <w:color w:val="414042"/>
          <w:w w:val="115"/>
        </w:rPr>
        <w:t>Objetivos específicos (máximo tres)</w:t>
      </w:r>
    </w:p>
    <w:p w:rsidR="00914CF6" w:rsidRDefault="00C479E4">
      <w:pPr>
        <w:pStyle w:val="Textoindependiente"/>
        <w:spacing w:before="10" w:line="213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 w:rsidR="00914CF6" w:rsidRDefault="00C479E4">
      <w:pPr>
        <w:pStyle w:val="Textoindependiente"/>
        <w:spacing w:line="249" w:lineRule="exact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proofErr w:type="spellStart"/>
      <w:r>
        <w:rPr>
          <w:color w:val="414042"/>
          <w:w w:val="110"/>
        </w:rPr>
        <w:t>medi</w:t>
      </w:r>
      <w:proofErr w:type="spellEnd"/>
      <w:r>
        <w:rPr>
          <w:color w:val="414042"/>
          <w:w w:val="110"/>
        </w:rPr>
        <w:t>-</w:t>
      </w:r>
    </w:p>
    <w:p w:rsidR="00914CF6" w:rsidRDefault="00C479E4">
      <w:pPr>
        <w:pStyle w:val="Textoindependiente"/>
        <w:spacing w:line="276" w:lineRule="exact"/>
        <w:ind w:left="163"/>
      </w:pPr>
      <w:proofErr w:type="spellStart"/>
      <w:proofErr w:type="gramStart"/>
      <w:r>
        <w:rPr>
          <w:color w:val="414042"/>
          <w:w w:val="110"/>
        </w:rPr>
        <w:t>bles</w:t>
      </w:r>
      <w:proofErr w:type="spellEnd"/>
      <w:proofErr w:type="gramEnd"/>
      <w:r>
        <w:rPr>
          <w:color w:val="414042"/>
          <w:w w:val="110"/>
        </w:rPr>
        <w:t xml:space="preserve"> durante o al finalizar la ejecución de este.</w:t>
      </w:r>
    </w:p>
    <w:p w:rsidR="00914CF6" w:rsidRDefault="00914CF6">
      <w:pPr>
        <w:spacing w:line="276" w:lineRule="exact"/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tabs>
          <w:tab w:val="left" w:pos="4144"/>
          <w:tab w:val="left" w:pos="9781"/>
        </w:tabs>
        <w:spacing w:before="76"/>
        <w:ind w:left="161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8.</w:t>
      </w:r>
      <w:r>
        <w:rPr>
          <w:color w:val="414042"/>
          <w:spacing w:val="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Beneficiarios</w:t>
      </w:r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7" w:line="261" w:lineRule="auto"/>
        <w:ind w:left="157"/>
      </w:pPr>
      <w:r>
        <w:rPr>
          <w:color w:val="414042"/>
          <w:spacing w:val="-5"/>
          <w:w w:val="110"/>
        </w:rPr>
        <w:t xml:space="preserve">(Indicar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6"/>
          <w:w w:val="110"/>
        </w:rPr>
        <w:t xml:space="preserve">expectativa </w:t>
      </w:r>
      <w:r>
        <w:rPr>
          <w:color w:val="414042"/>
          <w:spacing w:val="-5"/>
          <w:w w:val="110"/>
        </w:rPr>
        <w:t xml:space="preserve">sobre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población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4"/>
          <w:w w:val="110"/>
        </w:rPr>
        <w:t xml:space="preserve">grupo meta, así como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cantidad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beneficiarios directos </w:t>
      </w:r>
      <w:r>
        <w:rPr>
          <w:color w:val="414042"/>
          <w:w w:val="110"/>
        </w:rPr>
        <w:t xml:space="preserve">e </w:t>
      </w:r>
      <w:r>
        <w:rPr>
          <w:color w:val="414042"/>
          <w:spacing w:val="-5"/>
          <w:w w:val="110"/>
        </w:rPr>
        <w:t xml:space="preserve">indirectos </w:t>
      </w:r>
      <w:r>
        <w:rPr>
          <w:color w:val="414042"/>
          <w:spacing w:val="-4"/>
          <w:w w:val="110"/>
        </w:rPr>
        <w:t xml:space="preserve">del </w:t>
      </w:r>
      <w:r>
        <w:rPr>
          <w:color w:val="414042"/>
          <w:spacing w:val="-7"/>
          <w:w w:val="110"/>
        </w:rPr>
        <w:t>proyecto)</w:t>
      </w:r>
    </w:p>
    <w:p w:rsidR="00914CF6" w:rsidRDefault="00914CF6">
      <w:pPr>
        <w:pStyle w:val="Textoindependiente"/>
        <w:spacing w:before="6"/>
        <w:rPr>
          <w:sz w:val="21"/>
        </w:rPr>
      </w:pPr>
    </w:p>
    <w:p w:rsidR="00914CF6" w:rsidRDefault="00C479E4">
      <w:pPr>
        <w:pStyle w:val="Textoindependiente"/>
        <w:tabs>
          <w:tab w:val="left" w:pos="3016"/>
          <w:tab w:val="left" w:pos="5734"/>
          <w:tab w:val="left" w:pos="8040"/>
        </w:tabs>
        <w:ind w:left="379"/>
      </w:pPr>
      <w:r>
        <w:rPr>
          <w:color w:val="231F20"/>
          <w:w w:val="115"/>
        </w:rPr>
        <w:t>Beneficiario</w:t>
      </w:r>
      <w:r>
        <w:rPr>
          <w:color w:val="231F20"/>
          <w:w w:val="115"/>
        </w:rPr>
        <w:tab/>
        <w:t>Descripción</w:t>
      </w:r>
      <w:r>
        <w:rPr>
          <w:color w:val="231F20"/>
          <w:w w:val="115"/>
        </w:rPr>
        <w:tab/>
      </w:r>
      <w:r>
        <w:rPr>
          <w:color w:val="231F20"/>
          <w:w w:val="115"/>
          <w:position w:val="1"/>
        </w:rPr>
        <w:t>Cantidad</w:t>
      </w:r>
      <w:r>
        <w:rPr>
          <w:color w:val="231F20"/>
          <w:w w:val="115"/>
          <w:position w:val="1"/>
        </w:rPr>
        <w:tab/>
        <w:t>Franjas</w:t>
      </w:r>
      <w:r>
        <w:rPr>
          <w:color w:val="231F20"/>
          <w:spacing w:val="-21"/>
          <w:w w:val="115"/>
          <w:position w:val="1"/>
        </w:rPr>
        <w:t xml:space="preserve"> </w:t>
      </w:r>
      <w:r>
        <w:rPr>
          <w:color w:val="231F20"/>
          <w:w w:val="115"/>
          <w:position w:val="1"/>
        </w:rPr>
        <w:t>etarias</w:t>
      </w:r>
    </w:p>
    <w:p w:rsidR="00914CF6" w:rsidRDefault="00914CF6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50"/>
        <w:gridCol w:w="2674"/>
        <w:gridCol w:w="2134"/>
      </w:tblGrid>
      <w:tr w:rsidR="00914CF6">
        <w:trPr>
          <w:trHeight w:val="1520"/>
        </w:trPr>
        <w:tc>
          <w:tcPr>
            <w:tcW w:w="2178" w:type="dxa"/>
            <w:tcBorders>
              <w:left w:val="nil"/>
            </w:tcBorders>
          </w:tcPr>
          <w:p w:rsidR="00914CF6" w:rsidRDefault="00914CF6">
            <w:pPr>
              <w:pStyle w:val="TableParagraph"/>
              <w:rPr>
                <w:sz w:val="26"/>
              </w:rPr>
            </w:pPr>
          </w:p>
          <w:p w:rsidR="00914CF6" w:rsidRDefault="00C479E4">
            <w:pPr>
              <w:pStyle w:val="TableParagraph"/>
              <w:spacing w:before="212" w:line="180" w:lineRule="auto"/>
              <w:ind w:left="434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F6">
        <w:trPr>
          <w:trHeight w:val="2176"/>
        </w:trPr>
        <w:tc>
          <w:tcPr>
            <w:tcW w:w="2178" w:type="dxa"/>
            <w:tcBorders>
              <w:left w:val="nil"/>
            </w:tcBorders>
          </w:tcPr>
          <w:p w:rsidR="00914CF6" w:rsidRDefault="00914CF6">
            <w:pPr>
              <w:pStyle w:val="TableParagraph"/>
              <w:spacing w:before="12"/>
              <w:rPr>
                <w:sz w:val="32"/>
              </w:rPr>
            </w:pPr>
          </w:p>
          <w:p w:rsidR="00914CF6" w:rsidRDefault="00C479E4">
            <w:pPr>
              <w:pStyle w:val="TableParagraph"/>
              <w:spacing w:before="1" w:line="180" w:lineRule="auto"/>
              <w:ind w:left="434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14CF6" w:rsidRDefault="00C479E4">
      <w:pPr>
        <w:pStyle w:val="Textoindependiente"/>
        <w:rPr>
          <w:sz w:val="1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185420</wp:posOffset>
                </wp:positionV>
                <wp:extent cx="237490" cy="118745"/>
                <wp:effectExtent l="0" t="0" r="10160" b="14605"/>
                <wp:wrapTopAndBottom/>
                <wp:docPr id="80" name="Forma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" h="187">
                              <a:moveTo>
                                <a:pt x="187" y="0"/>
                              </a:moveTo>
                              <a:lnTo>
                                <a:pt x="0" y="187"/>
                              </a:lnTo>
                              <a:lnTo>
                                <a:pt x="373" y="187"/>
                              </a:lnTo>
                              <a:lnTo>
                                <a:pt x="1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5AEEB13" id="Forma libre 9" o:spid="_x0000_s1026" style="position:absolute;margin-left:288.3pt;margin-top:14.6pt;width:18.7pt;height:9.35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4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1g6QEAACoEAAAOAAAAZHJzL2Uyb0RvYy54bWysU02P2yAQvVfqf0DcG9uJ22StOHvoKr1U&#10;7Uq7/QEEYxuJLwGxnX/fGRIn6VaqqqoXGJjh8d4b2D5OWpFB+CCtqWmxyCkRhttGmq6mP173HzaU&#10;hMhMw5Q1oqYnEejj7v277egqsbS9VY3wBEBMqEZX0z5GV2VZ4L3QLCysEwaSrfWaRVj6Lms8GwFd&#10;q2yZ55+y0frGectFCLD7dE7SXcJvW8Hj97YNIhJVU+AW0+jTeMAx221Z1XnmeskvNNg/sNBMGrj0&#10;CvXEIiNHL3+D0pJ7G2wbF9zqzLat5CJpADVF/kbNS8+cSFrAnOCuNoX/B8u/Dc+eyKamG7DHMA09&#10;2qPbRMmDF+QBHRpdqKDwxT37yypAiHKn1mucQQiZkqunq6tiioTD5nK1Lh8AnEOqKDbr8iNiZrfD&#10;/BjiF2ETEBu+hnhuSjNHrJ8jPpk59NDaPzbVsYjnkB2GZKwpEKGkBxabdWqWtoN4takiIn3cJ7MA&#10;IHjLK3NfB2JQC1SfhczZeXYJbbVe/VXd21tnFK5sEOcLUECy7CoK2N3bFqySzV4qhWKC7w6flScD&#10;g0dfFmVeLi9EfylTBouNxWOzDrgEm31uL0YH25zggRydl10Pv6dISJiBB5koXT4Pvvj7dUK6ffHd&#10;TwAAAP//AwBQSwMEFAAGAAgAAAAhAGPqGlffAAAACQEAAA8AAABkcnMvZG93bnJldi54bWxMj8FO&#10;wzAQRO9I/IO1SNyo0yikJMSpEBKIU4HSCzc33iYR8TqynTbl61lOcFzt08ybaj3bQRzRh96RguUi&#10;AYHUONNTq2D38XRzByJETUYPjlDBGQOs68uLSpfGnegdj9vYCg6hUGoFXYxjKWVoOrQ6LNyIxL+D&#10;81ZHPn0rjdcnDreDTJMkl1b3xA2dHvGxw+ZrO1nuLeTuc/KUvW3M8wvazUF/n1+Vur6aH+5BRJzj&#10;Hwy/+qwONTvt3UQmiEHB7SrPGVWQFikIBvJlxuP2CrJVAbKu5P8F9Q8AAAD//wMAUEsBAi0AFAAG&#10;AAgAAAAhALaDOJL+AAAA4QEAABMAAAAAAAAAAAAAAAAAAAAAAFtDb250ZW50X1R5cGVzXS54bWxQ&#10;SwECLQAUAAYACAAAACEAOP0h/9YAAACUAQAACwAAAAAAAAAAAAAAAAAvAQAAX3JlbHMvLnJlbHNQ&#10;SwECLQAUAAYACAAAACEAD73dYOkBAAAqBAAADgAAAAAAAAAAAAAAAAAuAgAAZHJzL2Uyb0RvYy54&#10;bWxQSwECLQAUAAYACAAAACEAY+oaV98AAAAJAQAADwAAAAAAAAAAAAAAAABDBAAAZHJzL2Rvd25y&#10;ZXYueG1sUEsFBgAAAAAEAAQA8wAAAE8FAAAAAA==&#10;" path="m187,l,187r373,l187,xe" fillcolor="#414042" stroked="f">
                <v:path arrowok="t" textboxrect="0,0,374,187"/>
                <w10:wrap type="topAndBottom" anchorx="page"/>
              </v:shape>
            </w:pict>
          </mc:Fallback>
        </mc:AlternateContent>
      </w:r>
    </w:p>
    <w:p w:rsidR="00914CF6" w:rsidRDefault="00914CF6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2649"/>
        <w:gridCol w:w="2673"/>
        <w:gridCol w:w="2136"/>
      </w:tblGrid>
      <w:tr w:rsidR="00914CF6">
        <w:trPr>
          <w:trHeight w:val="589"/>
        </w:trPr>
        <w:tc>
          <w:tcPr>
            <w:tcW w:w="9632" w:type="dxa"/>
            <w:gridSpan w:val="4"/>
            <w:tcBorders>
              <w:top w:val="nil"/>
              <w:left w:val="nil"/>
              <w:right w:val="nil"/>
            </w:tcBorders>
            <w:shd w:val="clear" w:color="auto" w:fill="EAE5CF"/>
          </w:tcPr>
          <w:p w:rsidR="00914CF6" w:rsidRDefault="00C479E4">
            <w:pPr>
              <w:pStyle w:val="TableParagraph"/>
              <w:spacing w:before="154"/>
              <w:ind w:left="306" w:right="286"/>
              <w:jc w:val="center"/>
            </w:pPr>
            <w:r>
              <w:rPr>
                <w:color w:val="414042"/>
                <w:w w:val="110"/>
              </w:rPr>
              <w:t>Ejemplo</w:t>
            </w:r>
          </w:p>
        </w:tc>
      </w:tr>
      <w:tr w:rsidR="00914CF6">
        <w:trPr>
          <w:trHeight w:val="471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EAE5CF"/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EAE5CF"/>
          </w:tcPr>
          <w:p w:rsidR="00914CF6" w:rsidRDefault="00C479E4">
            <w:pPr>
              <w:pStyle w:val="TableParagraph"/>
              <w:spacing w:before="199" w:line="251" w:lineRule="exact"/>
              <w:ind w:left="186"/>
            </w:pPr>
            <w:r>
              <w:rPr>
                <w:color w:val="231F20"/>
                <w:w w:val="105"/>
              </w:rPr>
              <w:t>Actores, de teatro del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EAE5CF"/>
          </w:tcPr>
          <w:p w:rsidR="00914CF6" w:rsidRDefault="00C479E4">
            <w:pPr>
              <w:pStyle w:val="TableParagraph"/>
              <w:spacing w:before="209" w:line="243" w:lineRule="exact"/>
              <w:ind w:left="217"/>
            </w:pPr>
            <w:r>
              <w:rPr>
                <w:color w:val="231F20"/>
                <w:w w:val="110"/>
              </w:rPr>
              <w:t>50 Actores de teatro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EAE5CF"/>
          </w:tcPr>
          <w:p w:rsidR="00914CF6" w:rsidRDefault="00914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F6">
        <w:trPr>
          <w:trHeight w:val="1388"/>
        </w:trPr>
        <w:tc>
          <w:tcPr>
            <w:tcW w:w="2174" w:type="dxa"/>
            <w:tcBorders>
              <w:top w:val="nil"/>
              <w:left w:val="nil"/>
            </w:tcBorders>
            <w:shd w:val="clear" w:color="auto" w:fill="EAE5CF"/>
          </w:tcPr>
          <w:p w:rsidR="00914CF6" w:rsidRDefault="00C479E4">
            <w:pPr>
              <w:pStyle w:val="TableParagraph"/>
              <w:spacing w:before="87" w:line="180" w:lineRule="auto"/>
              <w:ind w:left="421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EAE5CF"/>
          </w:tcPr>
          <w:p w:rsidR="00914CF6" w:rsidRDefault="00C479E4">
            <w:pPr>
              <w:pStyle w:val="TableParagraph"/>
              <w:spacing w:before="8" w:line="180" w:lineRule="auto"/>
              <w:ind w:left="186" w:right="579"/>
            </w:pPr>
            <w:r>
              <w:rPr>
                <w:color w:val="231F20"/>
                <w:w w:val="105"/>
              </w:rPr>
              <w:t xml:space="preserve">departamento de Itapúa, Directores, Productores, Vestuarista, </w:t>
            </w:r>
            <w:r>
              <w:rPr>
                <w:color w:val="231F20"/>
                <w:w w:val="105"/>
              </w:rPr>
              <w:t>Maquilladora</w:t>
            </w:r>
          </w:p>
        </w:tc>
        <w:tc>
          <w:tcPr>
            <w:tcW w:w="2673" w:type="dxa"/>
            <w:tcBorders>
              <w:top w:val="nil"/>
            </w:tcBorders>
            <w:shd w:val="clear" w:color="auto" w:fill="EAE5CF"/>
          </w:tcPr>
          <w:p w:rsidR="00914CF6" w:rsidRDefault="00C479E4">
            <w:pPr>
              <w:pStyle w:val="TableParagraph"/>
              <w:spacing w:line="214" w:lineRule="exact"/>
              <w:ind w:left="217"/>
            </w:pPr>
            <w:r>
              <w:rPr>
                <w:color w:val="231F20"/>
                <w:w w:val="110"/>
              </w:rPr>
              <w:t>2 Directores</w:t>
            </w:r>
          </w:p>
          <w:p w:rsidR="00914CF6" w:rsidRDefault="00C479E4">
            <w:pPr>
              <w:pStyle w:val="TableParagraph"/>
              <w:spacing w:line="220" w:lineRule="exact"/>
              <w:ind w:left="217"/>
            </w:pPr>
            <w:r>
              <w:rPr>
                <w:color w:val="231F20"/>
                <w:w w:val="110"/>
              </w:rPr>
              <w:t>2 Productoras</w:t>
            </w:r>
          </w:p>
          <w:p w:rsidR="00914CF6" w:rsidRDefault="00C479E4">
            <w:pPr>
              <w:pStyle w:val="TableParagraph"/>
              <w:spacing w:line="220" w:lineRule="exact"/>
              <w:ind w:left="217"/>
            </w:pPr>
            <w:r>
              <w:rPr>
                <w:color w:val="231F20"/>
              </w:rPr>
              <w:t>1 Vestuarista</w:t>
            </w:r>
          </w:p>
          <w:p w:rsidR="00914CF6" w:rsidRDefault="00C479E4">
            <w:pPr>
              <w:pStyle w:val="TableParagraph"/>
              <w:spacing w:line="256" w:lineRule="exact"/>
              <w:ind w:left="217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6" w:type="dxa"/>
            <w:tcBorders>
              <w:top w:val="nil"/>
              <w:right w:val="nil"/>
            </w:tcBorders>
            <w:shd w:val="clear" w:color="auto" w:fill="EAE5CF"/>
          </w:tcPr>
          <w:p w:rsidR="00914CF6" w:rsidRDefault="00914CF6">
            <w:pPr>
              <w:pStyle w:val="TableParagraph"/>
              <w:spacing w:before="11"/>
              <w:rPr>
                <w:sz w:val="17"/>
              </w:rPr>
            </w:pPr>
          </w:p>
          <w:p w:rsidR="00914CF6" w:rsidRDefault="00C479E4">
            <w:pPr>
              <w:pStyle w:val="TableParagraph"/>
              <w:spacing w:line="256" w:lineRule="exact"/>
              <w:ind w:left="188"/>
            </w:pPr>
            <w:r>
              <w:rPr>
                <w:color w:val="231F20"/>
                <w:w w:val="110"/>
              </w:rPr>
              <w:t>Artistas</w:t>
            </w:r>
          </w:p>
          <w:p w:rsidR="00914CF6" w:rsidRDefault="00C479E4">
            <w:pPr>
              <w:pStyle w:val="TableParagraph"/>
              <w:spacing w:line="256" w:lineRule="exact"/>
              <w:ind w:left="188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 w:rsidR="00914CF6">
        <w:trPr>
          <w:trHeight w:val="2186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EAE5CF"/>
          </w:tcPr>
          <w:p w:rsidR="00914CF6" w:rsidRDefault="00914CF6">
            <w:pPr>
              <w:pStyle w:val="TableParagraph"/>
              <w:rPr>
                <w:sz w:val="26"/>
              </w:rPr>
            </w:pPr>
          </w:p>
          <w:p w:rsidR="00914CF6" w:rsidRDefault="00914CF6">
            <w:pPr>
              <w:pStyle w:val="TableParagraph"/>
              <w:rPr>
                <w:sz w:val="34"/>
              </w:rPr>
            </w:pPr>
          </w:p>
          <w:p w:rsidR="00914CF6" w:rsidRDefault="00C479E4">
            <w:pPr>
              <w:pStyle w:val="TableParagraph"/>
              <w:spacing w:line="180" w:lineRule="auto"/>
              <w:ind w:left="421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EAE5CF"/>
          </w:tcPr>
          <w:p w:rsidR="00914CF6" w:rsidRDefault="00914CF6">
            <w:pPr>
              <w:pStyle w:val="TableParagraph"/>
              <w:spacing w:before="7"/>
              <w:rPr>
                <w:sz w:val="26"/>
              </w:rPr>
            </w:pPr>
          </w:p>
          <w:p w:rsidR="00914CF6" w:rsidRDefault="00C479E4">
            <w:pPr>
              <w:pStyle w:val="TableParagraph"/>
              <w:spacing w:line="180" w:lineRule="auto"/>
              <w:ind w:left="186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 w:rsidR="00914CF6" w:rsidRDefault="00C479E4">
            <w:pPr>
              <w:pStyle w:val="TableParagraph"/>
              <w:spacing w:line="235" w:lineRule="exact"/>
              <w:ind w:left="186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Itapúa.</w:t>
            </w:r>
          </w:p>
          <w:p w:rsidR="00914CF6" w:rsidRDefault="00C479E4">
            <w:pPr>
              <w:pStyle w:val="TableParagraph"/>
              <w:spacing w:before="148"/>
              <w:ind w:left="186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EAE5CF"/>
          </w:tcPr>
          <w:p w:rsidR="00914CF6" w:rsidRDefault="00914CF6">
            <w:pPr>
              <w:pStyle w:val="TableParagraph"/>
              <w:spacing w:before="5"/>
            </w:pPr>
          </w:p>
          <w:p w:rsidR="00914CF6" w:rsidRDefault="00C479E4">
            <w:pPr>
              <w:pStyle w:val="TableParagraph"/>
              <w:spacing w:line="180" w:lineRule="auto"/>
              <w:ind w:left="217"/>
            </w:pPr>
            <w:r>
              <w:rPr>
                <w:color w:val="231F20"/>
                <w:w w:val="110"/>
              </w:rPr>
              <w:t xml:space="preserve">300 Estudiantes de las escuelas/colegios: Escuela </w:t>
            </w:r>
            <w:r>
              <w:rPr>
                <w:color w:val="231F20"/>
                <w:w w:val="110"/>
              </w:rPr>
              <w:t xml:space="preserve">Agrícola </w:t>
            </w:r>
            <w:proofErr w:type="spellStart"/>
            <w:r>
              <w:rPr>
                <w:color w:val="231F20"/>
                <w:w w:val="110"/>
              </w:rPr>
              <w:t>Dr</w:t>
            </w:r>
            <w:proofErr w:type="spellEnd"/>
            <w:r>
              <w:rPr>
                <w:color w:val="231F20"/>
                <w:w w:val="110"/>
              </w:rPr>
              <w:t xml:space="preserve"> Blas Garay</w:t>
            </w:r>
          </w:p>
          <w:p w:rsidR="00914CF6" w:rsidRDefault="00C479E4">
            <w:pPr>
              <w:pStyle w:val="TableParagraph"/>
              <w:spacing w:line="235" w:lineRule="exact"/>
              <w:ind w:left="217"/>
            </w:pPr>
            <w:proofErr w:type="gramStart"/>
            <w:r>
              <w:rPr>
                <w:color w:val="231F20"/>
                <w:w w:val="105"/>
              </w:rPr>
              <w:t>y</w:t>
            </w:r>
            <w:proofErr w:type="gramEnd"/>
            <w:r>
              <w:rPr>
                <w:color w:val="231F20"/>
                <w:w w:val="105"/>
              </w:rPr>
              <w:t xml:space="preserve"> Col. </w:t>
            </w:r>
            <w:proofErr w:type="spellStart"/>
            <w:r>
              <w:rPr>
                <w:color w:val="231F20"/>
                <w:w w:val="105"/>
              </w:rPr>
              <w:t>Nac</w:t>
            </w:r>
            <w:proofErr w:type="spellEnd"/>
            <w:r>
              <w:rPr>
                <w:color w:val="231F20"/>
                <w:w w:val="105"/>
              </w:rPr>
              <w:t xml:space="preserve">. </w:t>
            </w:r>
            <w:proofErr w:type="spellStart"/>
            <w:r>
              <w:rPr>
                <w:color w:val="231F20"/>
                <w:w w:val="105"/>
              </w:rPr>
              <w:t>Erno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Rhorig</w:t>
            </w:r>
            <w:proofErr w:type="spellEnd"/>
          </w:p>
          <w:p w:rsidR="00914CF6" w:rsidRDefault="00C479E4">
            <w:pPr>
              <w:pStyle w:val="TableParagraph"/>
              <w:spacing w:before="147"/>
              <w:ind w:left="217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EAE5CF"/>
          </w:tcPr>
          <w:p w:rsidR="00914CF6" w:rsidRDefault="00914CF6">
            <w:pPr>
              <w:pStyle w:val="TableParagraph"/>
              <w:spacing w:before="4"/>
              <w:rPr>
                <w:sz w:val="31"/>
              </w:rPr>
            </w:pPr>
          </w:p>
          <w:p w:rsidR="00914CF6" w:rsidRDefault="00C479E4">
            <w:pPr>
              <w:pStyle w:val="TableParagraph"/>
              <w:spacing w:line="256" w:lineRule="exact"/>
              <w:ind w:left="188"/>
            </w:pPr>
            <w:r>
              <w:rPr>
                <w:color w:val="231F20"/>
                <w:w w:val="110"/>
              </w:rPr>
              <w:t>Estudiantes</w:t>
            </w:r>
          </w:p>
          <w:p w:rsidR="00914CF6" w:rsidRDefault="00C479E4">
            <w:pPr>
              <w:pStyle w:val="TableParagraph"/>
              <w:spacing w:line="256" w:lineRule="exact"/>
              <w:ind w:left="188"/>
            </w:pPr>
            <w:proofErr w:type="gramStart"/>
            <w:r>
              <w:rPr>
                <w:color w:val="231F20"/>
                <w:w w:val="105"/>
              </w:rPr>
              <w:t>de</w:t>
            </w:r>
            <w:proofErr w:type="gramEnd"/>
            <w:r>
              <w:rPr>
                <w:color w:val="231F20"/>
                <w:w w:val="105"/>
              </w:rPr>
              <w:t xml:space="preserve"> 12 a 18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años.</w:t>
            </w:r>
          </w:p>
          <w:p w:rsidR="00914CF6" w:rsidRDefault="00C479E4">
            <w:pPr>
              <w:pStyle w:val="TableParagraph"/>
              <w:spacing w:before="206" w:line="180" w:lineRule="auto"/>
              <w:ind w:left="188" w:right="280"/>
            </w:pPr>
            <w:r>
              <w:rPr>
                <w:color w:val="231F20"/>
                <w:w w:val="110"/>
              </w:rPr>
              <w:t>Espectadores de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12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a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60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spacing w:val="-4"/>
                <w:w w:val="110"/>
              </w:rPr>
              <w:t>años</w:t>
            </w:r>
          </w:p>
        </w:tc>
      </w:tr>
    </w:tbl>
    <w:p w:rsidR="00914CF6" w:rsidRDefault="00914CF6">
      <w:pPr>
        <w:spacing w:line="180" w:lineRule="auto"/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914CF6">
      <w:pPr>
        <w:pStyle w:val="Textoindependiente"/>
        <w:spacing w:before="4"/>
        <w:rPr>
          <w:sz w:val="14"/>
        </w:rPr>
      </w:pPr>
    </w:p>
    <w:p w:rsidR="00914CF6" w:rsidRDefault="00C479E4">
      <w:pPr>
        <w:pStyle w:val="Textoindependiente"/>
        <w:tabs>
          <w:tab w:val="left" w:pos="4279"/>
          <w:tab w:val="left" w:pos="9775"/>
        </w:tabs>
        <w:spacing w:before="76"/>
        <w:ind w:left="155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>9.</w:t>
      </w:r>
      <w:r>
        <w:rPr>
          <w:color w:val="414042"/>
          <w:spacing w:val="-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Visibilidad</w:t>
      </w:r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8" w:line="261" w:lineRule="auto"/>
        <w:ind w:left="161"/>
      </w:pPr>
      <w:r>
        <w:rPr>
          <w:color w:val="414042"/>
          <w:spacing w:val="-5"/>
          <w:w w:val="110"/>
        </w:rPr>
        <w:t>(Indicar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estrategias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comunicación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difusión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proyecto,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incluyendo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formas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se </w:t>
      </w:r>
      <w:r>
        <w:rPr>
          <w:color w:val="414042"/>
          <w:spacing w:val="-6"/>
          <w:w w:val="110"/>
        </w:rPr>
        <w:t xml:space="preserve">expresará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apoyo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42"/>
          <w:w w:val="110"/>
        </w:rPr>
        <w:t xml:space="preserve"> </w:t>
      </w:r>
      <w:proofErr w:type="spellStart"/>
      <w:r>
        <w:rPr>
          <w:color w:val="414042"/>
          <w:spacing w:val="-7"/>
          <w:w w:val="110"/>
        </w:rPr>
        <w:t>Fondec</w:t>
      </w:r>
      <w:proofErr w:type="spellEnd"/>
      <w:r>
        <w:rPr>
          <w:color w:val="414042"/>
          <w:spacing w:val="-7"/>
          <w:w w:val="110"/>
        </w:rPr>
        <w:t>)</w:t>
      </w: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spacing w:before="3"/>
        <w:rPr>
          <w:sz w:val="18"/>
        </w:rPr>
      </w:pPr>
    </w:p>
    <w:p w:rsidR="00914CF6" w:rsidRDefault="00C479E4">
      <w:pPr>
        <w:pStyle w:val="Textoindependiente"/>
        <w:tabs>
          <w:tab w:val="left" w:pos="2098"/>
          <w:tab w:val="left" w:pos="9781"/>
        </w:tabs>
        <w:ind w:left="161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10.</w:t>
      </w:r>
      <w:r>
        <w:rPr>
          <w:color w:val="414042"/>
          <w:spacing w:val="-3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Cronograma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ejecución</w:t>
      </w:r>
      <w:r>
        <w:rPr>
          <w:color w:val="414042"/>
          <w:spacing w:val="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duración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del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spacing w:val="-3"/>
          <w:w w:val="115"/>
          <w:shd w:val="clear" w:color="auto" w:fill="D1D3D4"/>
        </w:rPr>
        <w:t>proyecto</w:t>
      </w:r>
      <w:r>
        <w:rPr>
          <w:color w:val="414042"/>
          <w:spacing w:val="-3"/>
          <w:shd w:val="clear" w:color="auto" w:fill="D1D3D4"/>
        </w:rPr>
        <w:tab/>
      </w:r>
    </w:p>
    <w:p w:rsidR="00914CF6" w:rsidRDefault="00C479E4">
      <w:pPr>
        <w:pStyle w:val="Textoindependiente"/>
        <w:spacing w:before="147"/>
        <w:ind w:left="157"/>
      </w:pPr>
      <w:r>
        <w:rPr>
          <w:color w:val="414042"/>
          <w:w w:val="110"/>
        </w:rPr>
        <w:t>(Indicar fecha de inicio y cierre de la actividad, con el cronograma detallado del proyecto)</w:t>
      </w:r>
    </w:p>
    <w:p w:rsidR="00914CF6" w:rsidRDefault="00C479E4">
      <w:pPr>
        <w:pStyle w:val="Textoindependiente"/>
        <w:spacing w:before="28"/>
        <w:ind w:left="157"/>
      </w:pPr>
      <w:proofErr w:type="spellStart"/>
      <w:r>
        <w:rPr>
          <w:color w:val="414042"/>
          <w:spacing w:val="-4"/>
          <w:w w:val="110"/>
        </w:rPr>
        <w:t>Obs</w:t>
      </w:r>
      <w:proofErr w:type="spellEnd"/>
      <w:r>
        <w:rPr>
          <w:color w:val="414042"/>
          <w:spacing w:val="-4"/>
          <w:w w:val="110"/>
        </w:rPr>
        <w:t xml:space="preserve">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proyectista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modificar </w:t>
      </w:r>
      <w:r>
        <w:rPr>
          <w:color w:val="414042"/>
          <w:spacing w:val="-4"/>
          <w:w w:val="110"/>
        </w:rPr>
        <w:t xml:space="preserve">los meses del </w:t>
      </w:r>
      <w:r>
        <w:rPr>
          <w:color w:val="414042"/>
          <w:spacing w:val="-5"/>
          <w:w w:val="110"/>
        </w:rPr>
        <w:t xml:space="preserve">cuadro,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acuerdo </w:t>
      </w:r>
      <w:r>
        <w:rPr>
          <w:color w:val="414042"/>
          <w:spacing w:val="-3"/>
          <w:w w:val="110"/>
        </w:rPr>
        <w:t xml:space="preserve">al </w:t>
      </w:r>
      <w:r>
        <w:rPr>
          <w:color w:val="414042"/>
          <w:spacing w:val="-5"/>
          <w:w w:val="110"/>
        </w:rPr>
        <w:t xml:space="preserve">tiempo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>ejecución su</w:t>
      </w:r>
    </w:p>
    <w:p w:rsidR="00914CF6" w:rsidRDefault="00C479E4">
      <w:pPr>
        <w:pStyle w:val="Textoindependiente"/>
        <w:spacing w:before="27"/>
        <w:ind w:left="157"/>
      </w:pPr>
      <w:proofErr w:type="gramStart"/>
      <w:r>
        <w:rPr>
          <w:color w:val="414042"/>
          <w:w w:val="110"/>
        </w:rPr>
        <w:t>proyecto</w:t>
      </w:r>
      <w:proofErr w:type="gramEnd"/>
    </w:p>
    <w:p w:rsidR="00914CF6" w:rsidRDefault="00914CF6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2175"/>
        <w:gridCol w:w="1491"/>
        <w:gridCol w:w="1206"/>
        <w:gridCol w:w="1191"/>
        <w:gridCol w:w="1187"/>
        <w:gridCol w:w="1142"/>
        <w:gridCol w:w="931"/>
      </w:tblGrid>
      <w:tr w:rsidR="00914CF6">
        <w:trPr>
          <w:trHeight w:val="243"/>
        </w:trPr>
        <w:tc>
          <w:tcPr>
            <w:tcW w:w="2175" w:type="dxa"/>
          </w:tcPr>
          <w:p w:rsidR="00914CF6" w:rsidRDefault="00914C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914CF6" w:rsidRDefault="00C479E4">
            <w:pPr>
              <w:pStyle w:val="TableParagraph"/>
              <w:spacing w:line="223" w:lineRule="exact"/>
              <w:ind w:left="587"/>
            </w:pPr>
            <w:r>
              <w:rPr>
                <w:color w:val="231F20"/>
              </w:rPr>
              <w:t>Mes 1</w:t>
            </w:r>
          </w:p>
        </w:tc>
        <w:tc>
          <w:tcPr>
            <w:tcW w:w="1206" w:type="dxa"/>
          </w:tcPr>
          <w:p w:rsidR="00914CF6" w:rsidRDefault="00C479E4">
            <w:pPr>
              <w:pStyle w:val="TableParagraph"/>
              <w:spacing w:line="223" w:lineRule="exact"/>
              <w:ind w:left="275" w:right="246"/>
              <w:jc w:val="center"/>
            </w:pPr>
            <w:r>
              <w:rPr>
                <w:color w:val="231F20"/>
                <w:w w:val="110"/>
              </w:rPr>
              <w:t>Mes 2</w:t>
            </w:r>
          </w:p>
        </w:tc>
        <w:tc>
          <w:tcPr>
            <w:tcW w:w="1191" w:type="dxa"/>
          </w:tcPr>
          <w:p w:rsidR="00914CF6" w:rsidRDefault="00C479E4">
            <w:pPr>
              <w:pStyle w:val="TableParagraph"/>
              <w:spacing w:line="223" w:lineRule="exact"/>
              <w:ind w:left="236" w:right="242"/>
              <w:jc w:val="center"/>
            </w:pPr>
            <w:r>
              <w:rPr>
                <w:color w:val="231F20"/>
                <w:w w:val="115"/>
              </w:rPr>
              <w:t>Mes 3</w:t>
            </w:r>
          </w:p>
        </w:tc>
        <w:tc>
          <w:tcPr>
            <w:tcW w:w="1187" w:type="dxa"/>
          </w:tcPr>
          <w:p w:rsidR="00914CF6" w:rsidRDefault="00C479E4">
            <w:pPr>
              <w:pStyle w:val="TableParagraph"/>
              <w:spacing w:line="223" w:lineRule="exact"/>
              <w:ind w:left="243" w:right="230"/>
              <w:jc w:val="center"/>
            </w:pPr>
            <w:r>
              <w:rPr>
                <w:color w:val="231F20"/>
                <w:w w:val="115"/>
              </w:rPr>
              <w:t>Mes 4</w:t>
            </w:r>
          </w:p>
        </w:tc>
        <w:tc>
          <w:tcPr>
            <w:tcW w:w="1142" w:type="dxa"/>
          </w:tcPr>
          <w:p w:rsidR="00914CF6" w:rsidRDefault="00C479E4">
            <w:pPr>
              <w:pStyle w:val="TableParagraph"/>
              <w:spacing w:line="223" w:lineRule="exact"/>
              <w:ind w:left="223" w:right="205"/>
              <w:jc w:val="center"/>
            </w:pPr>
            <w:r>
              <w:rPr>
                <w:color w:val="231F20"/>
                <w:w w:val="115"/>
              </w:rPr>
              <w:t>Mes 5</w:t>
            </w:r>
          </w:p>
        </w:tc>
        <w:tc>
          <w:tcPr>
            <w:tcW w:w="931" w:type="dxa"/>
          </w:tcPr>
          <w:p w:rsidR="00914CF6" w:rsidRDefault="00C479E4">
            <w:pPr>
              <w:pStyle w:val="TableParagraph"/>
              <w:spacing w:line="223" w:lineRule="exact"/>
              <w:ind w:right="51"/>
              <w:jc w:val="right"/>
            </w:pPr>
            <w:r>
              <w:rPr>
                <w:color w:val="231F20"/>
                <w:w w:val="115"/>
              </w:rPr>
              <w:t>Mes 6</w:t>
            </w:r>
          </w:p>
        </w:tc>
      </w:tr>
      <w:tr w:rsidR="00914CF6">
        <w:trPr>
          <w:trHeight w:val="286"/>
        </w:trPr>
        <w:tc>
          <w:tcPr>
            <w:tcW w:w="2175" w:type="dxa"/>
          </w:tcPr>
          <w:p w:rsidR="00914CF6" w:rsidRDefault="00C479E4">
            <w:pPr>
              <w:pStyle w:val="TableParagraph"/>
              <w:spacing w:line="267" w:lineRule="exact"/>
              <w:ind w:left="50"/>
            </w:pPr>
            <w:r>
              <w:rPr>
                <w:color w:val="231F20"/>
                <w:w w:val="110"/>
              </w:rPr>
              <w:t>Actividad/Mes</w:t>
            </w:r>
          </w:p>
        </w:tc>
        <w:tc>
          <w:tcPr>
            <w:tcW w:w="1491" w:type="dxa"/>
          </w:tcPr>
          <w:p w:rsidR="00914CF6" w:rsidRDefault="00C479E4">
            <w:pPr>
              <w:pStyle w:val="TableParagraph"/>
              <w:spacing w:line="245" w:lineRule="exact"/>
              <w:ind w:left="645"/>
            </w:pPr>
            <w:r>
              <w:rPr>
                <w:color w:val="231F20"/>
                <w:w w:val="115"/>
              </w:rPr>
              <w:t>ENE.</w:t>
            </w:r>
          </w:p>
        </w:tc>
        <w:tc>
          <w:tcPr>
            <w:tcW w:w="1206" w:type="dxa"/>
          </w:tcPr>
          <w:p w:rsidR="00914CF6" w:rsidRDefault="00C479E4">
            <w:pPr>
              <w:pStyle w:val="TableParagraph"/>
              <w:spacing w:line="245" w:lineRule="exact"/>
              <w:ind w:left="274" w:right="246"/>
              <w:jc w:val="center"/>
            </w:pPr>
            <w:r>
              <w:rPr>
                <w:color w:val="231F20"/>
                <w:w w:val="120"/>
              </w:rPr>
              <w:t>FEB.</w:t>
            </w:r>
          </w:p>
        </w:tc>
        <w:tc>
          <w:tcPr>
            <w:tcW w:w="1191" w:type="dxa"/>
          </w:tcPr>
          <w:p w:rsidR="00914CF6" w:rsidRDefault="00C479E4">
            <w:pPr>
              <w:pStyle w:val="TableParagraph"/>
              <w:spacing w:line="245" w:lineRule="exact"/>
              <w:ind w:left="236" w:right="242"/>
              <w:jc w:val="center"/>
            </w:pPr>
            <w:r>
              <w:rPr>
                <w:color w:val="231F20"/>
                <w:w w:val="110"/>
              </w:rPr>
              <w:t>MAZ.</w:t>
            </w:r>
          </w:p>
        </w:tc>
        <w:tc>
          <w:tcPr>
            <w:tcW w:w="1187" w:type="dxa"/>
          </w:tcPr>
          <w:p w:rsidR="00914CF6" w:rsidRDefault="00C479E4">
            <w:pPr>
              <w:pStyle w:val="TableParagraph"/>
              <w:spacing w:line="245" w:lineRule="exact"/>
              <w:ind w:left="243" w:right="230"/>
              <w:jc w:val="center"/>
            </w:pPr>
            <w:r>
              <w:rPr>
                <w:color w:val="231F20"/>
                <w:w w:val="115"/>
              </w:rPr>
              <w:t>ABR.</w:t>
            </w:r>
          </w:p>
        </w:tc>
        <w:tc>
          <w:tcPr>
            <w:tcW w:w="1142" w:type="dxa"/>
          </w:tcPr>
          <w:p w:rsidR="00914CF6" w:rsidRDefault="00C479E4">
            <w:pPr>
              <w:pStyle w:val="TableParagraph"/>
              <w:spacing w:line="245" w:lineRule="exact"/>
              <w:ind w:left="223" w:right="205"/>
              <w:jc w:val="center"/>
            </w:pPr>
            <w:r>
              <w:rPr>
                <w:color w:val="231F20"/>
                <w:w w:val="120"/>
              </w:rPr>
              <w:t>MAY.</w:t>
            </w:r>
          </w:p>
        </w:tc>
        <w:tc>
          <w:tcPr>
            <w:tcW w:w="931" w:type="dxa"/>
          </w:tcPr>
          <w:p w:rsidR="00914CF6" w:rsidRDefault="00C479E4">
            <w:pPr>
              <w:pStyle w:val="TableParagraph"/>
              <w:spacing w:line="245" w:lineRule="exact"/>
              <w:ind w:right="119"/>
              <w:jc w:val="right"/>
            </w:pPr>
            <w:r>
              <w:rPr>
                <w:color w:val="231F20"/>
                <w:w w:val="110"/>
              </w:rPr>
              <w:t>JUN.</w:t>
            </w:r>
          </w:p>
        </w:tc>
      </w:tr>
    </w:tbl>
    <w:p w:rsidR="00914CF6" w:rsidRDefault="00914CF6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 w:rsidR="00914CF6">
        <w:trPr>
          <w:trHeight w:val="770"/>
        </w:trPr>
        <w:tc>
          <w:tcPr>
            <w:tcW w:w="2379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233"/>
              <w:ind w:left="13"/>
            </w:pPr>
            <w:r>
              <w:rPr>
                <w:color w:val="231F20"/>
                <w:w w:val="84"/>
              </w:rPr>
              <w:t>1</w:t>
            </w:r>
          </w:p>
        </w:tc>
        <w:tc>
          <w:tcPr>
            <w:tcW w:w="122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959"/>
        </w:trPr>
        <w:tc>
          <w:tcPr>
            <w:tcW w:w="2379" w:type="dxa"/>
            <w:tcBorders>
              <w:left w:val="nil"/>
            </w:tcBorders>
          </w:tcPr>
          <w:p w:rsidR="00914CF6" w:rsidRDefault="00914CF6">
            <w:pPr>
              <w:pStyle w:val="TableParagraph"/>
              <w:spacing w:before="10"/>
              <w:rPr>
                <w:sz w:val="25"/>
              </w:rPr>
            </w:pPr>
          </w:p>
          <w:p w:rsidR="00914CF6" w:rsidRDefault="00C479E4">
            <w:pPr>
              <w:pStyle w:val="TableParagraph"/>
              <w:ind w:left="13"/>
            </w:pPr>
            <w:r>
              <w:rPr>
                <w:color w:val="231F20"/>
                <w:w w:val="109"/>
              </w:rPr>
              <w:t>2</w:t>
            </w:r>
          </w:p>
        </w:tc>
        <w:tc>
          <w:tcPr>
            <w:tcW w:w="122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846"/>
        </w:trPr>
        <w:tc>
          <w:tcPr>
            <w:tcW w:w="2379" w:type="dxa"/>
            <w:tcBorders>
              <w:left w:val="nil"/>
            </w:tcBorders>
          </w:tcPr>
          <w:p w:rsidR="00914CF6" w:rsidRDefault="00914CF6">
            <w:pPr>
              <w:pStyle w:val="TableParagraph"/>
              <w:spacing w:before="10"/>
              <w:rPr>
                <w:sz w:val="19"/>
              </w:rPr>
            </w:pPr>
          </w:p>
          <w:p w:rsidR="00914CF6" w:rsidRDefault="00C479E4">
            <w:pPr>
              <w:pStyle w:val="TableParagraph"/>
              <w:ind w:left="13"/>
            </w:pPr>
            <w:r>
              <w:rPr>
                <w:color w:val="231F20"/>
                <w:w w:val="115"/>
              </w:rPr>
              <w:t>3</w:t>
            </w:r>
          </w:p>
        </w:tc>
        <w:tc>
          <w:tcPr>
            <w:tcW w:w="122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873"/>
        </w:trPr>
        <w:tc>
          <w:tcPr>
            <w:tcW w:w="2379" w:type="dxa"/>
            <w:tcBorders>
              <w:left w:val="nil"/>
            </w:tcBorders>
          </w:tcPr>
          <w:p w:rsidR="00914CF6" w:rsidRDefault="00914CF6">
            <w:pPr>
              <w:pStyle w:val="TableParagraph"/>
              <w:spacing w:before="4"/>
            </w:pPr>
          </w:p>
          <w:p w:rsidR="00914CF6" w:rsidRDefault="00C479E4">
            <w:pPr>
              <w:pStyle w:val="TableParagraph"/>
              <w:ind w:left="13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122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920"/>
        </w:trPr>
        <w:tc>
          <w:tcPr>
            <w:tcW w:w="2379" w:type="dxa"/>
            <w:tcBorders>
              <w:left w:val="nil"/>
            </w:tcBorders>
          </w:tcPr>
          <w:p w:rsidR="00914CF6" w:rsidRDefault="00914CF6">
            <w:pPr>
              <w:pStyle w:val="TableParagraph"/>
              <w:spacing w:before="10"/>
            </w:pPr>
          </w:p>
          <w:p w:rsidR="00914CF6" w:rsidRDefault="00C479E4">
            <w:pPr>
              <w:pStyle w:val="TableParagraph"/>
              <w:ind w:left="13"/>
            </w:pPr>
            <w:r>
              <w:rPr>
                <w:color w:val="231F20"/>
                <w:w w:val="110"/>
              </w:rPr>
              <w:t>5</w:t>
            </w:r>
          </w:p>
        </w:tc>
        <w:tc>
          <w:tcPr>
            <w:tcW w:w="122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960"/>
        </w:trPr>
        <w:tc>
          <w:tcPr>
            <w:tcW w:w="2379" w:type="dxa"/>
            <w:tcBorders>
              <w:left w:val="nil"/>
            </w:tcBorders>
          </w:tcPr>
          <w:p w:rsidR="00914CF6" w:rsidRDefault="00914CF6">
            <w:pPr>
              <w:pStyle w:val="TableParagraph"/>
              <w:spacing w:before="10"/>
              <w:rPr>
                <w:sz w:val="19"/>
              </w:rPr>
            </w:pPr>
          </w:p>
          <w:p w:rsidR="00914CF6" w:rsidRDefault="00C479E4">
            <w:pPr>
              <w:pStyle w:val="TableParagraph"/>
              <w:ind w:left="13"/>
            </w:pPr>
            <w:r>
              <w:rPr>
                <w:color w:val="231F20"/>
                <w:w w:val="113"/>
              </w:rPr>
              <w:t>6</w:t>
            </w:r>
          </w:p>
        </w:tc>
        <w:tc>
          <w:tcPr>
            <w:tcW w:w="122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914CF6">
      <w:pPr>
        <w:rPr>
          <w:rFonts w:ascii="Times New Roman"/>
        </w:rPr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tabs>
          <w:tab w:val="left" w:pos="3703"/>
          <w:tab w:val="left" w:pos="9777"/>
        </w:tabs>
        <w:spacing w:before="76"/>
        <w:ind w:left="157"/>
        <w:jc w:val="both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proofErr w:type="spellStart"/>
      <w:r>
        <w:rPr>
          <w:color w:val="414042"/>
          <w:w w:val="115"/>
          <w:shd w:val="clear" w:color="auto" w:fill="D1D3D4"/>
        </w:rPr>
        <w:t>fondec</w:t>
      </w:r>
      <w:proofErr w:type="spellEnd"/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7" w:line="261" w:lineRule="auto"/>
        <w:ind w:left="163" w:right="19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914CF6" w:rsidRDefault="00C479E4">
      <w:pPr>
        <w:pStyle w:val="Textoindependiente"/>
        <w:spacing w:before="2"/>
        <w:ind w:left="163"/>
        <w:jc w:val="both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. Los rubros del cuadro no pueden ser modificados.</w:t>
      </w:r>
    </w:p>
    <w:p w:rsidR="00914CF6" w:rsidRDefault="00C479E4">
      <w:pPr>
        <w:pStyle w:val="Textoindependiente"/>
        <w:spacing w:before="76" w:line="276" w:lineRule="exact"/>
        <w:ind w:left="148"/>
        <w:jc w:val="both"/>
      </w:pPr>
      <w:r>
        <w:rPr>
          <w:color w:val="414042"/>
          <w:w w:val="115"/>
        </w:rPr>
        <w:t>Presupuestos a ser anexados</w:t>
      </w:r>
    </w:p>
    <w:p w:rsidR="00914CF6" w:rsidRDefault="00C479E4">
      <w:pPr>
        <w:pStyle w:val="Textoindependiente"/>
        <w:spacing w:before="10" w:line="213" w:lineRule="auto"/>
        <w:ind w:left="148" w:right="208"/>
        <w:jc w:val="both"/>
      </w:pP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</w:t>
      </w:r>
      <w:proofErr w:type="gramStart"/>
      <w:r>
        <w:rPr>
          <w:color w:val="414042"/>
          <w:w w:val="110"/>
        </w:rPr>
        <w:t>con</w:t>
      </w:r>
      <w:proofErr w:type="gramEnd"/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 empresa)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medida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páginas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aproximadas,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el gramaje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utilizado,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diseño)</w:t>
      </w: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spacing w:before="8"/>
        <w:rPr>
          <w:sz w:val="26"/>
        </w:rPr>
      </w:pPr>
    </w:p>
    <w:p w:rsidR="00914CF6" w:rsidRDefault="00914CF6">
      <w:pPr>
        <w:rPr>
          <w:sz w:val="26"/>
        </w:rPr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C479E4">
      <w:pPr>
        <w:pStyle w:val="Textoindependiente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914CF6" w:rsidRDefault="00C479E4">
      <w:pPr>
        <w:pStyle w:val="Textoindependiente"/>
        <w:spacing w:line="256" w:lineRule="exact"/>
        <w:ind w:right="351"/>
        <w:jc w:val="right"/>
      </w:pPr>
      <w:proofErr w:type="gramStart"/>
      <w:r>
        <w:rPr>
          <w:color w:val="231F20"/>
          <w:w w:val="110"/>
        </w:rPr>
        <w:t>al</w:t>
      </w:r>
      <w:proofErr w:type="gramEnd"/>
      <w:r>
        <w:rPr>
          <w:color w:val="231F20"/>
          <w:w w:val="110"/>
        </w:rPr>
        <w:t xml:space="preserve"> FONDEC</w:t>
      </w:r>
    </w:p>
    <w:p w:rsidR="00914CF6" w:rsidRDefault="00C479E4">
      <w:pPr>
        <w:pStyle w:val="Textoindependiente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914CF6" w:rsidRDefault="00914CF6">
      <w:pPr>
        <w:sectPr w:rsidR="00914CF6">
          <w:type w:val="continuous"/>
          <w:pgSz w:w="11910" w:h="16840"/>
          <w:pgMar w:top="2120" w:right="940" w:bottom="860" w:left="980" w:header="720" w:footer="720" w:gutter="0"/>
          <w:cols w:num="2" w:space="720" w:equalWidth="0">
            <w:col w:w="5885" w:space="211"/>
            <w:col w:w="3894"/>
          </w:cols>
        </w:sectPr>
      </w:pPr>
    </w:p>
    <w:p w:rsidR="00914CF6" w:rsidRDefault="00914CF6">
      <w:pPr>
        <w:pStyle w:val="Textoindependiente"/>
        <w:spacing w:before="13"/>
        <w:rPr>
          <w:sz w:val="11"/>
        </w:rPr>
      </w:pPr>
    </w:p>
    <w:p w:rsidR="00914CF6" w:rsidRDefault="00C479E4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114300" distR="114300">
                <wp:extent cx="6116320" cy="680720"/>
                <wp:effectExtent l="0" t="0" r="17780" b="5080"/>
                <wp:docPr id="22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68072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106" w:line="216" w:lineRule="auto"/>
                              <w:ind w:left="306" w:right="330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Registro,</w:t>
                            </w:r>
                            <w:r>
                              <w:rPr>
                                <w:color w:val="414042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restauración</w:t>
                            </w:r>
                            <w:r>
                              <w:rPr>
                                <w:color w:val="414042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414042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puesta</w:t>
                            </w:r>
                            <w:r>
                              <w:rPr>
                                <w:color w:val="414042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414042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valor</w:t>
                            </w:r>
                            <w:r>
                              <w:rPr>
                                <w:color w:val="414042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414042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patrimonio</w:t>
                            </w:r>
                            <w:r>
                              <w:rPr>
                                <w:color w:val="414042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cultural</w:t>
                            </w:r>
                            <w:r>
                              <w:rPr>
                                <w:color w:val="414042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material</w:t>
                            </w:r>
                            <w:r>
                              <w:rPr>
                                <w:color w:val="414042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e</w:t>
                            </w:r>
                            <w:r>
                              <w:rPr>
                                <w:color w:val="414042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inmaterial (edificios,</w:t>
                            </w:r>
                            <w:r>
                              <w:rPr>
                                <w:color w:val="414042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museos,</w:t>
                            </w:r>
                            <w:r>
                              <w:rPr>
                                <w:color w:val="414042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obras</w:t>
                            </w:r>
                            <w:r>
                              <w:rPr>
                                <w:color w:val="414042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arte,</w:t>
                            </w:r>
                            <w:r>
                              <w:rPr>
                                <w:color w:val="414042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expresiones</w:t>
                            </w:r>
                            <w:r>
                              <w:rPr>
                                <w:color w:val="414042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las</w:t>
                            </w:r>
                            <w:r>
                              <w:rPr>
                                <w:color w:val="414042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comunidades</w:t>
                            </w:r>
                            <w:r>
                              <w:rPr>
                                <w:color w:val="414042"/>
                                <w:spacing w:val="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indígenas,</w:t>
                            </w:r>
                            <w:r>
                              <w:rPr>
                                <w:color w:val="414042"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14042"/>
                                <w:w w:val="115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414042"/>
                                <w:w w:val="115"/>
                              </w:rPr>
                              <w:t>) Restauración</w:t>
                            </w:r>
                            <w:r>
                              <w:rPr>
                                <w:color w:val="414042"/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o</w:t>
                            </w:r>
                            <w:r>
                              <w:rPr>
                                <w:color w:val="414042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puesta</w:t>
                            </w:r>
                            <w:r>
                              <w:rPr>
                                <w:color w:val="414042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414042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valor</w:t>
                            </w:r>
                            <w:r>
                              <w:rPr>
                                <w:color w:val="414042"/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infraestructura</w:t>
                            </w:r>
                            <w:r>
                              <w:rPr>
                                <w:color w:val="414042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edilicia</w:t>
                            </w:r>
                            <w:r>
                              <w:rPr>
                                <w:color w:val="414042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414042"/>
                                <w:spacing w:val="-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bienes</w:t>
                            </w:r>
                            <w:r>
                              <w:rPr>
                                <w:color w:val="414042"/>
                                <w:spacing w:val="-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muebles.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47" o:spid="_x0000_s1033" type="#_x0000_t202" style="width:481.6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yPtQEAAFwDAAAOAAAAZHJzL2Uyb0RvYy54bWysU9tu2zAMfR+wfxD0vvjSIi2MOAVao8OA&#10;YRvQ7gNkSbYFSKIgKbHz96OUON3lbeiLTJHUIc8hvXtYjCZH6YMC29JqU1IiLQeh7NjSn6/Pn+4p&#10;CZFZwTRY2dKTDPRh//HDbnaNrGECLaQnCGJDM7uWTjG6pigCn6RhYQNOWgwO4A2LePVjITybEd3o&#10;oi7LbTGDF84DlyGgtzsH6T7jD4Pk8fswBBmJbin2FvPp89mns9jvWDN65ibFL22w/+jCMGWx6BWq&#10;Y5GRg1f/QBnFPQQY4oaDKWAYFJeZA7Kpyr/YvEzMycwFxQnuKlN4P1j+7fjDEyVaWteUWGZwRk8H&#10;JjwQIUmUSwRye5dkml1oMPvFYX5cHmHBca/+gM7Efhm8SV/kRTCOgp+uIiMU4ejcVtX2psYQx9j2&#10;vrxDG+GLt9fOh/hZgiHJaKnHIWZt2fFriOfUNSUVC6CVeFZa54sf+yftyZHhwLuqu+luL+h/pGmb&#10;ki2kZ2fE5CkSxzOXZMWlX7I0V/49iBPS118sjiCt02r41ehX4+C8GidsP4uUkXGEmedl3dKO/H7P&#10;9d9+iv0vAAAA//8DAFBLAwQUAAYACAAAACEAAjRSSNsAAAAFAQAADwAAAGRycy9kb3ducmV2Lnht&#10;bEyPwU7DMBBE70j8g7VI3KjTIEob4lQIiQPiRBoO3Nx4m1i11yF20/D3LFzgMtJqRjNvy+3snZhw&#10;jDaQguUiA4HUBmOpU9Dsnm/WIGLSZLQLhAq+MMK2urwodWHCmd5wqlMnuIRioRX0KQ2FlLHt0eu4&#10;CAMSe4cwep34HDtpRn3mcu9knmUr6bUlXuj1gE89tsf65BVM68Ye3je+ja+1fWmmT0cfd06p66v5&#10;8QFEwjn9heEHn9GhYqZ9OJGJwingR9KvsrdZ3eYg9hzK7nOQVSn/01ffAAAA//8DAFBLAQItABQA&#10;BgAIAAAAIQC2gziS/gAAAOEBAAATAAAAAAAAAAAAAAAAAAAAAABbQ29udGVudF9UeXBlc10ueG1s&#10;UEsBAi0AFAAGAAgAAAAhADj9If/WAAAAlAEAAAsAAAAAAAAAAAAAAAAALwEAAF9yZWxzLy5yZWxz&#10;UEsBAi0AFAAGAAgAAAAhAK92LI+1AQAAXAMAAA4AAAAAAAAAAAAAAAAALgIAAGRycy9lMm9Eb2Mu&#10;eG1sUEsBAi0AFAAGAAgAAAAhAAI0UkjbAAAABQEAAA8AAAAAAAAAAAAAAAAADwQAAGRycy9kb3du&#10;cmV2LnhtbFBLBQYAAAAABAAEAPMAAAAXBQAAAAA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106" w:line="216" w:lineRule="auto"/>
                        <w:ind w:left="306" w:right="330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Registro,</w:t>
                      </w:r>
                      <w:r>
                        <w:rPr>
                          <w:color w:val="414042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restauración</w:t>
                      </w:r>
                      <w:r>
                        <w:rPr>
                          <w:color w:val="414042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y</w:t>
                      </w:r>
                      <w:r>
                        <w:rPr>
                          <w:color w:val="414042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puesta</w:t>
                      </w:r>
                      <w:r>
                        <w:rPr>
                          <w:color w:val="414042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en</w:t>
                      </w:r>
                      <w:r>
                        <w:rPr>
                          <w:color w:val="414042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valor</w:t>
                      </w:r>
                      <w:r>
                        <w:rPr>
                          <w:color w:val="414042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del</w:t>
                      </w:r>
                      <w:r>
                        <w:rPr>
                          <w:color w:val="414042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patrimonio</w:t>
                      </w:r>
                      <w:r>
                        <w:rPr>
                          <w:color w:val="414042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cultural</w:t>
                      </w:r>
                      <w:r>
                        <w:rPr>
                          <w:color w:val="414042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material</w:t>
                      </w:r>
                      <w:r>
                        <w:rPr>
                          <w:color w:val="414042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e</w:t>
                      </w:r>
                      <w:r>
                        <w:rPr>
                          <w:color w:val="414042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inmaterial (edificios,</w:t>
                      </w:r>
                      <w:r>
                        <w:rPr>
                          <w:color w:val="414042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museos,</w:t>
                      </w:r>
                      <w:r>
                        <w:rPr>
                          <w:color w:val="414042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obras</w:t>
                      </w:r>
                      <w:r>
                        <w:rPr>
                          <w:color w:val="414042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de</w:t>
                      </w:r>
                      <w:r>
                        <w:rPr>
                          <w:color w:val="414042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arte,</w:t>
                      </w:r>
                      <w:r>
                        <w:rPr>
                          <w:color w:val="414042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expresiones</w:t>
                      </w:r>
                      <w:r>
                        <w:rPr>
                          <w:color w:val="414042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de</w:t>
                      </w:r>
                      <w:r>
                        <w:rPr>
                          <w:color w:val="414042"/>
                          <w:spacing w:val="-19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las</w:t>
                      </w:r>
                      <w:r>
                        <w:rPr>
                          <w:color w:val="414042"/>
                          <w:spacing w:val="-18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comunidades</w:t>
                      </w:r>
                      <w:r>
                        <w:rPr>
                          <w:color w:val="414042"/>
                          <w:spacing w:val="15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indígenas,</w:t>
                      </w:r>
                      <w:r>
                        <w:rPr>
                          <w:color w:val="414042"/>
                          <w:spacing w:val="-19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14042"/>
                          <w:w w:val="115"/>
                        </w:rPr>
                        <w:t>etc</w:t>
                      </w:r>
                      <w:proofErr w:type="spellEnd"/>
                      <w:r>
                        <w:rPr>
                          <w:color w:val="414042"/>
                          <w:w w:val="115"/>
                        </w:rPr>
                        <w:t>) Restauración</w:t>
                      </w:r>
                      <w:r>
                        <w:rPr>
                          <w:color w:val="414042"/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o</w:t>
                      </w:r>
                      <w:r>
                        <w:rPr>
                          <w:color w:val="414042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puesta</w:t>
                      </w:r>
                      <w:r>
                        <w:rPr>
                          <w:color w:val="414042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en</w:t>
                      </w:r>
                      <w:r>
                        <w:rPr>
                          <w:color w:val="414042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valor</w:t>
                      </w:r>
                      <w:r>
                        <w:rPr>
                          <w:color w:val="414042"/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de</w:t>
                      </w:r>
                      <w:r>
                        <w:rPr>
                          <w:color w:val="414042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infraestructura</w:t>
                      </w:r>
                      <w:r>
                        <w:rPr>
                          <w:color w:val="414042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edilicia</w:t>
                      </w:r>
                      <w:r>
                        <w:rPr>
                          <w:color w:val="414042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y</w:t>
                      </w:r>
                      <w:r>
                        <w:rPr>
                          <w:color w:val="414042"/>
                          <w:spacing w:val="-2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bienes</w:t>
                      </w:r>
                      <w:r>
                        <w:rPr>
                          <w:color w:val="414042"/>
                          <w:spacing w:val="-23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muebles.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4CF6" w:rsidRDefault="00914CF6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1"/>
      </w:tblGrid>
      <w:tr w:rsidR="00914CF6">
        <w:trPr>
          <w:trHeight w:val="564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Protocolo de Intervención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748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49" w:line="276" w:lineRule="exact"/>
              <w:ind w:left="9"/>
            </w:pPr>
            <w:r>
              <w:rPr>
                <w:color w:val="231F20"/>
                <w:w w:val="105"/>
              </w:rPr>
              <w:t>Materiales de construcción</w:t>
            </w:r>
          </w:p>
          <w:p w:rsidR="00914CF6" w:rsidRDefault="00C479E4">
            <w:pPr>
              <w:pStyle w:val="TableParagraph"/>
              <w:spacing w:line="276" w:lineRule="exact"/>
              <w:ind w:left="9"/>
            </w:pPr>
            <w:r>
              <w:rPr>
                <w:color w:val="414042"/>
                <w:w w:val="110"/>
              </w:rPr>
              <w:t>y o restauración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717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40" w:line="276" w:lineRule="exact"/>
              <w:ind w:left="9"/>
            </w:pPr>
            <w:r>
              <w:rPr>
                <w:color w:val="231F20"/>
                <w:w w:val="105"/>
              </w:rPr>
              <w:t>Profesionales</w:t>
            </w:r>
          </w:p>
          <w:p w:rsidR="00914CF6" w:rsidRDefault="00C479E4">
            <w:pPr>
              <w:pStyle w:val="TableParagraph"/>
              <w:spacing w:line="276" w:lineRule="exact"/>
              <w:ind w:left="9"/>
            </w:pPr>
            <w:r>
              <w:rPr>
                <w:color w:val="414042"/>
                <w:w w:val="110"/>
              </w:rPr>
              <w:t>(Arquitecto, Ingeniero,</w:t>
            </w:r>
            <w:r>
              <w:rPr>
                <w:color w:val="414042"/>
                <w:spacing w:val="-54"/>
                <w:w w:val="110"/>
              </w:rPr>
              <w:t xml:space="preserve"> </w:t>
            </w:r>
            <w:r>
              <w:rPr>
                <w:color w:val="414042"/>
                <w:w w:val="110"/>
              </w:rPr>
              <w:t>restaurador)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743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9" w:line="213" w:lineRule="auto"/>
              <w:ind w:left="9" w:right="459"/>
            </w:pPr>
            <w:r>
              <w:rPr>
                <w:color w:val="231F20"/>
                <w:w w:val="105"/>
              </w:rPr>
              <w:t xml:space="preserve">Mano de obra: Maestro – Albañil </w:t>
            </w:r>
            <w:r>
              <w:rPr>
                <w:color w:val="414042"/>
                <w:w w:val="105"/>
              </w:rPr>
              <w:t>Asistente – técnico restaurador.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C479E4">
      <w:pPr>
        <w:pStyle w:val="Textoindependiente"/>
        <w:spacing w:before="10"/>
        <w:rPr>
          <w:sz w:val="12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6116320" cy="502920"/>
                <wp:effectExtent l="0" t="0" r="17780" b="11430"/>
                <wp:wrapTopAndBottom/>
                <wp:docPr id="82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50292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106" w:line="216" w:lineRule="auto"/>
                              <w:ind w:left="250" w:firstLine="981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Expresiones, tradiciones y saberes de las comunidades indígenas, comunidades</w:t>
                            </w:r>
                            <w:r>
                              <w:rPr>
                                <w:color w:val="414042"/>
                                <w:spacing w:val="-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inmigrantes</w:t>
                            </w:r>
                            <w:r>
                              <w:rPr>
                                <w:color w:val="414042"/>
                                <w:spacing w:val="-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414042"/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32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14042"/>
                                <w:w w:val="115"/>
                              </w:rPr>
                              <w:t>afrodescendientes</w:t>
                            </w:r>
                            <w:proofErr w:type="spellEnd"/>
                            <w:r>
                              <w:rPr>
                                <w:color w:val="414042"/>
                                <w:spacing w:val="-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414042"/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414042"/>
                                <w:spacing w:val="-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colectividades</w:t>
                            </w:r>
                            <w:r>
                              <w:rPr>
                                <w:color w:val="414042"/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populares.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34" type="#_x0000_t202" style="position:absolute;margin-left:56.65pt;margin-top:9.7pt;width:481.6pt;height:39.6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BstQEAAFsDAAAOAAAAZHJzL2Uyb0RvYy54bWysU9tu2zAMfR+wfxD0vjh2t6w14hRYjQ4D&#10;hq1Atw+QJdkWIImCpMTO34+S43SXt6EvMkVShzyH9P5+NpqcpA8KbEPLzZYSaTkIZYeG/vzx+O6W&#10;khCZFUyDlQ09y0DvD2/f7CdXywpG0EJ6giA21JNr6Bijq4si8FEaFjbgpMVgD96wiFc/FMKzCdGN&#10;LqrtdldM4IXzwGUI6G2XID1k/L6XPH7v+yAj0Q3F3mI+fT67dBaHPasHz9yo+KUN9h9dGKYsFr1C&#10;tSwycvTqHyijuIcAfdxwMAX0veIyc0A25fYvNs8jczJzQXGCu8oUXg+Wfzs9eaJEQ28rSiwzOKOH&#10;IxMeiJAkyjkC+ZhUmlyoMfnZYXqcP8GM0179AZ2J/Nx7k75Ii2Ac9T5fNUYkwtG5K8vdTYUhjrEP&#10;2+oObYQvXl47H+JnCYYko6EeZ5ilZaevIS6pa0oqFkAr8ai0zhc/dA/akxPDebdle9O+v6D/kaZt&#10;SraQni2IyVMkjguXZMW5mxdlVp4diDPS118sTiBt02r41ehW4+i8GkZsP4uUkXGCmedl29KK/H7P&#10;9V/+icMvAAAA//8DAFBLAwQUAAYACAAAACEAJZBTS94AAAAKAQAADwAAAGRycy9kb3ducmV2Lnht&#10;bEyPwU7DMAyG70i8Q2QkbiwdY6UtTSeExAFxopQDt6z12ojEKU3WlbfHO8HNv/zp9+dytzgrZpyC&#10;8aRgvUpAILW+M9QraN6fbzIQIWrqtPWECn4wwK66vCh10fkTveFcx15wCYVCKxhiHAspQzug02Hl&#10;RyTeHfzkdOQ49bKb9InLnZW3SZJKpw3xhUGP+DRg+1UfnYI5a8zhI3dteK3NSzN/W/rcWqWur5bH&#10;BxARl/gHw1mf1aFip70/UheE5bzebBjlIb8DcQaS+3QLYq8gz1KQVSn/v1D9AgAA//8DAFBLAQIt&#10;ABQABgAIAAAAIQC2gziS/gAAAOEBAAATAAAAAAAAAAAAAAAAAAAAAABbQ29udGVudF9UeXBlc10u&#10;eG1sUEsBAi0AFAAGAAgAAAAhADj9If/WAAAAlAEAAAsAAAAAAAAAAAAAAAAALwEAAF9yZWxzLy5y&#10;ZWxzUEsBAi0AFAAGAAgAAAAhAAEF0Gy1AQAAWwMAAA4AAAAAAAAAAAAAAAAALgIAAGRycy9lMm9E&#10;b2MueG1sUEsBAi0AFAAGAAgAAAAhACWQU0veAAAACgEAAA8AAAAAAAAAAAAAAAAADwQAAGRycy9k&#10;b3ducmV2LnhtbFBLBQYAAAAABAAEAPMAAAAaBQAAAAA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106" w:line="216" w:lineRule="auto"/>
                        <w:ind w:left="250" w:firstLine="981"/>
                      </w:pPr>
                      <w:r>
                        <w:rPr>
                          <w:color w:val="414042"/>
                          <w:w w:val="115"/>
                        </w:rPr>
                        <w:t>Expresiones, tradiciones y saberes de las comunidades indígenas, comunidades</w:t>
                      </w:r>
                      <w:r>
                        <w:rPr>
                          <w:color w:val="414042"/>
                          <w:spacing w:val="-33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de</w:t>
                      </w:r>
                      <w:r>
                        <w:rPr>
                          <w:color w:val="414042"/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inmigrantes</w:t>
                      </w:r>
                      <w:r>
                        <w:rPr>
                          <w:color w:val="414042"/>
                          <w:spacing w:val="-33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y</w:t>
                      </w:r>
                      <w:r>
                        <w:rPr>
                          <w:color w:val="414042"/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de</w:t>
                      </w:r>
                      <w:r>
                        <w:rPr>
                          <w:color w:val="414042"/>
                          <w:spacing w:val="-32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14042"/>
                          <w:w w:val="115"/>
                        </w:rPr>
                        <w:t>afrodescendientes</w:t>
                      </w:r>
                      <w:proofErr w:type="spellEnd"/>
                      <w:r>
                        <w:rPr>
                          <w:color w:val="414042"/>
                          <w:spacing w:val="-33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y</w:t>
                      </w:r>
                      <w:r>
                        <w:rPr>
                          <w:color w:val="414042"/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de</w:t>
                      </w:r>
                      <w:r>
                        <w:rPr>
                          <w:color w:val="414042"/>
                          <w:spacing w:val="-33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colectividades</w:t>
                      </w:r>
                      <w:r>
                        <w:rPr>
                          <w:color w:val="414042"/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color w:val="414042"/>
                          <w:w w:val="115"/>
                        </w:rPr>
                        <w:t>populares.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CF6" w:rsidRDefault="00914CF6">
      <w:pPr>
        <w:pStyle w:val="Textoindependiente"/>
        <w:spacing w:before="4"/>
        <w:rPr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1"/>
      </w:tblGrid>
      <w:tr w:rsidR="00914CF6">
        <w:trPr>
          <w:trHeight w:val="564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10"/>
              </w:rPr>
              <w:t>Transporte y pasajes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40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49"/>
              <w:ind w:left="9"/>
            </w:pPr>
            <w:r>
              <w:rPr>
                <w:color w:val="231F20"/>
                <w:w w:val="105"/>
              </w:rPr>
              <w:t>Alimentación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502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9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60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66"/>
              <w:ind w:left="9"/>
            </w:pPr>
            <w:r>
              <w:rPr>
                <w:color w:val="231F20"/>
                <w:w w:val="105"/>
              </w:rPr>
              <w:t>Materiales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6"/>
              <w:ind w:left="9"/>
            </w:pPr>
            <w:r>
              <w:rPr>
                <w:color w:val="231F20"/>
                <w:w w:val="105"/>
              </w:rPr>
              <w:t>Alquiler de Equipos de audio y video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99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6"/>
              <w:ind w:left="9"/>
            </w:pPr>
            <w:r>
              <w:rPr>
                <w:color w:val="231F20"/>
                <w:w w:val="105"/>
              </w:rPr>
              <w:t>Alquiler de locación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520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66"/>
              <w:ind w:left="9"/>
            </w:pPr>
            <w:r>
              <w:rPr>
                <w:color w:val="231F20"/>
                <w:w w:val="110"/>
              </w:rPr>
              <w:t xml:space="preserve">Facilitadores y </w:t>
            </w:r>
            <w:proofErr w:type="spellStart"/>
            <w:r>
              <w:rPr>
                <w:color w:val="231F20"/>
                <w:w w:val="110"/>
              </w:rPr>
              <w:t>sistematizadores</w:t>
            </w:r>
            <w:proofErr w:type="spellEnd"/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914CF6">
      <w:pPr>
        <w:rPr>
          <w:rFonts w:ascii="Times New Roman"/>
        </w:rPr>
        <w:sectPr w:rsidR="00914CF6">
          <w:type w:val="continuous"/>
          <w:pgSz w:w="11910" w:h="16840"/>
          <w:pgMar w:top="2120" w:right="940" w:bottom="860" w:left="980" w:header="720" w:footer="720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tabs>
          <w:tab w:val="left" w:pos="3890"/>
          <w:tab w:val="left" w:pos="9777"/>
        </w:tabs>
        <w:spacing w:before="76"/>
        <w:ind w:left="157"/>
        <w:jc w:val="both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46"/>
          <w:w w:val="115"/>
          <w:shd w:val="clear" w:color="auto" w:fill="D1D3D4"/>
        </w:rPr>
        <w:t xml:space="preserve"> </w:t>
      </w:r>
      <w:proofErr w:type="spellStart"/>
      <w:r>
        <w:rPr>
          <w:color w:val="414042"/>
          <w:w w:val="115"/>
          <w:shd w:val="clear" w:color="auto" w:fill="D1D3D4"/>
        </w:rPr>
        <w:t>fondec</w:t>
      </w:r>
      <w:proofErr w:type="spellEnd"/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7" w:line="261" w:lineRule="auto"/>
        <w:ind w:left="163" w:right="19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914CF6" w:rsidRDefault="00C479E4">
      <w:pPr>
        <w:pStyle w:val="Textoindependiente"/>
        <w:spacing w:before="2"/>
        <w:ind w:left="163"/>
        <w:jc w:val="both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. Los rubros del cuadro no pueden ser modificados.</w:t>
      </w:r>
    </w:p>
    <w:p w:rsidR="00914CF6" w:rsidRDefault="00C479E4">
      <w:pPr>
        <w:pStyle w:val="Textoindependiente"/>
        <w:spacing w:before="76" w:line="276" w:lineRule="exact"/>
        <w:ind w:left="148"/>
        <w:jc w:val="both"/>
      </w:pPr>
      <w:r>
        <w:rPr>
          <w:color w:val="414042"/>
          <w:w w:val="115"/>
        </w:rPr>
        <w:t>Presupuestos a ser anexados</w:t>
      </w:r>
    </w:p>
    <w:p w:rsidR="00914CF6" w:rsidRDefault="00C479E4">
      <w:pPr>
        <w:pStyle w:val="Textoindependiente"/>
        <w:spacing w:before="10" w:line="213" w:lineRule="auto"/>
        <w:ind w:left="148" w:right="208"/>
        <w:jc w:val="both"/>
      </w:pP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</w:t>
      </w:r>
      <w:proofErr w:type="gramStart"/>
      <w:r>
        <w:rPr>
          <w:color w:val="414042"/>
          <w:w w:val="110"/>
        </w:rPr>
        <w:t>con</w:t>
      </w:r>
      <w:proofErr w:type="gramEnd"/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 empresa)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medida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páginas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aproximadas,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el gramaje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utilizado,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diseño)</w:t>
      </w:r>
    </w:p>
    <w:p w:rsidR="00914CF6" w:rsidRDefault="00914CF6">
      <w:pPr>
        <w:pStyle w:val="Textoindependiente"/>
        <w:rPr>
          <w:sz w:val="20"/>
        </w:rPr>
      </w:pPr>
    </w:p>
    <w:p w:rsidR="00914CF6" w:rsidRDefault="00914CF6">
      <w:pPr>
        <w:pStyle w:val="Textoindependiente"/>
        <w:spacing w:before="8"/>
        <w:rPr>
          <w:sz w:val="26"/>
        </w:rPr>
      </w:pPr>
    </w:p>
    <w:p w:rsidR="00914CF6" w:rsidRDefault="00914CF6">
      <w:pPr>
        <w:rPr>
          <w:sz w:val="26"/>
        </w:rPr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C479E4">
      <w:pPr>
        <w:pStyle w:val="Textoindependiente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914CF6" w:rsidRDefault="00C479E4">
      <w:pPr>
        <w:pStyle w:val="Textoindependiente"/>
        <w:spacing w:line="256" w:lineRule="exact"/>
        <w:ind w:right="351"/>
        <w:jc w:val="right"/>
      </w:pPr>
      <w:proofErr w:type="gramStart"/>
      <w:r>
        <w:rPr>
          <w:color w:val="231F20"/>
          <w:w w:val="110"/>
        </w:rPr>
        <w:t>al</w:t>
      </w:r>
      <w:proofErr w:type="gramEnd"/>
      <w:r>
        <w:rPr>
          <w:color w:val="231F20"/>
          <w:w w:val="110"/>
        </w:rPr>
        <w:t xml:space="preserve"> FONDEC</w:t>
      </w:r>
    </w:p>
    <w:p w:rsidR="00914CF6" w:rsidRDefault="00C479E4">
      <w:pPr>
        <w:pStyle w:val="Textoindependiente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914CF6" w:rsidRDefault="00914CF6">
      <w:pPr>
        <w:sectPr w:rsidR="00914CF6">
          <w:type w:val="continuous"/>
          <w:pgSz w:w="11910" w:h="16840"/>
          <w:pgMar w:top="2120" w:right="940" w:bottom="860" w:left="980" w:header="720" w:footer="720" w:gutter="0"/>
          <w:cols w:num="2" w:space="720" w:equalWidth="0">
            <w:col w:w="5885" w:space="211"/>
            <w:col w:w="3894"/>
          </w:cols>
        </w:sectPr>
      </w:pPr>
    </w:p>
    <w:p w:rsidR="00914CF6" w:rsidRDefault="00914CF6">
      <w:pPr>
        <w:pStyle w:val="Textoindependiente"/>
        <w:spacing w:before="13"/>
        <w:rPr>
          <w:sz w:val="11"/>
        </w:rPr>
      </w:pPr>
    </w:p>
    <w:p w:rsidR="00914CF6" w:rsidRDefault="00C479E4">
      <w:pPr>
        <w:pStyle w:val="Textoindependiente"/>
        <w:ind w:left="153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114300" distR="114300">
                <wp:extent cx="6118225" cy="503555"/>
                <wp:effectExtent l="0" t="0" r="15875" b="10795"/>
                <wp:docPr id="38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50355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82" w:line="278" w:lineRule="exact"/>
                              <w:ind w:left="79" w:right="107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Desarrollo y fortalecimiento de infraestructura cultural</w:t>
                            </w:r>
                          </w:p>
                          <w:p w:rsidR="00914CF6" w:rsidRDefault="00C479E4">
                            <w:pPr>
                              <w:pStyle w:val="Textoindependiente"/>
                              <w:spacing w:line="278" w:lineRule="exact"/>
                              <w:ind w:left="129" w:right="107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414042"/>
                                <w:w w:val="115"/>
                              </w:rPr>
                              <w:t>centros</w:t>
                            </w:r>
                            <w:proofErr w:type="gramEnd"/>
                            <w:r>
                              <w:rPr>
                                <w:color w:val="414042"/>
                                <w:w w:val="115"/>
                              </w:rPr>
                              <w:t xml:space="preserve"> culturales, museos, bibliotecas, talleres de artes y artesanía, </w:t>
                            </w:r>
                            <w:proofErr w:type="spellStart"/>
                            <w:r>
                              <w:rPr>
                                <w:color w:val="414042"/>
                                <w:w w:val="115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414042"/>
                                <w:w w:val="115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46" o:spid="_x0000_s1035" type="#_x0000_t202" style="width:481.7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DNtwEAAFwDAAAOAAAAZHJzL2Uyb0RvYy54bWysU9uO2yAQfa/Uf0C8N7aTdbSN4qzUtbaq&#10;VLWVtv0ADNhGAgYBiZ2/70DibC9vq33Bw8xwmHMO3j/MRpOT9EGBbWi1KimRloNQdmjor59PH+4p&#10;CZFZwTRY2dCzDPTh8P7dfnI7uYYRtJCeIIgNu8k1dIzR7Yoi8FEaFlbgpMViD96wiFs/FMKzCdGN&#10;LtZluS0m8MJ54DIEzLaXIj1k/L6XPH7v+yAj0Q3F2WJefV67tBaHPdsNnrlR8esY7BVTGKYsXnqD&#10;allk5OjVf1BGcQ8B+rjiYAroe8Vl5oBsqvIfNs8jczJzQXGCu8kU3g6Wfzv98ESJhm7QKcsMevR4&#10;ZMIDEZJEOUcgd9sk0+TCDrufHfbH+RPMaPeSD5hM7Ofem/RFXgTrKPj5JjJCEY7JbVXdr9c1JRxr&#10;dbmp6zrBFC+nnQ/xswRDUtBQjyZmbdnpa4iX1qUlXRZAK/GktM4bP3SP2pMTQ8Pbqt20d1f0v9q0&#10;Tc0W0rELYsoUieOFS4ri3M1Zmo8Lzw7EGenrLxYtSM9pCfwSdEtwdF4NI46fRcrIaGHmeX1u6Y38&#10;uc/3v/wUh98AAAD//wMAUEsDBBQABgAIAAAAIQCldF842wAAAAQBAAAPAAAAZHJzL2Rvd25yZXYu&#10;eG1sTI/BTsMwEETvSPyDtUjcqANVS5PGqRASB8SJEA7c3HibWLXXIXbT8PcsXOCy0mhGM2/L3eyd&#10;mHCMNpCC20UGAqkNxlKnoHl7utmAiEmT0S4QKvjCCLvq8qLUhQlnesWpTp3gEoqFVtCnNBRSxrZH&#10;r+MiDEjsHcLodWI5dtKM+szl3sm7LFtLry3xQq8HfOyxPdYnr2DaNPbwnvs2vtT2uZk+HX2snFLX&#10;V/PDFkTCOf2F4Qef0aFipn04kYnCKeBH0u9lL18vVyD2Cu7zJciqlP/hq28AAAD//wMAUEsBAi0A&#10;FAAGAAgAAAAhALaDOJL+AAAA4QEAABMAAAAAAAAAAAAAAAAAAAAAAFtDb250ZW50X1R5cGVzXS54&#10;bWxQSwECLQAUAAYACAAAACEAOP0h/9YAAACUAQAACwAAAAAAAAAAAAAAAAAvAQAAX3JlbHMvLnJl&#10;bHNQSwECLQAUAAYACAAAACEAvYzAzbcBAABcAwAADgAAAAAAAAAAAAAAAAAuAgAAZHJzL2Uyb0Rv&#10;Yy54bWxQSwECLQAUAAYACAAAACEApXRfONsAAAAEAQAADwAAAAAAAAAAAAAAAAARBAAAZHJzL2Rv&#10;d25yZXYueG1sUEsFBgAAAAAEAAQA8wAAABkFAAAAAA=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82" w:line="278" w:lineRule="exact"/>
                        <w:ind w:left="79" w:right="107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Desarrollo y fortalecimiento de infraestructura cultural</w:t>
                      </w:r>
                    </w:p>
                    <w:p w:rsidR="00914CF6" w:rsidRDefault="00C479E4">
                      <w:pPr>
                        <w:pStyle w:val="Textoindependiente"/>
                        <w:spacing w:line="278" w:lineRule="exact"/>
                        <w:ind w:left="129" w:right="107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(</w:t>
                      </w:r>
                      <w:proofErr w:type="gramStart"/>
                      <w:r>
                        <w:rPr>
                          <w:color w:val="414042"/>
                          <w:w w:val="115"/>
                        </w:rPr>
                        <w:t>centros</w:t>
                      </w:r>
                      <w:proofErr w:type="gramEnd"/>
                      <w:r>
                        <w:rPr>
                          <w:color w:val="414042"/>
                          <w:w w:val="115"/>
                        </w:rPr>
                        <w:t xml:space="preserve"> culturales, museos, bibliotecas, talleres de artes y artesanía, </w:t>
                      </w:r>
                      <w:proofErr w:type="spellStart"/>
                      <w:r>
                        <w:rPr>
                          <w:color w:val="414042"/>
                          <w:w w:val="115"/>
                        </w:rPr>
                        <w:t>etc</w:t>
                      </w:r>
                      <w:proofErr w:type="spellEnd"/>
                      <w:r>
                        <w:rPr>
                          <w:color w:val="414042"/>
                          <w:w w:val="115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4CF6" w:rsidRDefault="00914CF6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2053"/>
        <w:gridCol w:w="1960"/>
        <w:gridCol w:w="1784"/>
      </w:tblGrid>
      <w:tr w:rsidR="00914CF6">
        <w:trPr>
          <w:trHeight w:val="531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134"/>
              <w:ind w:left="10"/>
            </w:pPr>
            <w:r>
              <w:rPr>
                <w:color w:val="231F20"/>
                <w:w w:val="105"/>
              </w:rPr>
              <w:t>Adquisición de Inmueble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75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3"/>
              <w:ind w:left="10"/>
            </w:pPr>
            <w:r>
              <w:rPr>
                <w:color w:val="231F20"/>
                <w:w w:val="105"/>
              </w:rPr>
              <w:t xml:space="preserve">Adquisición de mobiliarios y </w:t>
            </w:r>
            <w:r>
              <w:rPr>
                <w:color w:val="231F20"/>
                <w:w w:val="105"/>
              </w:rPr>
              <w:t>equipos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10"/>
            </w:pPr>
            <w:r>
              <w:rPr>
                <w:color w:val="231F20"/>
                <w:w w:val="105"/>
              </w:rPr>
              <w:t>Proyecto de Intervención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10"/>
            </w:pPr>
            <w:r>
              <w:rPr>
                <w:color w:val="231F20"/>
                <w:w w:val="105"/>
              </w:rPr>
              <w:t>Materiales de Construcción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10"/>
            </w:pPr>
            <w:r>
              <w:rPr>
                <w:color w:val="231F20"/>
                <w:w w:val="105"/>
              </w:rPr>
              <w:t>Mano de obra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544"/>
        </w:trPr>
        <w:tc>
          <w:tcPr>
            <w:tcW w:w="3836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10"/>
            </w:pPr>
            <w:r>
              <w:rPr>
                <w:color w:val="231F20"/>
                <w:spacing w:val="-9"/>
                <w:w w:val="105"/>
              </w:rPr>
              <w:t xml:space="preserve">Profesionales (Arquitecto </w:t>
            </w:r>
            <w:r>
              <w:rPr>
                <w:color w:val="231F20"/>
                <w:w w:val="105"/>
              </w:rPr>
              <w:t xml:space="preserve">o </w:t>
            </w:r>
            <w:r>
              <w:rPr>
                <w:color w:val="231F20"/>
                <w:spacing w:val="-9"/>
                <w:w w:val="105"/>
              </w:rPr>
              <w:t>Ingeniero)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C479E4">
      <w:pPr>
        <w:pStyle w:val="Textoindependiente"/>
        <w:spacing w:before="8"/>
        <w:rPr>
          <w:sz w:val="1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118225" cy="503555"/>
                <wp:effectExtent l="0" t="0" r="15875" b="10795"/>
                <wp:wrapTopAndBottom/>
                <wp:docPr id="84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50355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82" w:line="278" w:lineRule="exact"/>
                              <w:ind w:left="87" w:right="107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Adquisición de bienes e insumos culturales</w:t>
                            </w:r>
                          </w:p>
                          <w:p w:rsidR="00914CF6" w:rsidRDefault="00C479E4">
                            <w:pPr>
                              <w:pStyle w:val="Textoindependiente"/>
                              <w:spacing w:line="278" w:lineRule="exact"/>
                              <w:ind w:left="136" w:right="107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 xml:space="preserve">(Obras de arte, instrumentos musicales, vestuarios para las disciplinas </w:t>
                            </w:r>
                            <w:r>
                              <w:rPr>
                                <w:color w:val="414042"/>
                                <w:w w:val="115"/>
                              </w:rPr>
                              <w:t>artísticas, etc.)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6" type="#_x0000_t202" style="position:absolute;margin-left:56.65pt;margin-top:10.95pt;width:481.75pt;height:39.65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JAuQEAAFwDAAAOAAAAZHJzL2Uyb0RvYy54bWysU9tq3DAQfS/0H4Teu7Y3cVjMegOJSSmU&#10;tpD0A2RJtgW6MdKuvX/fkTbe9PJW8iKPZkZH55yR9/eL0eQkIShnW1ptSkqk5U4oO7b058vTpx0l&#10;ITIrmHZWtvQsA70/fPywn30jt25yWkggCGJDM/uWTjH6pigCn6RhYeO8tFgcHBgWcQtjIYDNiG50&#10;sS3Lu2J2IDw4LkPAbHcp0kPGHwbJ4/dhCDIS3VLkFvMKee3TWhz2rBmB+UnxVxrsP1gYpixeeoXq&#10;WGTkCOofKKM4uOCGuOHOFG4YFJdZA6qpyr/UPE/My6wFzQn+alN4P1j+7fQDiBIt3d1SYpnBGT0e&#10;mQBHhCRRLtGROrk0+9Bg87PH9rg8uAWnveYDJpP4ZQCTviiLYB39Pl89RiTCMXlXVbvttqaEY60u&#10;b+o6wxdvpz2E+Fk6Q1LQUsAZZmvZ6WuIyARb15Z0WXBaiSeldd7A2D9qICeG8+6q7qa7TSTxyB9t&#10;2qZm69KxSzlliqTxoiVFcemX7EyVn0lK9U6cUb/+YnEE6TmtAaxBvwZHD2qckH92KUPjCDOV1+eW&#10;3sjv+0zg7ac4/AIAAP//AwBQSwMEFAAGAAgAAAAhAPwGogLeAAAACwEAAA8AAABkcnMvZG93bnJl&#10;di54bWxMjz1PwzAQhnck/oN1SGzUSSpKG+JUCIkBMZGGgc1NromFfQ6xm4Z/z2WC7V7do/ej2M/O&#10;ignHYDwpSFcJCKTGt4Y6BfXh5W4LIkRNrbaeUMEPBtiX11eFzlt/oXecqtgJNqGQawV9jEMuZWh6&#10;dDqs/IDEv5MfnY4sx062o76wubMyS5KNdNoQJ/R6wOcem6/q7BRM29qcPnauCW+Vea2nb0uf91ap&#10;25v56RFExDn+wbDU5+pQcqejP1MbhGWdrteMKsjSHYgFSB42POa4XGkGsizk/w3lLwAAAP//AwBQ&#10;SwECLQAUAAYACAAAACEAtoM4kv4AAADhAQAAEwAAAAAAAAAAAAAAAAAAAAAAW0NvbnRlbnRfVHlw&#10;ZXNdLnhtbFBLAQItABQABgAIAAAAIQA4/SH/1gAAAJQBAAALAAAAAAAAAAAAAAAAAC8BAABfcmVs&#10;cy8ucmVsc1BLAQItABQABgAIAAAAIQDERMJAuQEAAFwDAAAOAAAAAAAAAAAAAAAAAC4CAABkcnMv&#10;ZTJvRG9jLnhtbFBLAQItABQABgAIAAAAIQD8BqIC3gAAAAsBAAAPAAAAAAAAAAAAAAAAABMEAABk&#10;cnMvZG93bnJldi54bWxQSwUGAAAAAAQABADzAAAAHgUAAAAA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82" w:line="278" w:lineRule="exact"/>
                        <w:ind w:left="87" w:right="107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Adquisición de bienes e insumos culturales</w:t>
                      </w:r>
                    </w:p>
                    <w:p w:rsidR="00914CF6" w:rsidRDefault="00C479E4">
                      <w:pPr>
                        <w:pStyle w:val="Textoindependiente"/>
                        <w:spacing w:line="278" w:lineRule="exact"/>
                        <w:ind w:left="136" w:right="107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 xml:space="preserve">(Obras de arte, instrumentos musicales, vestuarios para las disciplinas </w:t>
                      </w:r>
                      <w:r>
                        <w:rPr>
                          <w:color w:val="414042"/>
                          <w:w w:val="115"/>
                        </w:rPr>
                        <w:t>artísticas, 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CF6" w:rsidRDefault="00914CF6">
      <w:pPr>
        <w:pStyle w:val="Textoindependiente"/>
        <w:spacing w:before="2" w:after="1"/>
        <w:rPr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2053"/>
        <w:gridCol w:w="1960"/>
        <w:gridCol w:w="1780"/>
      </w:tblGrid>
      <w:tr w:rsidR="00914CF6">
        <w:trPr>
          <w:trHeight w:val="851"/>
        </w:trPr>
        <w:tc>
          <w:tcPr>
            <w:tcW w:w="3841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134" w:line="276" w:lineRule="exact"/>
              <w:ind w:left="14"/>
            </w:pPr>
            <w:r>
              <w:rPr>
                <w:color w:val="231F20"/>
                <w:w w:val="105"/>
              </w:rPr>
              <w:t>Precios referenciales de bienes</w:t>
            </w:r>
          </w:p>
          <w:p w:rsidR="00914CF6" w:rsidRDefault="00C479E4">
            <w:pPr>
              <w:pStyle w:val="TableParagraph"/>
              <w:spacing w:line="276" w:lineRule="exact"/>
              <w:ind w:left="14"/>
            </w:pPr>
            <w:r>
              <w:rPr>
                <w:color w:val="414042"/>
                <w:w w:val="110"/>
              </w:rPr>
              <w:t xml:space="preserve">e </w:t>
            </w:r>
            <w:r>
              <w:rPr>
                <w:color w:val="414042"/>
                <w:spacing w:val="-5"/>
                <w:w w:val="110"/>
              </w:rPr>
              <w:t xml:space="preserve">insumos culturales </w:t>
            </w:r>
            <w:r>
              <w:rPr>
                <w:color w:val="414042"/>
                <w:w w:val="110"/>
              </w:rPr>
              <w:t xml:space="preserve">a </w:t>
            </w:r>
            <w:r>
              <w:rPr>
                <w:color w:val="414042"/>
                <w:spacing w:val="-4"/>
                <w:w w:val="110"/>
              </w:rPr>
              <w:t xml:space="preserve">ser </w:t>
            </w:r>
            <w:r>
              <w:rPr>
                <w:color w:val="414042"/>
                <w:spacing w:val="-5"/>
                <w:w w:val="110"/>
              </w:rPr>
              <w:t>adquiridos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914CF6">
      <w:pPr>
        <w:rPr>
          <w:rFonts w:ascii="Times New Roman"/>
        </w:rPr>
        <w:sectPr w:rsidR="00914CF6">
          <w:type w:val="continuous"/>
          <w:pgSz w:w="11910" w:h="16840"/>
          <w:pgMar w:top="2120" w:right="940" w:bottom="860" w:left="980" w:header="720" w:footer="720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tabs>
          <w:tab w:val="left" w:pos="3890"/>
          <w:tab w:val="left" w:pos="9777"/>
        </w:tabs>
        <w:spacing w:before="76"/>
        <w:ind w:left="157"/>
        <w:jc w:val="both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46"/>
          <w:w w:val="115"/>
          <w:shd w:val="clear" w:color="auto" w:fill="D1D3D4"/>
        </w:rPr>
        <w:t xml:space="preserve"> </w:t>
      </w:r>
      <w:proofErr w:type="spellStart"/>
      <w:r>
        <w:rPr>
          <w:color w:val="414042"/>
          <w:w w:val="115"/>
          <w:shd w:val="clear" w:color="auto" w:fill="D1D3D4"/>
        </w:rPr>
        <w:t>fondec</w:t>
      </w:r>
      <w:proofErr w:type="spellEnd"/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7" w:line="261" w:lineRule="auto"/>
        <w:ind w:left="163" w:right="19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 w:rsidR="00914CF6" w:rsidRDefault="00C479E4">
      <w:pPr>
        <w:pStyle w:val="Textoindependiente"/>
        <w:spacing w:before="2"/>
        <w:ind w:left="163"/>
        <w:jc w:val="both"/>
      </w:pPr>
      <w:proofErr w:type="spellStart"/>
      <w:r>
        <w:rPr>
          <w:color w:val="414042"/>
          <w:w w:val="110"/>
        </w:rPr>
        <w:t>Obs</w:t>
      </w:r>
      <w:proofErr w:type="spellEnd"/>
      <w:r>
        <w:rPr>
          <w:color w:val="414042"/>
          <w:w w:val="110"/>
        </w:rPr>
        <w:t>. Los rubros del cuadro no pueden ser modificados.</w:t>
      </w:r>
    </w:p>
    <w:p w:rsidR="00914CF6" w:rsidRDefault="00C479E4">
      <w:pPr>
        <w:pStyle w:val="Textoindependiente"/>
        <w:spacing w:before="76" w:line="276" w:lineRule="exact"/>
        <w:ind w:left="148"/>
        <w:jc w:val="both"/>
      </w:pPr>
      <w:r>
        <w:rPr>
          <w:color w:val="414042"/>
          <w:w w:val="115"/>
        </w:rPr>
        <w:t>Presupuestos a ser anexados</w:t>
      </w:r>
    </w:p>
    <w:p w:rsidR="00914CF6" w:rsidRDefault="00C479E4">
      <w:pPr>
        <w:pStyle w:val="Textoindependiente"/>
        <w:spacing w:before="10" w:line="213" w:lineRule="auto"/>
        <w:ind w:left="148" w:right="208"/>
        <w:jc w:val="both"/>
      </w:pP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</w:t>
      </w:r>
      <w:proofErr w:type="gramStart"/>
      <w:r>
        <w:rPr>
          <w:color w:val="414042"/>
          <w:w w:val="110"/>
        </w:rPr>
        <w:t>con</w:t>
      </w:r>
      <w:proofErr w:type="gramEnd"/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 empresa)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medida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páginas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aproximadas,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el gramaje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utilizado,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diseño)</w:t>
      </w:r>
    </w:p>
    <w:p w:rsidR="00914CF6" w:rsidRDefault="00914CF6">
      <w:pPr>
        <w:pStyle w:val="Textoindependiente"/>
        <w:spacing w:before="8"/>
        <w:rPr>
          <w:sz w:val="16"/>
        </w:rPr>
      </w:pPr>
    </w:p>
    <w:p w:rsidR="00914CF6" w:rsidRDefault="00914CF6">
      <w:pPr>
        <w:rPr>
          <w:sz w:val="16"/>
        </w:rPr>
        <w:sectPr w:rsidR="00914CF6">
          <w:pgSz w:w="11910" w:h="16840"/>
          <w:pgMar w:top="2120" w:right="940" w:bottom="880" w:left="980" w:header="341" w:footer="674" w:gutter="0"/>
          <w:cols w:space="720"/>
        </w:sectPr>
      </w:pPr>
    </w:p>
    <w:p w:rsidR="00914CF6" w:rsidRDefault="00C479E4">
      <w:pPr>
        <w:pStyle w:val="Textoindependiente"/>
        <w:tabs>
          <w:tab w:val="left" w:pos="4082"/>
        </w:tabs>
        <w:spacing w:before="75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 w:rsidR="00914CF6" w:rsidRDefault="00C479E4">
      <w:pPr>
        <w:pStyle w:val="Textoindependiente"/>
        <w:spacing w:line="256" w:lineRule="exact"/>
        <w:ind w:right="351"/>
        <w:jc w:val="right"/>
      </w:pPr>
      <w:proofErr w:type="gramStart"/>
      <w:r>
        <w:rPr>
          <w:color w:val="231F20"/>
          <w:w w:val="110"/>
        </w:rPr>
        <w:t>al</w:t>
      </w:r>
      <w:proofErr w:type="gramEnd"/>
      <w:r>
        <w:rPr>
          <w:color w:val="231F20"/>
          <w:w w:val="110"/>
        </w:rPr>
        <w:t xml:space="preserve"> FONDEC</w:t>
      </w:r>
    </w:p>
    <w:p w:rsidR="00914CF6" w:rsidRDefault="00C479E4">
      <w:pPr>
        <w:pStyle w:val="Textoindependiente"/>
        <w:tabs>
          <w:tab w:val="left" w:pos="2216"/>
        </w:tabs>
        <w:spacing w:before="75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  <w:t>Otras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fuentes</w:t>
      </w:r>
    </w:p>
    <w:p w:rsidR="00914CF6" w:rsidRDefault="00914CF6">
      <w:pPr>
        <w:sectPr w:rsidR="00914CF6">
          <w:type w:val="continuous"/>
          <w:pgSz w:w="11910" w:h="16840"/>
          <w:pgMar w:top="2120" w:right="940" w:bottom="860" w:left="980" w:header="720" w:footer="720" w:gutter="0"/>
          <w:cols w:num="2" w:space="720" w:equalWidth="0">
            <w:col w:w="5885" w:space="211"/>
            <w:col w:w="3894"/>
          </w:cols>
        </w:sectPr>
      </w:pPr>
    </w:p>
    <w:p w:rsidR="00914CF6" w:rsidRDefault="00914CF6">
      <w:pPr>
        <w:pStyle w:val="Textoindependiente"/>
        <w:spacing w:before="13"/>
        <w:rPr>
          <w:sz w:val="11"/>
        </w:rPr>
      </w:pPr>
    </w:p>
    <w:p w:rsidR="00914CF6" w:rsidRDefault="00C479E4">
      <w:pPr>
        <w:pStyle w:val="Textoindependiente"/>
        <w:ind w:left="150"/>
        <w:rPr>
          <w:sz w:val="20"/>
        </w:rPr>
      </w:pPr>
      <w:r>
        <w:rPr>
          <w:noProof/>
          <w:sz w:val="20"/>
          <w:lang w:val="es-PY" w:eastAsia="es-PY"/>
        </w:rPr>
        <mc:AlternateContent>
          <mc:Choice Requires="wps">
            <w:drawing>
              <wp:inline distT="0" distB="0" distL="114300" distR="114300">
                <wp:extent cx="6118225" cy="325120"/>
                <wp:effectExtent l="0" t="0" r="15875" b="17780"/>
                <wp:docPr id="40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32512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5C6C42">
                            <w:pPr>
                              <w:pStyle w:val="Textoindependiente"/>
                              <w:spacing w:before="82"/>
                              <w:ind w:left="136" w:right="107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Capacitaciones</w:t>
                            </w:r>
                            <w:r w:rsidR="00C479E4">
                              <w:rPr>
                                <w:color w:val="414042"/>
                                <w:w w:val="115"/>
                              </w:rPr>
                              <w:t xml:space="preserve"> (Talleres/ Cursos/ Seminarios)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uadro de texto 45" o:spid="_x0000_s1037" type="#_x0000_t202" style="width:481.7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w+twEAAF0DAAAOAAAAZHJzL2Uyb0RvYy54bWysU11r2zAUfR/sPwi9L47dpJQQp9CajsHY&#10;Bu1+gCzJtkDWFVdK7Pz7XSl1uo+30Rf5fh6dc6+8v59Hy04agwFX83K15kw7Ccq4vuY/X54+3XEW&#10;onBKWHC65mcd+P3h44f95He6ggGs0sgIxIXd5Gs+xOh3RRHkoEcRVuC1o2QHOIpILvaFQjER+miL&#10;ar2+LSZA5RGkDoGizSXJDxm/67SM37su6MhszYlbzCfms01ncdiLXY/CD0a+0hD/wWIUxtGlV6hG&#10;RMGOaP6BGo1ECNDFlYSxgK4zUmcNpKZc/6XmeRBeZy00nOCvYwrvByu/nX4gM6rmGxqPEyPt6PEo&#10;FAJTmkU9R2CbbRrT5MOOqp891cf5AWZa9xIPFEzq5w7H9CVdjPKEeL4OmaCYpOBtWd5V1ZYzSbmb&#10;altWeQvFW7fHED9rGFkyao60xDxbcfoaIjGh0qUkXRbAGvVkrM0O9u2jRXYStPCmbG6aTSJJLX+U&#10;WZeKHaS2SzpFiqTxoiVZcW7nPJryKrQFdSb99oujHaT3tBi4GO1iHD2afiD+uTlD0w4zldf3lh7J&#10;734m8PZXHH4BAAD//wMAUEsDBBQABgAIAAAAIQAyI6KW2wAAAAQBAAAPAAAAZHJzL2Rvd25yZXYu&#10;eG1sTI/BTsMwEETvSPyDtZW4UadFqdoQp0JIHBAnQjhw28bbxKq9DrGbhr/HcIHLSqMZzbwt97Oz&#10;YqIxGM8KVssMBHHrteFOQfP2dLsFESKyRuuZFHxRgH11fVViof2FX2mqYydSCYcCFfQxDoWUoe3J&#10;YVj6gTh5Rz86jEmOndQjXlK5s3KdZRvp0HBa6HGgx57aU312CqZtY47vO9eGl9o8N9On5Y/cKnWz&#10;mB/uQUSa418YfvATOlSJ6eDPrIOwCtIj8fcmb7e5y0EcFOSrNciqlP/hq28AAAD//wMAUEsBAi0A&#10;FAAGAAgAAAAhALaDOJL+AAAA4QEAABMAAAAAAAAAAAAAAAAAAAAAAFtDb250ZW50X1R5cGVzXS54&#10;bWxQSwECLQAUAAYACAAAACEAOP0h/9YAAACUAQAACwAAAAAAAAAAAAAAAAAvAQAAX3JlbHMvLnJl&#10;bHNQSwECLQAUAAYACAAAACEAGiBcPrcBAABdAwAADgAAAAAAAAAAAAAAAAAuAgAAZHJzL2Uyb0Rv&#10;Yy54bWxQSwECLQAUAAYACAAAACEAMiOiltsAAAAEAQAADwAAAAAAAAAAAAAAAAARBAAAZHJzL2Rv&#10;d25yZXYueG1sUEsFBgAAAAAEAAQA8wAAABkFAAAAAA==&#10;" fillcolor="#d1d3d4" stroked="f">
                <v:textbox inset="0,0,0,0">
                  <w:txbxContent>
                    <w:p w:rsidR="00914CF6" w:rsidRDefault="005C6C42">
                      <w:pPr>
                        <w:pStyle w:val="Textoindependiente"/>
                        <w:spacing w:before="82"/>
                        <w:ind w:left="136" w:right="107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Capacitaciones</w:t>
                      </w:r>
                      <w:r w:rsidR="00C479E4">
                        <w:rPr>
                          <w:color w:val="414042"/>
                          <w:w w:val="115"/>
                        </w:rPr>
                        <w:t xml:space="preserve"> (Talleres/ Cursos/ Seminarios)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4CF6" w:rsidRDefault="00914CF6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2053"/>
        <w:gridCol w:w="1960"/>
        <w:gridCol w:w="1782"/>
      </w:tblGrid>
      <w:tr w:rsidR="00914CF6">
        <w:trPr>
          <w:trHeight w:val="531"/>
        </w:trPr>
        <w:tc>
          <w:tcPr>
            <w:tcW w:w="3839" w:type="dxa"/>
            <w:tcBorders>
              <w:left w:val="nil"/>
            </w:tcBorders>
          </w:tcPr>
          <w:p w:rsidR="005C6C42" w:rsidRDefault="005C6C42" w:rsidP="005C6C42">
            <w:pPr>
              <w:pStyle w:val="TableParagraph"/>
              <w:spacing w:before="134"/>
              <w:ind w:left="9"/>
            </w:pPr>
            <w:r>
              <w:rPr>
                <w:color w:val="231F20"/>
                <w:w w:val="105"/>
              </w:rPr>
              <w:t>Programas, folletos, invitaciones,</w:t>
            </w:r>
          </w:p>
          <w:p w:rsidR="00914CF6" w:rsidRDefault="005C6C42" w:rsidP="005C6C42">
            <w:pPr>
              <w:pStyle w:val="TableParagraph"/>
              <w:spacing w:before="134"/>
              <w:ind w:left="12"/>
            </w:pPr>
            <w:proofErr w:type="gramStart"/>
            <w:r>
              <w:rPr>
                <w:color w:val="231F20"/>
                <w:spacing w:val="-14"/>
                <w:w w:val="105"/>
              </w:rPr>
              <w:t>certificados</w:t>
            </w:r>
            <w:proofErr w:type="gramEnd"/>
            <w:r>
              <w:rPr>
                <w:color w:val="231F20"/>
                <w:spacing w:val="-14"/>
                <w:w w:val="105"/>
              </w:rPr>
              <w:t xml:space="preserve">, </w:t>
            </w:r>
            <w:r>
              <w:rPr>
                <w:color w:val="231F20"/>
                <w:spacing w:val="-13"/>
                <w:w w:val="105"/>
              </w:rPr>
              <w:t xml:space="preserve">diseño </w:t>
            </w:r>
            <w:r>
              <w:rPr>
                <w:color w:val="231F20"/>
                <w:spacing w:val="-8"/>
                <w:w w:val="105"/>
              </w:rPr>
              <w:t xml:space="preserve">de </w:t>
            </w:r>
            <w:r>
              <w:rPr>
                <w:color w:val="231F20"/>
                <w:spacing w:val="-15"/>
                <w:w w:val="105"/>
              </w:rPr>
              <w:t>materiales digitales.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75"/>
        </w:trPr>
        <w:tc>
          <w:tcPr>
            <w:tcW w:w="3839" w:type="dxa"/>
            <w:tcBorders>
              <w:left w:val="nil"/>
            </w:tcBorders>
          </w:tcPr>
          <w:p w:rsidR="00914CF6" w:rsidRDefault="005C6C42">
            <w:pPr>
              <w:pStyle w:val="TableParagraph"/>
              <w:spacing w:before="83"/>
              <w:ind w:left="12"/>
            </w:pPr>
            <w:r>
              <w:rPr>
                <w:color w:val="231F20"/>
                <w:w w:val="105"/>
              </w:rPr>
              <w:t>Compra</w:t>
            </w:r>
            <w:r w:rsidR="00C479E4">
              <w:rPr>
                <w:color w:val="231F20"/>
                <w:w w:val="105"/>
              </w:rPr>
              <w:t xml:space="preserve"> de materiales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9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12"/>
            </w:pPr>
            <w:r>
              <w:rPr>
                <w:color w:val="231F20"/>
                <w:spacing w:val="-7"/>
                <w:w w:val="105"/>
              </w:rPr>
              <w:t xml:space="preserve">Alquiler </w:t>
            </w:r>
            <w:r>
              <w:rPr>
                <w:color w:val="231F20"/>
                <w:spacing w:val="-4"/>
                <w:w w:val="105"/>
              </w:rPr>
              <w:t xml:space="preserve">de </w:t>
            </w:r>
            <w:r>
              <w:rPr>
                <w:color w:val="231F20"/>
                <w:spacing w:val="-6"/>
                <w:w w:val="105"/>
              </w:rPr>
              <w:t xml:space="preserve">equipos </w:t>
            </w:r>
            <w:r>
              <w:rPr>
                <w:color w:val="231F20"/>
                <w:spacing w:val="-4"/>
                <w:w w:val="105"/>
              </w:rPr>
              <w:t xml:space="preserve">de </w:t>
            </w:r>
            <w:r>
              <w:rPr>
                <w:color w:val="231F20"/>
                <w:spacing w:val="-6"/>
                <w:w w:val="105"/>
              </w:rPr>
              <w:t xml:space="preserve">audio </w:t>
            </w:r>
            <w:r>
              <w:rPr>
                <w:color w:val="231F20"/>
                <w:spacing w:val="-4"/>
                <w:w w:val="105"/>
              </w:rPr>
              <w:t xml:space="preserve">de </w:t>
            </w:r>
            <w:r>
              <w:rPr>
                <w:color w:val="231F20"/>
                <w:spacing w:val="-7"/>
                <w:w w:val="105"/>
              </w:rPr>
              <w:t>video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9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12"/>
            </w:pPr>
            <w:r>
              <w:rPr>
                <w:color w:val="231F20"/>
                <w:w w:val="105"/>
              </w:rPr>
              <w:t>Alquiler de locación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9" w:type="dxa"/>
            <w:tcBorders>
              <w:left w:val="nil"/>
            </w:tcBorders>
          </w:tcPr>
          <w:p w:rsidR="005C6C42" w:rsidRDefault="005C6C42" w:rsidP="005C6C42">
            <w:pPr>
              <w:pStyle w:val="TableParagraph"/>
              <w:spacing w:before="74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  <w:p w:rsidR="00914CF6" w:rsidRDefault="005C6C42" w:rsidP="005C6C42">
            <w:pPr>
              <w:pStyle w:val="TableParagraph"/>
              <w:spacing w:before="88"/>
            </w:pPr>
            <w:r>
              <w:rPr>
                <w:color w:val="231F20"/>
                <w:w w:val="105"/>
              </w:rPr>
              <w:t>Pago por servicios de Capacitación</w:t>
            </w:r>
            <w:bookmarkStart w:id="0" w:name="_GoBack"/>
            <w:bookmarkEnd w:id="0"/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9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12"/>
              <w:rPr>
                <w:lang w:val="es-PY"/>
              </w:rPr>
            </w:pPr>
            <w:r>
              <w:rPr>
                <w:lang w:val="es-PY"/>
              </w:rPr>
              <w:t xml:space="preserve">Servicios de </w:t>
            </w:r>
            <w:proofErr w:type="spellStart"/>
            <w:r>
              <w:rPr>
                <w:color w:val="231F20"/>
                <w:w w:val="105"/>
              </w:rPr>
              <w:t>Streaming</w:t>
            </w:r>
            <w:proofErr w:type="spellEnd"/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914CF6">
      <w:pPr>
        <w:pStyle w:val="Textoindependiente"/>
        <w:spacing w:before="4"/>
        <w:rPr>
          <w:sz w:val="14"/>
        </w:rPr>
      </w:pPr>
    </w:p>
    <w:p w:rsidR="00914CF6" w:rsidRDefault="00C479E4">
      <w:pPr>
        <w:pStyle w:val="Textoindependiente"/>
        <w:tabs>
          <w:tab w:val="left" w:pos="2801"/>
          <w:tab w:val="left" w:pos="9787"/>
        </w:tabs>
        <w:spacing w:before="76"/>
        <w:ind w:left="167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0"/>
          <w:shd w:val="clear" w:color="auto" w:fill="D1D3D4"/>
        </w:rPr>
        <w:t>Difusión en Otras Modalidades de</w:t>
      </w:r>
      <w:r>
        <w:rPr>
          <w:color w:val="414042"/>
          <w:spacing w:val="-41"/>
          <w:w w:val="110"/>
          <w:shd w:val="clear" w:color="auto" w:fill="D1D3D4"/>
        </w:rPr>
        <w:t xml:space="preserve"> </w:t>
      </w:r>
      <w:r>
        <w:rPr>
          <w:color w:val="414042"/>
          <w:w w:val="110"/>
          <w:shd w:val="clear" w:color="auto" w:fill="D1D3D4"/>
        </w:rPr>
        <w:t>Apoyo</w:t>
      </w:r>
      <w:r>
        <w:rPr>
          <w:color w:val="414042"/>
          <w:shd w:val="clear" w:color="auto" w:fill="D1D3D4"/>
        </w:rPr>
        <w:tab/>
      </w:r>
    </w:p>
    <w:p w:rsidR="00914CF6" w:rsidRDefault="00914CF6">
      <w:pPr>
        <w:pStyle w:val="Textoindependiente"/>
        <w:spacing w:before="8"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054"/>
        <w:gridCol w:w="1961"/>
        <w:gridCol w:w="1778"/>
      </w:tblGrid>
      <w:tr w:rsidR="00914CF6">
        <w:trPr>
          <w:trHeight w:val="551"/>
        </w:trPr>
        <w:tc>
          <w:tcPr>
            <w:tcW w:w="3844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134"/>
              <w:ind w:left="17"/>
            </w:pPr>
            <w:r>
              <w:rPr>
                <w:color w:val="231F20"/>
                <w:w w:val="105"/>
              </w:rPr>
              <w:t>Pasajes Aéreos o Transporte</w:t>
            </w:r>
          </w:p>
        </w:tc>
        <w:tc>
          <w:tcPr>
            <w:tcW w:w="205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71"/>
        </w:trPr>
        <w:tc>
          <w:tcPr>
            <w:tcW w:w="3844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63"/>
              <w:ind w:left="17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4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8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C479E4">
      <w:pPr>
        <w:pStyle w:val="Textoindependiente"/>
        <w:spacing w:before="10"/>
        <w:rPr>
          <w:sz w:val="9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97790</wp:posOffset>
                </wp:positionV>
                <wp:extent cx="6118225" cy="325120"/>
                <wp:effectExtent l="0" t="0" r="15875" b="17780"/>
                <wp:wrapTopAndBottom/>
                <wp:docPr id="86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32512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4CF6" w:rsidRDefault="00C479E4">
                            <w:pPr>
                              <w:pStyle w:val="Textoindependiente"/>
                              <w:spacing w:before="82"/>
                              <w:ind w:left="125" w:right="107"/>
                              <w:jc w:val="center"/>
                            </w:pPr>
                            <w:r>
                              <w:rPr>
                                <w:color w:val="414042"/>
                                <w:w w:val="115"/>
                              </w:rPr>
                              <w:t>Plataformas digitales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38" type="#_x0000_t202" style="position:absolute;margin-left:56.55pt;margin-top:7.7pt;width:481.75pt;height:25.6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hOuQEAAFwDAAAOAAAAZHJzL2Uyb0RvYy54bWysU9uK2zAQfS/0H4TeN46dbgghzsKu2VIo&#10;bWHbD5Al2RbIGjFSYufvO1LW2V7eSl/k0czo6Jwz8uFhHi07awwGXM3L1Zoz7SQo4/qa//j+fLfj&#10;LEThlLDgdM0vOvCH4/t3h8nvdQUDWKWREYgL+8nXfIjR74siyEGPIqzAa0fFDnAUkbbYFwrFROij&#10;Lar1eltMgMojSB0CZZtrkR8zftdpGb92XdCR2ZoTt5hXzGub1uJ4EPsehR+MfKUh/oHFKIyjS29Q&#10;jYiCndD8BTUaiRCgiysJYwFdZ6TOGkhNuf5DzcsgvM5ayJzgbzaF/wcrv5y/ITOq5rstZ06MNKOn&#10;k1AITGkW9RyBbZJLkw97an7x1B7nR5hp2ks+UDKJnzsc05dkMaqT35ebx4TEJCW3ZbmrqnvOJNU2&#10;1X1Z5SEUb6c9hvhRw8hSUHOkGWZrxflziMSEWpeWdFkAa9SzsTZvsG+fLLKzoHk3ZbNpPiSSdOS3&#10;NutSs4N07FpOmSJpvGpJUZzbOTtTVovQFtSF9NtPjkaQntMS4BK0S3DyaPqB+GeXMjSNMFN5fW7p&#10;jfy6zwTeforjTwAAAP//AwBQSwMEFAAGAAgAAAAhAKsopt3dAAAACgEAAA8AAABkcnMvZG93bnJl&#10;di54bWxMjzFPwzAQhXck/oN1SGzUCdBQQpwKITEgJkIY2Nz4mljY5xC7afj3XCeY7p7e07vvqu3i&#10;nZhxijaQgnyVgUDqgrHUK2jfn682IGLSZLQLhAp+MMK2Pj+rdGnCkd5wblIvuIRiqRUMKY2llLEb&#10;0Ou4CiMSe/sweZ1YTr00kz5yuXfyOssK6bUlvjDoEZ8G7L6ag1cwb1q7/7j3XXxt7Es7fzv6XDul&#10;Li+WxwcQCZf0F4YTPqNDzUy7cCAThWOd3+Qc5WV9C+IUyO6KAsROQcFT1pX8/0L9CwAA//8DAFBL&#10;AQItABQABgAIAAAAIQC2gziS/gAAAOEBAAATAAAAAAAAAAAAAAAAAAAAAABbQ29udGVudF9UeXBl&#10;c10ueG1sUEsBAi0AFAAGAAgAAAAhADj9If/WAAAAlAEAAAsAAAAAAAAAAAAAAAAALwEAAF9yZWxz&#10;Ly5yZWxzUEsBAi0AFAAGAAgAAAAhAD2E2E65AQAAXAMAAA4AAAAAAAAAAAAAAAAALgIAAGRycy9l&#10;Mm9Eb2MueG1sUEsBAi0AFAAGAAgAAAAhAKsopt3dAAAACgEAAA8AAAAAAAAAAAAAAAAAEwQAAGRy&#10;cy9kb3ducmV2LnhtbFBLBQYAAAAABAAEAPMAAAAdBQAAAAA=&#10;" fillcolor="#d1d3d4" stroked="f">
                <v:textbox inset="0,0,0,0">
                  <w:txbxContent>
                    <w:p w:rsidR="00914CF6" w:rsidRDefault="00C479E4">
                      <w:pPr>
                        <w:pStyle w:val="Textoindependiente"/>
                        <w:spacing w:before="82"/>
                        <w:ind w:left="125" w:right="107"/>
                        <w:jc w:val="center"/>
                      </w:pPr>
                      <w:r>
                        <w:rPr>
                          <w:color w:val="414042"/>
                          <w:w w:val="115"/>
                        </w:rPr>
                        <w:t>Plataformas digitales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4CF6" w:rsidRDefault="00914CF6">
      <w:pPr>
        <w:pStyle w:val="Textoindependiente"/>
        <w:spacing w:before="10" w:after="1"/>
        <w:rPr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2053"/>
        <w:gridCol w:w="1960"/>
        <w:gridCol w:w="1787"/>
      </w:tblGrid>
      <w:tr w:rsidR="00914CF6">
        <w:trPr>
          <w:trHeight w:val="531"/>
        </w:trPr>
        <w:tc>
          <w:tcPr>
            <w:tcW w:w="3834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134"/>
              <w:ind w:left="7"/>
            </w:pPr>
            <w:r>
              <w:rPr>
                <w:color w:val="231F20"/>
                <w:w w:val="105"/>
              </w:rPr>
              <w:t>Página Web: diseño y programación</w:t>
            </w:r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  <w:tr w:rsidR="00914CF6">
        <w:trPr>
          <w:trHeight w:val="480"/>
        </w:trPr>
        <w:tc>
          <w:tcPr>
            <w:tcW w:w="3834" w:type="dxa"/>
            <w:tcBorders>
              <w:left w:val="nil"/>
            </w:tcBorders>
          </w:tcPr>
          <w:p w:rsidR="00914CF6" w:rsidRDefault="00C479E4">
            <w:pPr>
              <w:pStyle w:val="TableParagraph"/>
              <w:spacing w:before="88"/>
              <w:ind w:left="7"/>
            </w:pPr>
            <w:r>
              <w:rPr>
                <w:color w:val="231F20"/>
                <w:w w:val="105"/>
              </w:rPr>
              <w:t xml:space="preserve">Servicios de </w:t>
            </w:r>
            <w:proofErr w:type="spellStart"/>
            <w:r>
              <w:rPr>
                <w:color w:val="231F20"/>
                <w:w w:val="105"/>
              </w:rPr>
              <w:t>Streaming</w:t>
            </w:r>
            <w:proofErr w:type="spellEnd"/>
          </w:p>
        </w:tc>
        <w:tc>
          <w:tcPr>
            <w:tcW w:w="2053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0" w:type="dxa"/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914CF6" w:rsidRDefault="00914CF6">
            <w:pPr>
              <w:pStyle w:val="TableParagraph"/>
              <w:rPr>
                <w:rFonts w:ascii="Times New Roman"/>
              </w:rPr>
            </w:pPr>
          </w:p>
        </w:tc>
      </w:tr>
    </w:tbl>
    <w:p w:rsidR="00914CF6" w:rsidRDefault="00C479E4">
      <w:pPr>
        <w:pStyle w:val="Textoindependiente"/>
        <w:spacing w:before="88"/>
        <w:ind w:left="148"/>
        <w:rPr>
          <w:b/>
        </w:rPr>
      </w:pPr>
      <w:r>
        <w:rPr>
          <w:b/>
          <w:color w:val="231F20"/>
          <w:w w:val="115"/>
        </w:rPr>
        <w:t>TOTALES GS.</w:t>
      </w:r>
    </w:p>
    <w:p w:rsidR="00914CF6" w:rsidRDefault="00C479E4">
      <w:pPr>
        <w:pStyle w:val="Textoindependiente"/>
        <w:spacing w:before="2"/>
        <w:rPr>
          <w:sz w:val="8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99695</wp:posOffset>
                </wp:positionV>
                <wp:extent cx="6106160" cy="1270"/>
                <wp:effectExtent l="0" t="0" r="0" b="0"/>
                <wp:wrapTopAndBottom/>
                <wp:docPr id="88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16">
                              <a:moveTo>
                                <a:pt x="0" y="0"/>
                              </a:moveTo>
                              <a:lnTo>
                                <a:pt x="96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A7A9A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78F813F" id="Forma libre 2" o:spid="_x0000_s1026" style="position:absolute;margin-left:57.25pt;margin-top:7.85pt;width:480.8pt;height:.1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7CDQIAAFYEAAAOAAAAZHJzL2Uyb0RvYy54bWysVE2PGjEMvVfqf4hyL8NwYHcRwwotpZeq&#10;XWm3P8AkmZlI+VIcGPj3dTLA0q1UVVUv4WXs2M/PNsvHozXsoCJq7xpeT6acKSe81K5r+I/X7ad7&#10;zjCBk2C8Uw0/KeSPq48flkNYqJnvvZEqMgricDGEhvcphUVVoeiVBZz4oBwZWx8tJLrGrpIRBopu&#10;TTWbTufV4KMM0QuFSF83o5GvSvy2VSJ9b1tUiZmGE7dUzljOXT6r1RIWXYTQa3GmAf/AwoJ2lPQa&#10;agMJ2D7q30JZLaJH36aJ8LbybauFKjVQNfX0XTUvPQRVaiFxMFxlwv8XVnw7PEemZcPvqVMOLPVo&#10;m9VmRu+iYrOs0BBwQY4v4Tmeb0gwl3tso82/VAg7FlVPV1XVMTFBH+f1dF7PSXxBtnp2V0Sv3t6K&#10;PaYvypc4cPiKaeyJvCDoL0gc3QVG6uwfexog5XeZXIZsaPgD0ShNsv6gXn0xpXe0ideb1bhbr/Kc&#10;Xeojx9FMICdYLc+gJCV8W5bzW21Mqcu4TCXLkBUBGvnWQCJoAzUBXVcYojda5jeZJMZu92QiOwAN&#10;8fpu/bB+yl2hHL+4hYhpA9iPfsU0jnevQH52kqVToO462kOeOVglOTOK1jajQi6BNn/jSamNIwZ5&#10;MMZRyGjn5YmGaR+i7nratLqwzBYa3sL3vGh5O27vJdLb38HqJwAAAP//AwBQSwMEFAAGAAgAAAAh&#10;AMUOxBjgAAAACgEAAA8AAABkcnMvZG93bnJldi54bWxMj09Lw0AQxe+C32EZwZvdROwfYzalCFVQ&#10;EFqr6G2aTJPQ7GzIbtr47Z2c9DZv5vHm99LlYBt1os7Xjg3EkwgUce6KmksDu/f1zQKUD8gFNo7J&#10;wA95WGaXFykmhTvzhk7bUCoJYZ+ggSqENtHa5xVZ9BPXEsvt4DqLQWRX6qLDs4TbRt9G0UxbrFk+&#10;VNjSY0X5cdtbA2+b55fv/rXPj18UD/j0+bE6tGtjrq+G1QOoQEP4M8OIL+iQCdPe9Vx41YiO76Zi&#10;lWE6BzUaovksBrUfN/egs1T/r5D9AgAA//8DAFBLAQItABQABgAIAAAAIQC2gziS/gAAAOEBAAAT&#10;AAAAAAAAAAAAAAAAAAAAAABbQ29udGVudF9UeXBlc10ueG1sUEsBAi0AFAAGAAgAAAAhADj9If/W&#10;AAAAlAEAAAsAAAAAAAAAAAAAAAAALwEAAF9yZWxzLy5yZWxzUEsBAi0AFAAGAAgAAAAhAJEZTsIN&#10;AgAAVgQAAA4AAAAAAAAAAAAAAAAALgIAAGRycy9lMm9Eb2MueG1sUEsBAi0AFAAGAAgAAAAhAMUO&#10;xBjgAAAACgEAAA8AAAAAAAAAAAAAAAAAZwQAAGRycy9kb3ducmV2LnhtbFBLBQYAAAAABAAEAPMA&#10;AAB0BQAAAAA=&#10;" path="m,l9616,e" filled="f" strokecolor="#a7a9ac" strokeweight="1pt">
                <v:path arrowok="t" textboxrect="0,0,9616,1270"/>
                <w10:wrap type="topAndBottom" anchorx="page"/>
              </v:shape>
            </w:pict>
          </mc:Fallback>
        </mc:AlternateContent>
      </w:r>
    </w:p>
    <w:p w:rsidR="00914CF6" w:rsidRDefault="00914CF6">
      <w:pPr>
        <w:rPr>
          <w:sz w:val="8"/>
        </w:rPr>
        <w:sectPr w:rsidR="00914CF6">
          <w:type w:val="continuous"/>
          <w:pgSz w:w="11910" w:h="16840"/>
          <w:pgMar w:top="2120" w:right="940" w:bottom="860" w:left="980" w:header="720" w:footer="720" w:gutter="0"/>
          <w:cols w:space="720"/>
        </w:sectPr>
      </w:pPr>
    </w:p>
    <w:p w:rsidR="00914CF6" w:rsidRDefault="00914CF6">
      <w:pPr>
        <w:pStyle w:val="Textoindependiente"/>
        <w:rPr>
          <w:sz w:val="14"/>
        </w:rPr>
      </w:pPr>
    </w:p>
    <w:p w:rsidR="00914CF6" w:rsidRDefault="00C479E4">
      <w:pPr>
        <w:pStyle w:val="Textoindependiente"/>
        <w:tabs>
          <w:tab w:val="left" w:pos="3927"/>
          <w:tab w:val="left" w:pos="9780"/>
        </w:tabs>
        <w:spacing w:before="76"/>
        <w:ind w:left="161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12.</w:t>
      </w:r>
      <w:r>
        <w:rPr>
          <w:color w:val="414042"/>
          <w:spacing w:val="4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Contrapartidas</w:t>
      </w:r>
      <w:r>
        <w:rPr>
          <w:color w:val="414042"/>
          <w:shd w:val="clear" w:color="auto" w:fill="D1D3D4"/>
        </w:rPr>
        <w:tab/>
      </w:r>
    </w:p>
    <w:p w:rsidR="00914CF6" w:rsidRDefault="00C479E4">
      <w:pPr>
        <w:pStyle w:val="Textoindependiente"/>
        <w:spacing w:before="147" w:line="261" w:lineRule="auto"/>
        <w:ind w:left="166"/>
      </w:pPr>
      <w:r>
        <w:rPr>
          <w:color w:val="414042"/>
          <w:spacing w:val="-4"/>
          <w:w w:val="110"/>
        </w:rPr>
        <w:t>(Las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contrapartidas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FONDEC,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serán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realizadas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gratuitamente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cargo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entidad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beneficiada,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estas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podrán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ejecutadas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virtual)</w:t>
      </w:r>
    </w:p>
    <w:p w:rsidR="00914CF6" w:rsidRDefault="00914CF6">
      <w:pPr>
        <w:pStyle w:val="Textoindependiente"/>
        <w:spacing w:before="9"/>
        <w:rPr>
          <w:sz w:val="12"/>
        </w:rPr>
      </w:pPr>
    </w:p>
    <w:p w:rsidR="00914CF6" w:rsidRDefault="00C479E4">
      <w:pPr>
        <w:pStyle w:val="Textoindependiente"/>
        <w:spacing w:before="76"/>
        <w:ind w:left="163"/>
      </w:pPr>
      <w:r>
        <w:rPr>
          <w:color w:val="414042"/>
          <w:w w:val="115"/>
        </w:rPr>
        <w:t>Marcar un solo casillero de acuerdo a su modalidad</w:t>
      </w:r>
    </w:p>
    <w:p w:rsidR="00914CF6" w:rsidRDefault="00914CF6">
      <w:pPr>
        <w:pStyle w:val="Textoindependiente"/>
        <w:spacing w:before="13"/>
        <w:jc w:val="both"/>
        <w:rPr>
          <w:sz w:val="19"/>
        </w:rPr>
      </w:pPr>
    </w:p>
    <w:p w:rsidR="00914CF6" w:rsidRDefault="00C479E4">
      <w:pPr>
        <w:pStyle w:val="Textoindependiente"/>
        <w:numPr>
          <w:ilvl w:val="0"/>
          <w:numId w:val="3"/>
        </w:numPr>
        <w:jc w:val="both"/>
        <w:rPr>
          <w:color w:val="414042"/>
          <w:spacing w:val="-5"/>
          <w:w w:val="110"/>
        </w:rPr>
      </w:pPr>
      <w:r>
        <w:rPr>
          <w:color w:val="414042"/>
          <w:w w:val="110"/>
        </w:rPr>
        <w:t>Entregar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17"/>
          <w:w w:val="110"/>
        </w:rPr>
        <w:t xml:space="preserve">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20%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materiales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impresos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fonográficos</w:t>
      </w:r>
      <w:r>
        <w:rPr>
          <w:color w:val="414042"/>
          <w:spacing w:val="-18"/>
          <w:w w:val="110"/>
        </w:rPr>
        <w:t xml:space="preserve"> </w:t>
      </w:r>
    </w:p>
    <w:p w:rsidR="00914CF6" w:rsidRDefault="00C479E4">
      <w:pPr>
        <w:pStyle w:val="Textoindependiente"/>
        <w:numPr>
          <w:ilvl w:val="0"/>
          <w:numId w:val="3"/>
        </w:numPr>
        <w:jc w:val="both"/>
        <w:rPr>
          <w:color w:val="414042"/>
          <w:spacing w:val="-5"/>
          <w:w w:val="110"/>
        </w:rPr>
      </w:pPr>
      <w:r>
        <w:rPr>
          <w:color w:val="414042"/>
          <w:w w:val="110"/>
        </w:rPr>
        <w:t>Entregar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7"/>
          <w:w w:val="110"/>
        </w:rPr>
        <w:t xml:space="preserve">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10%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spacing w:val="-5"/>
          <w:w w:val="110"/>
        </w:rPr>
        <w:t>DVD.</w:t>
      </w:r>
    </w:p>
    <w:p w:rsidR="00914CF6" w:rsidRDefault="00C479E4">
      <w:pPr>
        <w:pStyle w:val="Textoindependiente"/>
        <w:numPr>
          <w:ilvl w:val="0"/>
          <w:numId w:val="3"/>
        </w:numPr>
        <w:jc w:val="both"/>
        <w:rPr>
          <w:color w:val="414042"/>
          <w:w w:val="110"/>
        </w:rPr>
      </w:pPr>
      <w:r>
        <w:rPr>
          <w:color w:val="414042"/>
          <w:w w:val="110"/>
        </w:rPr>
        <w:t xml:space="preserve">Colocar en forma permanente una placa de metal o acrílico con el logo del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w w:val="110"/>
        </w:rPr>
        <w:t xml:space="preserve"> de 5cm X 10cm para los instrumentos musicales y  una placa de metal o acrílico con el logo del FONDEC de una </w:t>
      </w:r>
      <w:r>
        <w:rPr>
          <w:color w:val="414042"/>
          <w:w w:val="110"/>
        </w:rPr>
        <w:t>dimensión mínima de 20 x 30 cm para construcciones o compra de inmueble y traer un informe con fotos, así como, en los casos de Registro, restauración y puesta en valor del patrimonio cultural material e inmaterial (edificios, museos, obras de arte, expres</w:t>
      </w:r>
      <w:r>
        <w:rPr>
          <w:color w:val="414042"/>
          <w:w w:val="110"/>
        </w:rPr>
        <w:t xml:space="preserve">iones de las comunidades indígenas, </w:t>
      </w:r>
      <w:proofErr w:type="spellStart"/>
      <w:r>
        <w:rPr>
          <w:color w:val="414042"/>
          <w:w w:val="110"/>
        </w:rPr>
        <w:t>etc</w:t>
      </w:r>
      <w:proofErr w:type="spellEnd"/>
      <w:r>
        <w:rPr>
          <w:color w:val="414042"/>
          <w:w w:val="110"/>
        </w:rPr>
        <w:t xml:space="preserve">), Desarrollo y fortalecimiento de infraestructura cultural (centros culturales, museos, bibliotecas, talleres de artes y artesanía, </w:t>
      </w:r>
      <w:proofErr w:type="spellStart"/>
      <w:r>
        <w:rPr>
          <w:color w:val="414042"/>
          <w:w w:val="110"/>
        </w:rPr>
        <w:t>etc</w:t>
      </w:r>
      <w:proofErr w:type="spellEnd"/>
      <w:r>
        <w:rPr>
          <w:color w:val="414042"/>
          <w:w w:val="110"/>
        </w:rPr>
        <w:t>).</w:t>
      </w:r>
    </w:p>
    <w:p w:rsidR="00914CF6" w:rsidRDefault="00C479E4">
      <w:pPr>
        <w:pStyle w:val="Textoindependiente"/>
        <w:numPr>
          <w:ilvl w:val="0"/>
          <w:numId w:val="3"/>
        </w:numPr>
        <w:jc w:val="both"/>
        <w:rPr>
          <w:color w:val="414042"/>
          <w:w w:val="110"/>
        </w:rPr>
      </w:pPr>
      <w:r>
        <w:rPr>
          <w:color w:val="414042"/>
          <w:w w:val="110"/>
        </w:rPr>
        <w:t xml:space="preserve">Dos presentaciones gratuitas en caso de compra o confección de vestuario, que </w:t>
      </w:r>
      <w:r>
        <w:rPr>
          <w:color w:val="414042"/>
          <w:w w:val="110"/>
        </w:rPr>
        <w:t>podrá ser realizada a través de plataformas digitales o de forma presencial en lugar y fecha determinados por el FONDEC o propuesto por el proyectista.</w:t>
      </w:r>
    </w:p>
    <w:p w:rsidR="00914CF6" w:rsidRDefault="00C479E4">
      <w:pPr>
        <w:pStyle w:val="Textoindependiente"/>
        <w:numPr>
          <w:ilvl w:val="0"/>
          <w:numId w:val="3"/>
        </w:numPr>
        <w:spacing w:line="261" w:lineRule="auto"/>
        <w:ind w:right="1008"/>
        <w:jc w:val="both"/>
        <w:rPr>
          <w:color w:val="414042"/>
          <w:w w:val="110"/>
        </w:rPr>
      </w:pPr>
      <w:r>
        <w:rPr>
          <w:color w:val="414042"/>
          <w:w w:val="110"/>
        </w:rPr>
        <w:t>Cinco horas de taller o seminario gratuito, distribuidas en tres o cinco días como máximo, que podrá ser</w:t>
      </w:r>
      <w:r>
        <w:rPr>
          <w:color w:val="414042"/>
          <w:w w:val="110"/>
        </w:rPr>
        <w:t xml:space="preserve"> realizado de manera presencial o virtual, para las modalidades: Capacitaciones, Difusión de Otras Modalidades, Plataformas Digitales.</w:t>
      </w:r>
    </w:p>
    <w:p w:rsidR="00914CF6" w:rsidRDefault="00914CF6">
      <w:pPr>
        <w:pStyle w:val="Textoindependiente"/>
        <w:ind w:left="720"/>
        <w:rPr>
          <w:color w:val="414042"/>
          <w:spacing w:val="-5"/>
          <w:w w:val="110"/>
        </w:rPr>
      </w:pPr>
    </w:p>
    <w:p w:rsidR="00914CF6" w:rsidRDefault="00C479E4">
      <w:pPr>
        <w:pStyle w:val="Textoindependiente"/>
        <w:spacing w:line="261" w:lineRule="auto"/>
        <w:ind w:left="153"/>
      </w:pPr>
      <w:proofErr w:type="spellStart"/>
      <w:r>
        <w:rPr>
          <w:color w:val="414042"/>
          <w:w w:val="105"/>
        </w:rPr>
        <w:t>Obs</w:t>
      </w:r>
      <w:proofErr w:type="spellEnd"/>
      <w:r>
        <w:rPr>
          <w:color w:val="414042"/>
          <w:w w:val="105"/>
        </w:rPr>
        <w:t xml:space="preserve">. Entregar en un DVD, Pendrive o remitir al correo electrónico </w:t>
      </w:r>
      <w:hyperlink r:id="rId24" w:history="1">
        <w:r>
          <w:rPr>
            <w:rStyle w:val="Hipervnculo"/>
            <w:w w:val="105"/>
          </w:rPr>
          <w:t xml:space="preserve">contrapartidasfondec@gmail.com </w:t>
        </w:r>
      </w:hyperlink>
      <w:r>
        <w:rPr>
          <w:color w:val="414042"/>
          <w:w w:val="105"/>
        </w:rPr>
        <w:t>la grabación en alta resolución del evento realizado.</w:t>
      </w:r>
    </w:p>
    <w:p w:rsidR="00914CF6" w:rsidRDefault="00C479E4">
      <w:pPr>
        <w:pStyle w:val="Textoindependiente"/>
        <w:spacing w:before="2" w:line="261" w:lineRule="auto"/>
        <w:ind w:left="153" w:right="163"/>
      </w:pPr>
      <w:r>
        <w:rPr>
          <w:color w:val="414042"/>
          <w:w w:val="110"/>
        </w:rPr>
        <w:t>El</w:t>
      </w:r>
      <w:r>
        <w:rPr>
          <w:color w:val="414042"/>
          <w:spacing w:val="-15"/>
          <w:w w:val="110"/>
        </w:rPr>
        <w:t xml:space="preserve">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utilizar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digital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pasado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30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días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estreno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difusión y promoción de manera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gratuita.</w:t>
      </w:r>
    </w:p>
    <w:p w:rsidR="00914CF6" w:rsidRDefault="00C479E4">
      <w:pPr>
        <w:pStyle w:val="Textoindependiente"/>
        <w:spacing w:before="2" w:line="261" w:lineRule="auto"/>
        <w:ind w:left="153"/>
      </w:pPr>
      <w:r>
        <w:rPr>
          <w:color w:val="414042"/>
          <w:w w:val="110"/>
        </w:rPr>
        <w:t xml:space="preserve">En casos excepcionales, el Consejo </w:t>
      </w:r>
      <w:r>
        <w:rPr>
          <w:color w:val="414042"/>
          <w:w w:val="110"/>
        </w:rPr>
        <w:t>Directivo podrá sugerir la contrapartida a ser realizada por el proyectista o por la entidad beneficiada.</w:t>
      </w:r>
    </w:p>
    <w:p w:rsidR="00914CF6" w:rsidRDefault="00914CF6">
      <w:pPr>
        <w:pStyle w:val="Textoindependiente"/>
        <w:rPr>
          <w:sz w:val="20"/>
        </w:rPr>
      </w:pPr>
    </w:p>
    <w:p w:rsidR="00914CF6" w:rsidRDefault="00C479E4">
      <w:pPr>
        <w:pStyle w:val="Textoindependiente"/>
        <w:tabs>
          <w:tab w:val="left" w:pos="1677"/>
          <w:tab w:val="left" w:pos="9782"/>
        </w:tabs>
        <w:spacing w:before="21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13.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Aceptación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cláusulas</w:t>
      </w:r>
      <w:r>
        <w:rPr>
          <w:color w:val="414042"/>
          <w:spacing w:val="-27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presentación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28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proyectos</w:t>
      </w:r>
      <w:r>
        <w:rPr>
          <w:color w:val="414042"/>
          <w:shd w:val="clear" w:color="auto" w:fill="D1D3D4"/>
        </w:rPr>
        <w:tab/>
      </w:r>
    </w:p>
    <w:p w:rsidR="00914CF6" w:rsidRDefault="00914CF6">
      <w:pPr>
        <w:pStyle w:val="Textoindependiente"/>
        <w:spacing w:before="2"/>
        <w:rPr>
          <w:sz w:val="19"/>
        </w:rPr>
      </w:pPr>
    </w:p>
    <w:p w:rsidR="00914CF6" w:rsidRDefault="00C479E4">
      <w:pPr>
        <w:pStyle w:val="Textoindependiente"/>
        <w:spacing w:line="216" w:lineRule="auto"/>
        <w:ind w:left="162"/>
      </w:pP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presentación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implica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automáticamente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aceptación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normas</w:t>
      </w:r>
      <w:r>
        <w:rPr>
          <w:color w:val="414042"/>
          <w:w w:val="110"/>
        </w:rPr>
        <w:t xml:space="preserve"> reglamentarias del </w:t>
      </w:r>
      <w:proofErr w:type="spellStart"/>
      <w:r>
        <w:rPr>
          <w:color w:val="414042"/>
          <w:w w:val="110"/>
        </w:rPr>
        <w:t>Fondec</w:t>
      </w:r>
      <w:proofErr w:type="spellEnd"/>
      <w:r>
        <w:rPr>
          <w:color w:val="414042"/>
          <w:w w:val="110"/>
        </w:rPr>
        <w:t xml:space="preserve"> para la convocatoria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3"/>
          <w:w w:val="110"/>
        </w:rPr>
        <w:t>2021.</w:t>
      </w:r>
    </w:p>
    <w:p w:rsidR="00914CF6" w:rsidRDefault="00914CF6">
      <w:pPr>
        <w:pStyle w:val="Textoindependiente"/>
        <w:spacing w:before="2"/>
        <w:rPr>
          <w:sz w:val="18"/>
        </w:rPr>
      </w:pPr>
    </w:p>
    <w:p w:rsidR="00914CF6" w:rsidRDefault="00C479E4">
      <w:pPr>
        <w:pStyle w:val="Textoindependiente"/>
        <w:ind w:left="162"/>
      </w:pPr>
      <w:r>
        <w:rPr>
          <w:color w:val="414042"/>
          <w:w w:val="105"/>
        </w:rPr>
        <w:t>Así mismo, declaro como verdadero todo el contenido en el presente formulario.</w:t>
      </w:r>
    </w:p>
    <w:sectPr w:rsidR="00914CF6">
      <w:headerReference w:type="default" r:id="rId25"/>
      <w:footerReference w:type="default" r:id="rId26"/>
      <w:pgSz w:w="11910" w:h="16840"/>
      <w:pgMar w:top="2120" w:right="940" w:bottom="280" w:left="980" w:header="3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79E4">
      <w:r>
        <w:separator/>
      </w:r>
    </w:p>
  </w:endnote>
  <w:endnote w:type="continuationSeparator" w:id="0">
    <w:p w:rsidR="00000000" w:rsidRDefault="00C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F6" w:rsidRDefault="00C479E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10328910</wp:posOffset>
              </wp:positionV>
              <wp:extent cx="6114415" cy="0"/>
              <wp:effectExtent l="0" t="0" r="0" b="0"/>
              <wp:wrapNone/>
              <wp:docPr id="103" name="Líne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6D6E71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0DC8E6" id="Línea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9pt,813.3pt" to="538.35pt,8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MdywEAAIQDAAAOAAAAZHJzL2Uyb0RvYy54bWysU0tu2zAQ3RfoHQjua1lO4haC5SzipJug&#10;NdD2AGN+JAL8gcNa9qF6il6sQ9px2mYTFN1Q5HzezHszWt0enGV7ldAE3/N2NudMeRGk8UPPv319&#10;ePeBM8zgJdjgVc+PCvnt+u2b1RQ7tQhjsFIlRiAeuyn2fMw5dk2DYlQOcBai8uTUITnI9ExDIxNM&#10;hO5ss5jPl80UkowpCIVI1s3JydcVX2sl8metUWVme0695Xqmeu7K2axX0A0J4mjEuQ34hy4cGE9F&#10;L1AbyMC+J/MCyhmRAgadZyK4JmhthKociE07/4vNlxGiqlxIHIwXmfD/wYpP+21iRtLs5leceXA0&#10;pMefP7wC1i6KPFPEjqLu/DadXxi3qXA96OTKl1iwQ5X0eJFUHTITZFy27fV1e8OZePI1z4kxYf6o&#10;gmPl0nNrfGELHewfMVMxCn0KKWbr2USIVzc0SAG0LNpCpquL1D76oeZisEY+GGtLBqZhd2cT2wON&#10;f7lZ3r9vCyXC/SOsFNkAjqe46jotxqhA3nvJ8jGSLJ42mJcWnJKcWUULX24ECF0GY18TSaWtpw6K&#10;qicdy20X5LHKW+006trjeS3LLv3+rtnPP8/6FwAAAP//AwBQSwMEFAAGAAgAAAAhABO4IM7hAAAA&#10;DgEAAA8AAABkcnMvZG93bnJldi54bWxMj09Lw0AQxe+C32EZwYvYTSpsS8ymFP9AEDy0Fc/bZJIN&#10;zc6G7LaNfnqnB9HbvJnHm9/LV5PrxQnH0HnSkM4SEEiVrztqNXzsXu+XIEI0VJveE2r4wgCr4voq&#10;N1ntz7TB0za2gkMoZEaDjXHIpAyVRWfCzA9IfGv86ExkObayHs2Zw10v50mipDMd8QdrBnyyWB22&#10;R6eheSmbQ1lOcb20z5/2rfx+v0t3Wt/eTOtHEBGn+GeGCz6jQ8FMe3+kOoiedfrA6JEHNVcKxMWS&#10;LNQCxP53J4tc/q9R/AAAAP//AwBQSwECLQAUAAYACAAAACEAtoM4kv4AAADhAQAAEwAAAAAAAAAA&#10;AAAAAAAAAAAAW0NvbnRlbnRfVHlwZXNdLnhtbFBLAQItABQABgAIAAAAIQA4/SH/1gAAAJQBAAAL&#10;AAAAAAAAAAAAAAAAAC8BAABfcmVscy8ucmVsc1BLAQItABQABgAIAAAAIQBZjHMdywEAAIQDAAAO&#10;AAAAAAAAAAAAAAAAAC4CAABkcnMvZTJvRG9jLnhtbFBLAQItABQABgAIAAAAIQATuCDO4QAAAA4B&#10;AAAPAAAAAAAAAAAAAAAAACUEAABkcnMvZG93bnJldi54bWxQSwUGAAAAAAQABADzAAAAMwUAAAAA&#10;" strokecolor="#6d6e71" strokeweight=".5pt">
              <w10:wrap anchorx="page" anchory="page"/>
            </v:lin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10124440</wp:posOffset>
              </wp:positionV>
              <wp:extent cx="1680845" cy="188595"/>
              <wp:effectExtent l="0" t="0" r="0" b="0"/>
              <wp:wrapNone/>
              <wp:docPr id="104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CF6" w:rsidRDefault="00C479E4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1">
                            <w:r>
                              <w:rPr>
                                <w:color w:val="414042"/>
                                <w:w w:val="105"/>
                                <w:sz w:val="21"/>
                              </w:rPr>
                              <w:t>recepcion@fondec.gov.py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40" type="#_x0000_t202" style="position:absolute;margin-left:55.9pt;margin-top:797.2pt;width:132.35pt;height:14.8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XsnwEAADQDAAAOAAAAZHJzL2Uyb0RvYy54bWysUttuGyEQfa/Uf0C81+xGcbRdeR2pjRJV&#10;qtpKST4Ac/EiAYMAe9d/3wFnnSZ9q/oCwwxzOOcMm9vZWXJUMRnwA21XDSXKC5DG7wf6/HT/qaMk&#10;Ze4lt+DVQE8q0dvtxw+bKfTqCkawUkWCID71UxjomHPoGUtiVI6nFQTlsaghOp7xGPdMRj4hurPs&#10;qmlu2ARRhghCpYTZu3ORbiu+1krkn1onlYkdKHLLdY113ZWVbTe830ceRiNeaPB/YOG48fjoBeqO&#10;Z04O0fwF5YyIkEDnlQDHQGsjVNWAatrmnZrHkQdVtaA5KVxsSv8PVvw4/orESJxdc02J5w6H9PXA&#10;ZQQiFclqzkDatvg0hdTj9ceADXn+AjP2LPmEySJ/1tGVHYURrKPjp4vLCEVEabrpmu56TYnAWtt1&#10;68/rAsNeu0NM+UGBIyUYaMQpVnP58XvK56vLlfKYh3tjbZ2k9W8SiFkyrFA/UyxRnnfzWfJCfwfy&#10;hKrsN4/Wlm+yBHEJdktwCNHsR2RVtVdkHE2l//KNyuz/PNf3Xz/79jcAAAD//wMAUEsDBBQABgAI&#10;AAAAIQCGuduT4gAAAA0BAAAPAAAAZHJzL2Rvd25yZXYueG1sTI9BT4NAEIXvJv6HzZh4swuVokWW&#10;pjF6MjGlePC4wBQ2ZWeR3bb47x1Peps38/Lme/lmtoM44+SNIwXxIgKB1LjWUKfgo3q9ewThg6ZW&#10;D45QwTd62BTXV7nOWnehEs/70AkOIZ9pBX0IYyalb3q02i/ciMS3g5usDiynTraTvnC4HeQyilJp&#10;tSH+0OsRn3tsjvuTVbD9pPLFfL3Xu/JQmqpaR/SWHpW6vZm3TyACzuHPDL/4jA4FM9XuRK0XA+s4&#10;ZvTAw2qdJCDYcv+QrkDUvEqXSQyyyOX/FsUPAAAA//8DAFBLAQItABQABgAIAAAAIQC2gziS/gAA&#10;AOEBAAATAAAAAAAAAAAAAAAAAAAAAABbQ29udGVudF9UeXBlc10ueG1sUEsBAi0AFAAGAAgAAAAh&#10;ADj9If/WAAAAlAEAAAsAAAAAAAAAAAAAAAAALwEAAF9yZWxzLy5yZWxzUEsBAi0AFAAGAAgAAAAh&#10;ABLhFeyfAQAANAMAAA4AAAAAAAAAAAAAAAAALgIAAGRycy9lMm9Eb2MueG1sUEsBAi0AFAAGAAgA&#10;AAAhAIa525PiAAAADQEAAA8AAAAAAAAAAAAAAAAA+QMAAGRycy9kb3ducmV2LnhtbFBLBQYAAAAA&#10;BAAEAPMAAAAIBQAAAAA=&#10;" filled="f" stroked="f">
              <v:textbox inset="0,0,0,0">
                <w:txbxContent>
                  <w:p w:rsidR="00914CF6" w:rsidRDefault="00C479E4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2">
                      <w:r>
                        <w:rPr>
                          <w:color w:val="414042"/>
                          <w:w w:val="105"/>
                          <w:sz w:val="21"/>
                        </w:rPr>
                        <w:t>recepcion@fondec.gov.py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5560060</wp:posOffset>
              </wp:positionH>
              <wp:positionV relativeFrom="page">
                <wp:posOffset>10124440</wp:posOffset>
              </wp:positionV>
              <wp:extent cx="1289685" cy="188595"/>
              <wp:effectExtent l="0" t="0" r="0" b="0"/>
              <wp:wrapNone/>
              <wp:docPr id="105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6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CF6" w:rsidRDefault="00C479E4">
                          <w:pPr>
                            <w:spacing w:line="278" w:lineRule="exact"/>
                            <w:ind w:left="20"/>
                            <w:rPr>
                              <w:sz w:val="21"/>
                            </w:rPr>
                          </w:pPr>
                          <w:hyperlink r:id="rId3">
                            <w:r>
                              <w:rPr>
                                <w:color w:val="414042"/>
                                <w:w w:val="105"/>
                                <w:sz w:val="21"/>
                              </w:rPr>
                              <w:t>info@fondec.gov.py</w:t>
                            </w:r>
                          </w:hyperlink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37.8pt;margin-top:797.2pt;width:101.55pt;height:14.8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ZRngEAADQDAAAOAAAAZHJzL2Uyb0RvYy54bWysUtuK2zAQfS/0H4TeGzuBLF4TZ6FdthRK&#10;W9j2AxRdYoGkESMldv6+I+066eWt9EUez2jOnHNGu4fZO3bWmCyEga9XLWc6SFA2HAf+4/vTu46z&#10;lEVQwkHQA7/oxB/2b9/sptjrDYzglEZGICH1Uxz4mHPsmybJUXuRVhB1oKIB9CLTLx4bhWIidO+a&#10;TdveNROgighSp0TZx5ci31d8Y7TMX41JOjM3cOKW64n1PJSz2e9Ef0QRRytfaYh/YOGFDTT0CvUo&#10;smAntH9BeSsREpi8kuAbMMZKXTWQmnX7h5rnUURdtZA5KV5tSv8PVn45f0NmFe2u3XIWhKclfTgJ&#10;hcCUZlnPGdi6+jTF1NP150gNeX4PM/UU/0o+UbLInw368iVhjOrk+OXqMkExWZo23f1dR8Mk1dZd&#10;t73fFpjm1h0x5Y8aPCvBwJG2WM0V588pv1xdrpRhAZ6sc3WTLvyWIMySaW4US5Tnw1wlbxb6B1AX&#10;UuU+BbK2PJMlwCU4LMEpoj2OxKpqr8i0mkr/9RmV3f/6X+ffHvv+JwAAAP//AwBQSwMEFAAGAAgA&#10;AAAhAM2DrKvjAAAADgEAAA8AAABkcnMvZG93bnJldi54bWxMj8FOwzAMhu9IvENkJG4s3dS1XWk6&#10;TQhOSIiuHDimTdZGa5zSZFt5e7zTuNn6P/3+XGxnO7CznrxxKGC5iIBpbJ0y2An4qt+eMmA+SFRy&#10;cKgF/GoP2/L+rpC5ches9HkfOkYl6HMpoA9hzDn3ba+t9As3aqTs4CYrA61Tx9UkL1RuB76KooRb&#10;aZAu9HLUL71uj/uTFbD7xurV/Hw0n9WhMnW9ifA9OQrx+DDvnoEFPYcbDFd9UoeSnBp3QuXZICBL&#10;1wmhFKw3cQzsikRplgJraEpW8RJ4WfD/b5R/AAAA//8DAFBLAQItABQABgAIAAAAIQC2gziS/gAA&#10;AOEBAAATAAAAAAAAAAAAAAAAAAAAAABbQ29udGVudF9UeXBlc10ueG1sUEsBAi0AFAAGAAgAAAAh&#10;ADj9If/WAAAAlAEAAAsAAAAAAAAAAAAAAAAALwEAAF9yZWxzLy5yZWxzUEsBAi0AFAAGAAgAAAAh&#10;ACOZRlGeAQAANAMAAA4AAAAAAAAAAAAAAAAALgIAAGRycy9lMm9Eb2MueG1sUEsBAi0AFAAGAAgA&#10;AAAhAM2DrKvjAAAADgEAAA8AAAAAAAAAAAAAAAAA+AMAAGRycy9kb3ducmV2LnhtbFBLBQYAAAAA&#10;BAAEAPMAAAAIBQAAAAA=&#10;" filled="f" stroked="f">
              <v:textbox inset="0,0,0,0">
                <w:txbxContent>
                  <w:p w:rsidR="00914CF6" w:rsidRDefault="00C479E4">
                    <w:pPr>
                      <w:spacing w:line="278" w:lineRule="exact"/>
                      <w:ind w:left="20"/>
                      <w:rPr>
                        <w:sz w:val="21"/>
                      </w:rPr>
                    </w:pPr>
                    <w:hyperlink r:id="rId4">
                      <w:r>
                        <w:rPr>
                          <w:color w:val="414042"/>
                          <w:w w:val="105"/>
                          <w:sz w:val="21"/>
                        </w:rPr>
                        <w:t>info@fondec.gov.py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F6" w:rsidRDefault="00914CF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79E4">
      <w:r>
        <w:separator/>
      </w:r>
    </w:p>
  </w:footnote>
  <w:footnote w:type="continuationSeparator" w:id="0">
    <w:p w:rsidR="00000000" w:rsidRDefault="00C4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F6" w:rsidRDefault="00C479E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216535</wp:posOffset>
              </wp:positionV>
              <wp:extent cx="6108700" cy="1135380"/>
              <wp:effectExtent l="635" t="0" r="5715" b="7620"/>
              <wp:wrapNone/>
              <wp:docPr id="101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700" cy="1135380"/>
                        <a:chOff x="1134" y="341"/>
                        <a:chExt cx="9620" cy="1788"/>
                      </a:xfrm>
                    </wpg:grpSpPr>
                    <wps:wsp>
                      <wps:cNvPr id="90" name="Rectángulo 21"/>
                      <wps:cNvSpPr/>
                      <wps:spPr>
                        <a:xfrm>
                          <a:off x="1133" y="1154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DDD5B1"/>
                        </a:solidFill>
                        <a:ln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92" name="Imagen 2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97" y="341"/>
                          <a:ext cx="1767" cy="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4" name="Imagen 1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915" y="454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6" name="Forma libre 18"/>
                      <wps:cNvSpPr/>
                      <wps:spPr>
                        <a:xfrm>
                          <a:off x="1409" y="1390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" h="478">
                              <a:moveTo>
                                <a:pt x="239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8" y="431"/>
                              </a:lnTo>
                              <a:lnTo>
                                <a:pt x="164" y="465"/>
                              </a:lnTo>
                              <a:lnTo>
                                <a:pt x="239" y="477"/>
                              </a:lnTo>
                              <a:lnTo>
                                <a:pt x="314" y="465"/>
                              </a:lnTo>
                              <a:lnTo>
                                <a:pt x="380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8" y="239"/>
                              </a:lnTo>
                              <a:lnTo>
                                <a:pt x="465" y="163"/>
                              </a:lnTo>
                              <a:lnTo>
                                <a:pt x="431" y="98"/>
                              </a:lnTo>
                              <a:lnTo>
                                <a:pt x="380" y="46"/>
                              </a:lnTo>
                              <a:lnTo>
                                <a:pt x="314" y="12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A958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98" name="Forma libre 17"/>
                      <wps:cNvSpPr/>
                      <wps:spPr>
                        <a:xfrm>
                          <a:off x="1409" y="1390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" h="478">
                              <a:moveTo>
                                <a:pt x="239" y="477"/>
                              </a:moveTo>
                              <a:lnTo>
                                <a:pt x="164" y="465"/>
                              </a:lnTo>
                              <a:lnTo>
                                <a:pt x="98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39" y="0"/>
                              </a:lnTo>
                              <a:lnTo>
                                <a:pt x="314" y="12"/>
                              </a:lnTo>
                              <a:lnTo>
                                <a:pt x="380" y="46"/>
                              </a:lnTo>
                              <a:lnTo>
                                <a:pt x="431" y="98"/>
                              </a:lnTo>
                              <a:lnTo>
                                <a:pt x="465" y="163"/>
                              </a:lnTo>
                              <a:lnTo>
                                <a:pt x="478" y="239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80" y="431"/>
                              </a:lnTo>
                              <a:lnTo>
                                <a:pt x="314" y="465"/>
                              </a:lnTo>
                              <a:lnTo>
                                <a:pt x="239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99" name="Forma libre 16"/>
                      <wps:cNvSpPr/>
                      <wps:spPr>
                        <a:xfrm>
                          <a:off x="1775" y="1756"/>
                          <a:ext cx="73" cy="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4" y="52"/>
                              </a:lnTo>
                              <a:lnTo>
                                <a:pt x="16" y="65"/>
                              </a:lnTo>
                              <a:lnTo>
                                <a:pt x="26" y="69"/>
                              </a:lnTo>
                              <a:lnTo>
                                <a:pt x="36" y="69"/>
                              </a:lnTo>
                              <a:lnTo>
                                <a:pt x="50" y="66"/>
                              </a:lnTo>
                              <a:lnTo>
                                <a:pt x="62" y="58"/>
                              </a:lnTo>
                              <a:lnTo>
                                <a:pt x="70" y="47"/>
                              </a:lnTo>
                              <a:lnTo>
                                <a:pt x="73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00" name="Autoforma 15"/>
                      <wps:cNvSpPr/>
                      <wps:spPr>
                        <a:xfrm>
                          <a:off x="1555" y="1536"/>
                          <a:ext cx="295" cy="292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295" h="292">
                              <a:moveTo>
                                <a:pt x="192" y="82"/>
                              </a:moveTo>
                              <a:lnTo>
                                <a:pt x="183" y="72"/>
                              </a:lnTo>
                              <a:lnTo>
                                <a:pt x="120" y="72"/>
                              </a:lnTo>
                              <a:lnTo>
                                <a:pt x="120" y="10"/>
                              </a:lnTo>
                              <a:lnTo>
                                <a:pt x="111" y="0"/>
                              </a:lnTo>
                              <a:lnTo>
                                <a:pt x="82" y="0"/>
                              </a:lnTo>
                              <a:lnTo>
                                <a:pt x="73" y="10"/>
                              </a:lnTo>
                              <a:lnTo>
                                <a:pt x="73" y="72"/>
                              </a:lnTo>
                              <a:lnTo>
                                <a:pt x="10" y="72"/>
                              </a:lnTo>
                              <a:lnTo>
                                <a:pt x="0" y="82"/>
                              </a:lnTo>
                              <a:lnTo>
                                <a:pt x="0" y="110"/>
                              </a:lnTo>
                              <a:lnTo>
                                <a:pt x="10" y="120"/>
                              </a:lnTo>
                              <a:lnTo>
                                <a:pt x="73" y="120"/>
                              </a:lnTo>
                              <a:lnTo>
                                <a:pt x="73" y="182"/>
                              </a:lnTo>
                              <a:lnTo>
                                <a:pt x="82" y="192"/>
                              </a:lnTo>
                              <a:lnTo>
                                <a:pt x="111" y="192"/>
                              </a:lnTo>
                              <a:lnTo>
                                <a:pt x="120" y="182"/>
                              </a:lnTo>
                              <a:lnTo>
                                <a:pt x="120" y="120"/>
                              </a:lnTo>
                              <a:lnTo>
                                <a:pt x="183" y="120"/>
                              </a:lnTo>
                              <a:lnTo>
                                <a:pt x="192" y="110"/>
                              </a:lnTo>
                              <a:lnTo>
                                <a:pt x="192" y="82"/>
                              </a:lnTo>
                              <a:close/>
                              <a:moveTo>
                                <a:pt x="295" y="255"/>
                              </a:moveTo>
                              <a:lnTo>
                                <a:pt x="292" y="242"/>
                              </a:lnTo>
                              <a:lnTo>
                                <a:pt x="291" y="241"/>
                              </a:lnTo>
                              <a:lnTo>
                                <a:pt x="291" y="255"/>
                              </a:lnTo>
                              <a:lnTo>
                                <a:pt x="288" y="268"/>
                              </a:lnTo>
                              <a:lnTo>
                                <a:pt x="280" y="278"/>
                              </a:lnTo>
                              <a:lnTo>
                                <a:pt x="269" y="285"/>
                              </a:lnTo>
                              <a:lnTo>
                                <a:pt x="256" y="288"/>
                              </a:lnTo>
                              <a:lnTo>
                                <a:pt x="256" y="288"/>
                              </a:lnTo>
                              <a:lnTo>
                                <a:pt x="243" y="286"/>
                              </a:lnTo>
                              <a:lnTo>
                                <a:pt x="232" y="279"/>
                              </a:lnTo>
                              <a:lnTo>
                                <a:pt x="225" y="268"/>
                              </a:lnTo>
                              <a:lnTo>
                                <a:pt x="222" y="255"/>
                              </a:lnTo>
                              <a:lnTo>
                                <a:pt x="225" y="242"/>
                              </a:lnTo>
                              <a:lnTo>
                                <a:pt x="232" y="232"/>
                              </a:lnTo>
                              <a:lnTo>
                                <a:pt x="242" y="225"/>
                              </a:lnTo>
                              <a:lnTo>
                                <a:pt x="256" y="222"/>
                              </a:lnTo>
                              <a:lnTo>
                                <a:pt x="256" y="222"/>
                              </a:lnTo>
                              <a:lnTo>
                                <a:pt x="270" y="225"/>
                              </a:lnTo>
                              <a:lnTo>
                                <a:pt x="281" y="233"/>
                              </a:lnTo>
                              <a:lnTo>
                                <a:pt x="288" y="243"/>
                              </a:lnTo>
                              <a:lnTo>
                                <a:pt x="291" y="255"/>
                              </a:lnTo>
                              <a:lnTo>
                                <a:pt x="291" y="241"/>
                              </a:lnTo>
                              <a:lnTo>
                                <a:pt x="283" y="230"/>
                              </a:lnTo>
                              <a:lnTo>
                                <a:pt x="272" y="222"/>
                              </a:lnTo>
                              <a:lnTo>
                                <a:pt x="271" y="222"/>
                              </a:lnTo>
                              <a:lnTo>
                                <a:pt x="256" y="219"/>
                              </a:lnTo>
                              <a:lnTo>
                                <a:pt x="245" y="219"/>
                              </a:lnTo>
                              <a:lnTo>
                                <a:pt x="236" y="222"/>
                              </a:lnTo>
                              <a:lnTo>
                                <a:pt x="223" y="236"/>
                              </a:lnTo>
                              <a:lnTo>
                                <a:pt x="219" y="245"/>
                              </a:lnTo>
                              <a:lnTo>
                                <a:pt x="219" y="265"/>
                              </a:lnTo>
                              <a:lnTo>
                                <a:pt x="222" y="274"/>
                              </a:lnTo>
                              <a:lnTo>
                                <a:pt x="235" y="288"/>
                              </a:lnTo>
                              <a:lnTo>
                                <a:pt x="245" y="292"/>
                              </a:lnTo>
                              <a:lnTo>
                                <a:pt x="256" y="292"/>
                              </a:lnTo>
                              <a:lnTo>
                                <a:pt x="266" y="292"/>
                              </a:lnTo>
                              <a:lnTo>
                                <a:pt x="274" y="288"/>
                              </a:lnTo>
                              <a:lnTo>
                                <a:pt x="275" y="288"/>
                              </a:lnTo>
                              <a:lnTo>
                                <a:pt x="290" y="274"/>
                              </a:lnTo>
                              <a:lnTo>
                                <a:pt x="295" y="265"/>
                              </a:lnTo>
                              <a:lnTo>
                                <a:pt x="295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1B3C9D06" id="Grupo 14" o:spid="_x0000_s1026" style="position:absolute;margin-left:56.7pt;margin-top:17.05pt;width:481pt;height:89.4pt;z-index:-251661824;mso-position-horizontal-relative:page;mso-position-vertical-relative:page" coordorigin="1134,341" coordsize="9620,1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6yBkAcAAGMkAAAOAAAAZHJzL2Uyb0RvYy54bWzkWu9u2zgM/37AvYPh&#10;71siO4mToO2wNWsxYLgrbrsHcBwlNuZ/kJ2mfZx7lnuxI0XRqbtGcrduwHADVtkWLZE/kj9Rcs7e&#10;3BW5dytVk1XluS9ej31Plkm1ycrduf/356tXc99r2rjcxHlVynP/Xjb+m4vffzs71EsZVGmVb6Ty&#10;YJCyWR7qcz9t23o5GjVJKou4eV3VsoTObaWKuIVbtRttVHyA0Yt8FIzHs9GhUptaVYlsGni6ok7/&#10;Qo+/3cqk/XO7bWTr5ec+6Nbqv0r/XePf0cVZvNypuE6zxKgRf4MWRZyVMGk31CpuY2+vsq+GKrJE&#10;VU21bV8nVTGqttsskdoGsEaMH1lzrap9rW3ZLQ+7uoMJoH2E0zcPm/xxe6O8bAO+GwvfK+MCnHSt&#10;9nXliQmic6h3SxC6VvWn+kaZBzu6Q4PvtqrAFkzx7jSu9x2u8q71Eng4E+N5NAb4E+gTIpyGc4N8&#10;koJ78D14OvE96A4ngpySpO/N64tZwO9G8zn2jnjeEarXaXOoIYiaI07N9+H0KY1rqeFvEAKD0wJ0&#10;IZj+guj6959yt88rL9BaowIg2SHVLBsA7QmYwNxQmyvEVMMcLxmso7WLaNozNl7WqmmvZVV4eHHu&#10;K1BAR118+7FpCRcWwUmbKs82V1me6xu1W1/myruNIRVWq9X0nVYZoOyJ5SUKlxW+RiPiE8CZbcGr&#10;dbW5Bzj2tcp2KShCIxn4L87qLFnCfxOvcPWVH9x5DW+1eyV9M0gxaIwiVl/29StIrTpus3WWZ+29&#10;pglACZUqb2+yBB2CNw9cGrBLPxTxTpYexBvYzkL0CqCfJR+r5EvjldVlGpc7+bapwQNsfl98hLe9&#10;+dZ5VrMz8NpYBmT0KJmfAIeIYlUl+0KWLTGfkjkYWZVNmtWN76mlLNYSEll92JgUalol2yRFh27B&#10;nRiv5NKuQ2t5VAx1PhGx82gR9ROUA1ZEM+jRqR3Ngu+L2C7u4uWJQDyqqHWH218w3oDqiEJMvInF&#10;rx1v2utAJC8Zbwsx1fE2eUyQYtItB3hFEc3LENPfQIb8tngzRNetxz9mnZlxkFxh9ePl2VpJT+j1&#10;DxUYts5MxgtaZ0JYtwCq4zoziaA0w6zFiz6IyZ6WGRTnpQVKmw0tMvAs5avkruRLXIysVRZQMr6H&#10;g+Kld6CpvZRafF5Ut/JzpSVarAqCkLRnLx/78/KhnJhR8SCYfrib21oPtwCL0eCZsZd7uSUp6EYp&#10;ECZUuJdbkoKpUErMQqsYFAsghXYMGCykkguWZJ6L255mYWQfjc0MeYHnUbg1FhjQJjMuM7ifW5Jj&#10;J0yiyGoEak/w2sfD4k/LOfSbQD/KucxF/bWcCz0M+AHO4PFcrmX9HIHSmWuPOkbPEcLsDM4IdlWS&#10;V42kEMPk0iVyl3AQUA9TulfvNQ/LwneXbxdTjvue2InVGImICga8cpSFP4c2wcm0tvZoU4fu/402&#10;jxnrIk4XBwykFEOdrow13Omiu2dxpzNbB7E622nP1YHLzalc5Zwleh2Y+ANpZCApDea4Z3Kmy6Ws&#10;nitCOmsdawSD54pfdsUxI9gJzyHOXrWI9YsI6FgjhpOrLezGoKAqatiCNeVO78t7FNpj2iv9z6yn&#10;PTGsYFdxk9JGXXehWLxMZbx5X2689r6GM5oSjtN81KGQG9/LJZy+4ZWWbOMsHyKpC43nbu5/DotD&#10;3fcEi+u0HM7iERyg4Iovoql+81j8RnD6grVvxOso7x8erpM/tPRFDaDyBQWeKnxDYivW7hR9cyFl&#10;rcuoKpvaS2NBE7pKQSNlrz+N8jO71JSUn9mpFg4U0INdUcJpyy1xKKCIUhN7gYqQgxQcNNpqcTMW&#10;HeidLMWNXoI9xPpwS3oZG+1bhEe+5hGeQ0w9AunxzPzychZeGYN7Yr9MRSfw5JjI4O2+rfS3AA8O&#10;B8CJw6lgOjVUMAW4NUny8VWwgB7kgmDBKTKADDBpdxtWCzYq2yKHDwdwuOrpkHjYCyFs6YWgfNQL&#10;Qaf32jjHi221tZlAOGjlU4wj4Dlmx5xBOMU5Yk5pFLEgByy3FPoCD2lgvIFijkQSgvaC9nQD3XFK&#10;u5BhAceERsql/SAbSagDlnHilvAiIeFQC7rRQgTXymHkoqFiDtUMrBghtknZR045ExnCMS1HkMsK&#10;DkinnIlwJ8aPM4EdxYz8xDkVcgj4JQCWIYhOZQ+mn5ac2MEMFhTwAX0OO7kOdXLdzKwttxReAXw4&#10;0/POeHvP/dyyHEVY0B0Kcj+3Rg5Wdz3enC3mfm6NHFReJOeYd6jchEI7mNvrhiA0ODvOyoLAeM6F&#10;S2DGc+HM47n8y/pBa0uqAMbR+MG4VjnGD/R8ETkug1zzzk2cwvdM67wcf+A/qxzHvQtnlnPlh1mt&#10;gtDOmAEwPeHswC8y9g7FmT7tnM7fiYk/l5ypEgPXvIHJDypzTs8L82l7YX6rP1jOtTPg/Ijs1XUQ&#10;Gnu7D/nMF9wa3mBcHItOwHHvkoN9hrbXJQf6azmXfmZribxqxQ9/LoArgwsXXkFcOLPcV/nBqxO4&#10;/DtOgE+fS7zEfkH/XAN+yaKPp82vbvCnMg/v9XnE8bdBF/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bxG3n4QAAAAsBAAAPAAAAZHJzL2Rvd25yZXYueG1sTI9N&#10;T8MwDIbvSPyHyEjcWJp246M0naYJOE2T2JAQN6/12mqNUzVZ2/17shMcX/vR68fZcjKtGKh3jWUN&#10;ahaBIC5s2XCl4Wv//vAMwnnkElvLpOFCDpb57U2GaWlH/qRh5ysRStilqKH2vkuldEVNBt3MdsRh&#10;d7S9QR9iX8myxzGUm1bGUfQoDTYcLtTY0bqm4rQ7Gw0fI46rRL0Nm9NxffnZL7bfG0Va399Nq1cQ&#10;nib/B8NVP6hDHpwO9sylE23IKpkHVEMyVyCuQPS0CJODhljFLyDzTP7/If8FAAD//wMAUEsDBAoA&#10;AAAAAAAAIQDjmHGMKEMAAChDAAAUAAAAZHJzL21lZGlhL2ltYWdlMS5wbmeJUE5HDQoaCgAAAA1J&#10;SERSAAABcAAAAW8IBgAAAFOZkHEAAAAGYktHRAD/AP8A/6C9p5MAAAAJcEhZcwAADsQAAA7EAZUr&#10;DhsAACAASURBVHic7Z1tjvQ6cqyz3/FCfAHvf0UG7I3M6ftjzDPs7PyITJIqqSoCKIgiKYlkSQ9D&#10;KVX31/f3t1AURVHP059XN4CiKIrqiQCnKIp6qAhwiqKoh4oApyiKeqj+49UNoKhV/dd//r/Wdv/9&#10;v/+zuSUUda2++BYKdRd1QXy1CH7qLiLAqUv1FEiviICnrhIBTh3RJ4C6IkKdOiECnFoWYd0ToU6t&#10;igCnyroY2F9XHszQZRcIgU5VRYBTqQ4C+9Vw3qntFxKBTmUiwClTG6H9TpDuaMsFRphTlghw6m9t&#10;gPYpWL9qEjh5cSztm0CnRAjwj9cCtHdAdWUfJ6C+cjGsXkjt7QnzzxUB/oFqQrsLTHS7p4Va0Aun&#10;e4G1tiPMP0sE+IeoAe0OULNtTuzztDoXSLbNiX3+EmH+/iLA31gXQDuqj+zrBPBPaBeQvXrVi5Aw&#10;p0SEAH87HYa2V7cL4ruHVyoXh1W3C/7V47oiyN9LBPgb6AXQrjrvjlO/i/se6sC2CvXOJNCtS5i/&#10;gQjwB+sguHW9CoBRIK+EX07CvQpYrwytewro8IVNkD9XBPgDVQT3bmh/HagT1UPL0ToiGNyq4Q/U&#10;oWdQrjj9Hf34IcL8WSLAH6QCuHdCO6tTWb8S5h11gNgB8s7yKK9TR0QI8qeIAL+5DrjtKrSj8gqs&#10;0X1GdSrlVe1w3BF4T5Sh7cq2cUWQ31sE+E21Gdyr0PbKqul5fRXirwR4F95eHaR+tQ1enWwbUwT5&#10;PUWA30ybwyQV14uC1sqP8tB0VubVQ+uswgyFJwLp1bqV9kR1KuUiQpDfTQT4jQTCe9VtV6F9Kg9N&#10;W+1D1AF4Vrfrsk/moe3y1rUI8geJAL+BDoC7E7dGwBvV2QX1rMyrt6Ku894B4V11snxve08E+QNE&#10;gL9QF4A7c7gdIK+uR22I8it5FXXe8qiGQypwri7RNkhhHS0TEUL8lSLAX6AN4EbDJFZ+BdrW0gN0&#10;FfxWHa/NVjrTrhDKrlBJZXkK5gT5m4kAv1gAvHeDOwNqBdpoWceVV+LhqzFyJMZt5e2AdrWO5+Z3&#10;wV2XeeVImYgQ5FeKAL9Ii657B7hXwIwCu1qWtVnnW2VaWXk19tuNc1cBXSmP6qHrVjor8+qZIsjP&#10;iwC/QBtdN5quuO3TaaQNaN+sdS8PFRJGOOG2O+nOvqOll+fVsRQChBA/KwL8oA6De8Vtd9JZ2QlH&#10;HuVbdTpCwilVcOtlBdCrMH8FyOnGXyQC/IAOgXusr4K7Cma9XoF3B9xVgK/AW6QP8JGOQie7IF4F&#10;eAbxKsjpxm8qAnyzFuCNhA2qzrbjnL06HXij4M7uMPQ6Cu1RDz3JI1B5YPPgt+K0V2G+6tCzPJ3W&#10;IsgvEgG+STcBdwfWCLRX3Hh10vH6rvO99aqikMG8HsEtc7kd4FZgXsnP2pf1NUoLkC8ihPguEeAb&#10;lMA7AowH7xPgrsK6so0ui9a9flj99PLEKF+RdRFY4Brrngv3QL7qthGo/xVsa+V77fH6rvttlVsi&#10;yA+KAF9UE94ouEd6l8uOAPwHXHadue4fMknN8sbMk66DnOgRkBDXPZYd942AuPuJ9pe1OVpGaS23&#10;jBDviwBvaoPrtgC1A9wRaNHPCYhn6Xnp5ekyT155drKjTjyDtpWHOuys/Fv+Dfl5ubpPr81ef70x&#10;0WkB8kWEIO+IAG/osOv23CrirkVsyM4A7kK86ug74EYA3gG6pwjYej2CFQJyxAlrMGfwRh14xdVn&#10;ffL6rseGbvwCEeAFbXhQ2QH3nPaA7UE8AjYK844br4A7g7aX1upAHHGKkfMeacR9z2kL2hUQR/Cu&#10;gH0HyLe7cUIcFwEO6gLXjYBbxAapB/MM2BnEEcjPbfEgHvXRWxeVp8u89apWXHjXiWduvAtnq3wV&#10;6FHbo6WXJ0a5KYI8FwGe6ELXbUFbxIfjnI/CuQLxSrglav8quE858OjEjxykBW69zNy3Xt8BcRTe&#10;O4FupaPxK4OcEI9FgAdqwnvFdUd5HVeNALvjzBGA6z54fffWrXSUF+Vbsk78LC8Dt15mDtbKRwCL&#10;QNxLI/sQY5n1IRoLL0+M8l8ixH0R4I4WQyZVcM9p9BOBGEmfhHfUR2Sp08j6DmVu0QOTt464cQ/i&#10;Y4lCPAI2WneGdXRsqw9WH62xstJR3t8iyH+LADd0MbznPC++jbrsLJ0BvAvvbFKy0tlY6XyrzFNU&#10;DznhdZ3MSWbue87LIC7yb3iO9JzXcdxWWQX42cfqs5X2xk2SvL9FiP8UAT7pQMjEAzjqutEQCZqH&#10;pq+ENwLuLH/FjaMQ8aCOLFGIi9Te8V4BtS7PQi76OHMbV9y4ByAXTIT4v0WA/58W4d113cgHddUI&#10;zKvhlA68s/5n46bT1byOOhDPHLi3zFy4CA5xxIEj0O44ecSNR5OZNT5ahHgiAlwuCZkgEO+67S64&#10;d8W/pZBGxk6nq3kdoQCJbv8jOHVAjn52wLoK9sonGgM9juhEKiKEuAgB3oF3BJ1V191129Fy5YHm&#10;KryRpTeWWhGsuyCPTv6KA5/XURfupbvwXoVzBfRRGzoQ9/J02S99OsQ/GuAL8EZc95xGXXcV2lVw&#10;V18xzKCNgjtz38h6lr9LHTc+r2soeeseuK28qvuuANxaroRYxFha/fPGR4+hLjP1qSD/WIAfhrcF&#10;N+/Nkh3QjsCNvm5otXNeen0TI0+PkQdnBNoIsE848KhOBPMuwHXae0BYfStlBdgrMK+4cRTiUf5H&#10;QvwjAb4R3h3XHUEUAXQE7YoDRx036rZXHDcK7tPue6jiACN4W3leGKHrwjOY7gB3JRyDAB0ZCz12&#10;swjx/9PHAfzF8EbdNgLnLN8D9w7XHblsb7x0ni7zyr26iEb96kme1Y8c+LweAR1x4ijMs/AJAvIO&#10;xNGHnehrh9nYSZInIp8F8Y8C+AZ4e87TApwVMvHgikA6SmehFwTimeOOIP0OrttTxQXuduNzuuPE&#10;NWgRBx6BGwU64sIjN56NnS77pU+B+McA/AJ4I647AzYCaATaFXB7bttz3BG0PUBHILfWLV0NcuTC&#10;QJ24l+4C3MpHYuIRyCNQo3UjN14NqRDigD4C4JvhHblTD95RnDuDM7K+w31b/ZEkrcev67yj/Kzs&#10;pKKLA3HmHtAzmHt5FVdefaBpQboLeQ/oEcytvhPiid4e4JvgHaUjxx0BHHXZCOCtyQEFdxXg0VKP&#10;oVVWyasK3ceOk74CEg8+HSc+pzsg99Y7zhsNuXhtkWmZAT0aRy9PRN4b4m8N8CK8PSeJwDt6uyOL&#10;cXcAbu0Lcd8VgHvj4K1baS8PBe2rnLcWepF4gPbyUCc+r++AeNWFo+7cA37myL2PNy567PQY/tK7&#10;QvxtAd6EtwepOW29sZG574rbrsDcgrYF8SrAddpbt9JZmaVddXYKuTCqdSLAW7C21ndCvOvCEZAj&#10;IZXKQ85oOeujIP6WAD8Ebw1xz4VnbjsDdzXu3Q2ZIOD2ltE4WmVevUrZnRRdNGhZB+YWuPV6FeTW&#10;etWJV0MqFYhHY2CNo5cnIu8H8bcD+GF4Wx/ECVddNhoDzyCOgtsCtQXkKrTfAdaoqlCvwjyDWAfi&#10;VSdehfiOsIrun9d/rY+A+H+8ugE7dTG8d4ZLKgA/6byjpTWOFWjvAvZp8HcdjW7Xt1P2beTp7aIx&#10;/DaWcxny+ZJ/QXNsM9Lzfkcdkd/nzsiPFNUfx/wjvyFt1bXGwxuH+fjv5U4NvY0DvxG8dwA7C79Y&#10;SxTeVl+jZZSu5qG6qztfuVhQl5g58yi8UnXkqBPvuG7EkUdtQEIpbSf+Li78LQD+InhXQiUelP8B&#10;1PEcuAXsP//Xhznf6pPus7XujZUuy/Iy3RXWqDoX0CrMvRCKl0YgbsHbgnYE8n8GZdnEYLVFVF7W&#10;Vz1O1tj9rXeA+OMBfiG8Pce7w3H/I9iHB2/UcVfBHbntVWg/HdaoKhdVFeY7Qa6drgfvne47c+OW&#10;+55hnvUzG78fejrE3yoGruTBYge8s5i3BeiV8MlKyKQKbgTSd4U2eqzTrmVuR3Ysq26WN/K97+rb&#10;SM/lI+Y99qMhOOqIkUbPN1TjuCMmPvLmWPifqVy3fbTr21jOsvLkv/7z/z0a4o924IH7jiBkAW0F&#10;3nodhTUSPtGThAVtC+K6T16/rXHR+d56pN3QfpVzP3FxoPvU9aJ1z4GuhlOiUIrlzpEQylwvCtF4&#10;dwgyLa3Jx1paY/ZDT4X4Yx34jeDdhTXqwj33XXXdp8G9C7KvgrUlqy2rUEfdua5nuU70eJ4b1XD8&#10;I7+BODvwse38mcus8qhdeluZ2jEvhzwnPrc1cuKmC3+yHunAXwhvNFzyJb+hHUHc26flsjOIe330&#10;xsMau6ugfSdYr2jHRYTsw3LdVnkWH644cS8WbrnnyIGj7hx14t7dhTcO1jj90BNd+OMAfmN4W4De&#10;Efv2IC7T0oN4tLTGDQHqCnTfBdiZVi6qKsj1ugUtC3ZzGgF4Bu8KuFGYVyBuPeD0xsNaF5HnQfxP&#10;XuWxugre/xDbbXt51qcKfKudaP9E1dHpaDw7AEZup99NK31Gww/exOtN5tldnC73znvvHPXOY/T6&#10;qJ7nkWFBTImZn7zVdjs9yoEX3PcV8EYd9wqUvQvN6ofup7Wux+qU4/4kWFfUvdiy7aLQCvJgc06j&#10;DzYrTvyfThp145YT147cCqNkoRQv7zFO/DEPMRfhPZdlnwzeiAPphE8sh4S4Ds+FWH33xkyL0D6j&#10;eYwqMB/bedvM5bquPuY4X+byqC1/5PdDzrGd9XDTU3T+ZeeO9WBzLC3pcfhSy7fRIxz4Bnhr0HnO&#10;tgPvCNzeA01v/94tLQJxq9/euHiqQpjQ3qPqRdh15F03brlw1IlHjrvqxvUxdznxx7rwP3mV2wqN&#10;bUUu1YKlFwtE4n7/cNKVEAoK+Mx9i1PujRkKY31cal3VMUXcbnYHOta9c98yN9n56l0j0XVSuWvV&#10;5gq5S53HIDM4P/SEePjtQyjOIFoD7oHbysvCFdUQSQbrOd9y+OiFhLpuL61VgTCBfY3GOCOuPKv7&#10;JXhYRac9zSGMKLZ8SuPYIy3yu826H1YYZSyH9PojdOsQysGHlh48EaeNwht579sD+A54Zxdixe1R&#10;r1PlAo3qRmEVa90KQwxgWg8SK+94W2GUKLRSCanotlr9sfptjY2I3DuU8sQQyiq8vQ9yO7gD3hHM&#10;M6CPPN03q9/R+CFQRutRZ1X5HqK63vnhnUfWOegZHuv6sV6TRa+hTtjR6kc2NtC43jmUctsQChg6&#10;yZxo5L69dX0yRu+3duBddd9ipK2+WuNjjVUmQvueGt8LGlqphFXm7xwNqYxQypwehvBrKpuPu6r5&#10;LZpx3fyl0t6x0DdTorG7nW7pwAtxb68e4sIj94C68OwHC1X3jcC76rrpuN9LO77PzI2PdHQXaF03&#10;ljuPzE3lOZJ3/VQ+cz+tpS7/W3d14bcEOCjrS4gcegfe0W3d6i8oM3hHsM76retEIrifqV0gF/l9&#10;XnmmYfDCO5e98EYV4tXrqnJHm8Lay78jxG8XQlkInUSw9oBZdd7Vk2oV3lZfvbxovLp1qPtrfI/Z&#10;bf+XU2fkz/uZzw1d9sdYeqGUTigiekdbp/W1PMIpIr/Pbx020fvzxufWupUDL4ZOrPwIgtHsnEFX&#10;395V3bc+PgJycZaEN2UJceReHe+88u4AEZOU3eGu/KI5c/zdayl153dz4bcCOChrkKNPBdhVt12B&#10;t3VyjfHX+bpfut/ZRegJqUM9WysTeATx6PzU8EQhXgU3cq1lxkhfA4+G+G1CKBtCJ6LyEJhHM7o+&#10;kboPWRDHrfuSnWTZOHXrUO+h8V1HIYEvp3zkz/vQed62Iv86v/UPfOawSiQvfJL99L0aTon29Sjd&#10;woFvfmVQr0egtsCNgnrXz34lSHv9jcbJKie8P1Pdc8O68/PMU2aWEJOUufB/BPvw8hD3nfVVnPXb&#10;uPBbAHxB0RcUOW70s/rAsgLvDOpe37PxoT5bK+dJBG29HkHcAnp2je0IoSDXnB6jR0H85SGUTW+d&#10;zHkeLK8COQpv1OUg41Mtpz5PX7IeUtF/SwX92ykiP/8E7NeU/z2lx/qczv7eylw+72ccZxwr+5HP&#10;I/VSBw7OYCi857IM1lY+AvbKrywJb+puyty4V26dk1UnHpkb6xr7UuuV/ynbvf4e58JfCnBHKICQ&#10;k6bivruvBlrw9mBunTzIiYOODeFNIeqcR6sQ19fFzrteFOaIeUKvxb/1Soi/LIRyKHSCwBqFOHqy&#10;WCdnBd5eX6NxqZZTlNaX1EMqI28uG+deFk4ZYYyxHNeIJe8fMFh/IfGP2GGU+c2UkZe9mbL6d2Yu&#10;1x0duBYyO6KzfyVkUnltEHHYhDd1N+nz0Cr38ladeMWNn3LhkSH0+mqOy6tc+EsceNF9W/XQk8Ny&#10;x92TIDoxLNdtnTii0iL+SRKNAVpOUYgiVzk7bF2/6sSH+x5pkZ9u/HtKz8eMHLhVbrlwD9jeP3vQ&#10;ZbfUXR04OiuijtuC7I7Z3AP2GNeoH1a5NQaWMudEUVVVzULXiVvXkHed7XLhkbnzAI/2/2+9woVf&#10;7sA3/KlYvayAfPdtmneSyLT0IL0Cb4o6ocxt6vKuE/eu49k5z+bSepUQiYfrfc2vFlrXX+bCb+fG&#10;L3Xgiw8uUVBbs/3qjB65A2v2nuFtnSyEN3VXZXd3u5y4dV1GpqtyHUf7jlx3dF0iY3G5C39CCMU6&#10;YVDHbX3Z0QmAgjo7IXQ7dZ/mpdXvaEwo6grthvi89EKP1es1C5tYQK9AHYH7SyF+WQhl44NLvd4F&#10;+Yr71jN89MXP/SK8qSfpS/J/zabXs/w/8vN1vlFnDnNYoZQsXPIdlP2ReihFVD5DKKAs9+3lRfDW&#10;y4oj96BtAdtrS9QHr89WPuFNvVIrTjy6G82u3ey67ZiwituOrr3buPBLHPgG962XHcddzUMhbp0Y&#10;YqS9PqInCUW9SitOfC73zmntyq1rWyR+UDl/5ryvaZs/U96873Hs7M/o3s6F38WBo5DOZmw9a6Mz&#10;t1c32q8F6Lk/hDf1Tqqck971PKeta6h63Xr1o+tZr1ttsvrg9dFbv8SFH3fgi68NzvU7EEfi2NFJ&#10;4TnsyHGjfSO8qafJc59WvuXERaWHhgse282uWF+LOqZtue7Iic9tsI4l8rt9t32t8A4OHHHf4qQz&#10;543M5nrb1fiZ1yerzxT1NFWMR+TErTreNR0ZMfTa7pizrM/pGJx24UcdeMF9Z1/wXB4NevV2y0pH&#10;rh514bpPWf+RMoq6iypO3Nt+SDvyKB4excJ1vPvbyfec+PhYdw1at3Hhr3bg0WzuOW69jjjvCuA9&#10;oIuR1ssM3pEIb+odFDlsXR4ZochAeYareq17JtBz4p3+H3XhV/+UftV9o44ZeZiRbZN9sUjbkf5H&#10;+RR1V0XOU5d5zhaNh4vE74d7MXDtyBEnPqe9Ns75L3XhxwAOzDod9+3N0J34GAL1ed1qyw5IE97U&#10;U1UBVwRxq67eRl+TY1sP0BWQ6/16rxXq9qET2DFdGULZ4b7nQfbgnd1CIS7eCp14t1aeI8/6TlHv&#10;oIox8fI8YxQZKs+4Ide9vs5Hntcua133KbzGT4VRjgD8oPvOXHIE56g8Cp/MDtxrrxhLRAQ79Q7q&#10;3nV+qTzvuosMVmTKortsjxG6rqi0bq+nS67tqxx41lHUfUcg90IhWagEAXfUhqyf1ZObot5JmWPN&#10;XG10fUZGLIN8ZATFOJ7Oi/po6oQL3w7wQiM9aCPQ9CBuAbsy+6JtyPrSzaeop6pyTkfXvgV2xGhF&#10;4VPU7I3j6WPp9lT6dVRXxsCHkEFAIJ5BObqd8mboCrAtJ4H0k/Cm3lU7jEzHUHnXcmbmPANYbUPU&#10;xx/a7cK3AnzhhzvoF2V9cRV4R194FAfPoE4oU9S/hMLaMkAVoHvwzUCNMME6btTGqJ9HdYf3wHU5&#10;AvHo4eTKbKuPK8YS6U81n6I+UV9iv57n1R3Lce2Od8P1e+FWufU3VOZ9WX8fZT72OL73Hrv3PriV&#10;t02nQyiI+/bSVfed1fNmYgvoVpuivKzPUT5FvZt2GBvv2kOdOLrMYuGWM+/2U0T2hlG2AXzx1UGd&#10;jm5fKu67+vDSOvZchvaJoj5d6DWDmiTU4FWfjUWTgNd2jxlev49x4vL/Sv9/8r4QEbuzlQcNHtzR&#10;+hrY6JfUyaco6l/XR/SLTJGf4QqLHVYIxQqLWMvsF5r62rf+TMBLdDKEgsxE1np3dkXj31X3LSqN&#10;9iXLp6h3V9foRC4cNW07XHjGCN12y/iZ2hVG2QLwhfDJXJ6B1BvkaNCjGJe3XzGWlb5QFPVvoRCP&#10;gFgxXNH1jjz/Qj/6+Fmfj3DjVAgl6kA0GF45MtirX44Y6Sgv62+UT1GUrS/J3+RAzN4cConeRNF/&#10;9Mrbx/jo/+8ZhU+svmzV6bdQECFfhvcF6XBJ951uBNKS5HfrUdS7C72WMvNUYUPFvHnbZ8f12hj1&#10;+W/tCKMsA7wYPsk6jn4pVchn21vt8fKi/lEUZWvV+HjXZhXkHhOivMzsof3bzooTDtxqpDfT6jwP&#10;qsggo7BGvhAU1oQ6Ra0JAXZmrCrwXuHG3LaMFVn/tuh0CAXpnB6cIW8wK19MZSbtuG+vTxRF/dYu&#10;Y9R14SsfAdKeIXT7thpGWQI4eHCk83OeLkNAnn151v69wV49ySiK8tUxQ5nBmtcRJnivGlf4oo/7&#10;Eu124EhHdOfHEpn5ujOtVSZq31Z70D5ZfaMoChdqkDLjV2WE96vtCoMkSEd9WdbVP+SxyrOZFHnP&#10;e+Wps24L0heCmqL66piiyGh5kK1ywXPlWQg26ltaZyWM0gb4xvBJlM5mTi+v84uq6ESp9JWiqJ5Q&#10;o2TVi67z1Ti4qLR37Mu104EjHfgK0sjsWJlNs9l55WShKGpNHXOEGDC9nVW/48w9jmTt033YqlMh&#10;lKyxEVSzsu5smh1fjDQqQp2i9qhjrCrMGMyrvj6IsgXtw4+8bhilBfAD4RNdv/Lmyeo73zpt9SGr&#10;R1FUXR2TlPEkA7DIOkestnllR7XLgSMN94DZ+UL0bFoFOHIyoCLUKWqvqsbJMoMenFdeHfTYJEaZ&#10;166tuuqXmFZ5ZYCywUZnT1H7r/SDoKao/VoxSyg3ojIU4tk+kLaG6oRRygAvHgRxu6Ly0YcKotLe&#10;u96es/YGf+WEoijqvKLr1oMp+vHqW++GI+3K+rGkHQ68Ovt4TrgyW4rYDyaySSKCdjSYBDVFndOK&#10;g/WMYNeNIw482kemrSy5+s/JerNkBd7zIIuR530Jug1WO7L8ah2KovYqgumc9gBceW2wCn9RdXQ6&#10;VTWMcvqn9N4Az3kVcEdfhnWcykxqtZ+iqGtkXXseT6J9eHXQv4tU5UfU5mr7yyoBvPH64LzUdVYG&#10;UX8ZVt2sXaiQE4uiqOtkgdFzwR2T2P2zsh3GLLFk1YFXG5rNWnOdP6p8HlxRdSqv/2RtJ5wp6j6K&#10;rsfIrFVNYbeebiMC9G2Mufqn9KNedlsyQ9x6+jvyRewHmPo4Iv5xolmTMKeo64Rcb1mdzChmgI7K&#10;KlDX7YVZUomDn/wpfQbMed0bvKieGNtYx9D1snZnItQp6vWyrvGMGwioO//8xWpbVLZNMMCL8W9v&#10;fc6PQHxiVrSOl7WToqhrVb0TjpxvBcIZa6p1K2rz56rXCLNBntOrn3nfOp05dd02iqLuJ+ROOjOP&#10;cx3veZvn5pFj6DpHTOMKwLszTTY4qy47m2lX+kOoU9R9hECxygokHymz2rWdH6f+mBU6A2W3KNXB&#10;RNtHUdR9FUHQqx8xB+VItV7UriUeoQ8yT/4xq2w29OpHzjzaJpsNo8nC6wNFUfcUekftGcc5jcK7&#10;sh+kjcuCAN58gDnnRzCf05WBtGbcqD7S1kiEOkXdT12n2zWOntvP9p+pxZcr/xZKNigivwemeiuT&#10;TRRR2yiKuo+qxiviAGICs3qdsqxty9zpArw6qyDuPJoJ53QGb2RW9NajtlIUdW9ZcKyCtxIBQPhm&#10;pbdp95+TjTrVncWyWcs7Zgfwngh1irqfunfW0Z06elef5VXgbgoJXV/xT42zDlRmO6+eJPloWymK&#10;uo9W4enVH/kRKypu3drnJUoBvuEBJprfHURdz9ueoqj3VnSto+BF2aK3jdpzzExe/UtMdOCqA4i2&#10;IdsOzaMo6h6KQhcaoB5/5jRSnkUELGZFbWjrCoBntzDRdugAZYOHtIeiqPdVBmZdN+OPty3ahi3q&#10;AByZPSqArbjv6ozq5WXtpyjqHlq9K0ZDHFVIoyw5aiZ3/z3wXbNRdGvjgXnbbQlFUY9TBagoK6ou&#10;PAqbtJQ9gzz5U3qdtuqgM1/HRe+YUDgRUNSzhLJiJRLg7U/v57h2vwdeybc6WQmhrMCZYKao9xES&#10;pugaPTQa0D3+kkKAV//FvSNrRvPKdX5WN5o1vW0pinqWdl23HicQjkRmsrIPCfKtslBX/i2UWcis&#10;p+tmA2ptj9ShKOp5Wg2PIvtAogRdbeHP6V9iIrNYdHuCgNzb96oIeIp6llBTaOV3Y+BWSCU69lau&#10;nH6IOda92w9rPYJ6VEfva8cMTVHU81QBalRvlGU8Qve1XVWAvzq+vOMYhDVFvZ+q8eYsFo4cL4qp&#10;Z+2w6pa1+39ioh0fS+SWJSvL2kZgU9TztXIdI7zIIgcI2L1IwpKil0lOPsTsNh4dsMpt0Ep7KIq6&#10;p05c01Gse05XwzBHdPVbKBGcUWBHtzzV26jsWBRFvZ+i8IlOr+zHqr9VqwDPGpqFMrLZLAM0emyK&#10;oj5DFSZF9UdZBexI7Hsrl1yAb/oRj0gc4PfqV/e5IoKeoqhZV7BlyzFe+UMevY6AvvIQgqIoCjGP&#10;nZcnOiGXqG1I/i+9+iEm2gEkzo0ek6KoZ6r6FsgV2hUiaW13pQP3HHY2AJETr85gBDxFfY6Q+Ha1&#10;7g5Ab+PQboAjkK48BCBwKYpa1e4HiZWHmUdVAfiltwYL2vHlUBT1DKHXK/r8zHszDtn/M0yCwQAA&#10;IABJREFU5ex41UPMTEjYZCXGTlHUZ6rChCzMUoX2dh7d4c/JRu96R2XV41lpiqKoIeTZGfp23O5X&#10;p03tAvidwysENkVRmU5w4nhY5eS/VFute6oNFEVRb/GSxF1j4JmQ1xEpiqLeQt4v458K8ExvMbtS&#10;FHVEO381uWPfbXUBfkUohACmKEprNxfQh5In29DWkx04XTZFUR+tnQDf6Z4JZoqiuvqYlyV2Avzb&#10;Sa/ui6IoqqJT/Lgdl+4WQqkM0HexPkVRFKLHcKUL8Cs6+JhBpCjqMu3gQidagG5zKbfu5sBRWYOk&#10;B5gTAEVRb6H//t//MfOfCvBZhDVFUVW9BTd2ALwat+5uS1EU9SQdnyR2OfBqI6txp5VB4CRBUVSm&#10;V3KifexXhlBmOH8b67qeTneOtbIPiqLeW96ztYwfyDM5r96SnhQD14OADAZhTVHvrVN3/1Zda/2l&#10;jKkAfMX9XumA+SMiiqJmRaC1+NQBs44iXKLdDnwV1lEohaIoqqII2lF5tq/bsOnKEIoH92wgotsW&#10;7xYn++Ioino/Vcxj5Y24K57DtfZ7EuArMWoP2tFDBsKZot5bV17jFlci8K66+pZe8RDTgi06WBRF&#10;URUhTPHeiIv2sxrzRh1/KBfg3k83G6q6Y3TAd4VJOFFQ1PvolS9JXB4nX3XglYcElfCHNxDeE+NK&#10;2yiK+jwhz82yyAAaFva4tx3qV4dQkMHSdZH1bCKoPLBAyimKeq46z9RWnr8d48mrH2Jm2+3sOKFM&#10;Ue+lXdd0BcAR4C9nzArAu6/CWA8MrFsVtF7Wtqr7pijqflq5bpEQCBI+qTBvG9Cj55FVgO9qbOVB&#10;wMq+KIr6DFXDp5aT7oRPdFrXr5jNsk6EULKZzKpbeYip86z61j4jcRKgqPdRFZoVQ5mZ1UtZcioG&#10;HoHZgvFclkE6Ajdj5hT1ueqA9dUh3SW96q8RZp2IZr1KPCsaXAKaop6hSuwZ3T7bhxdiQY9RZRy6&#10;3Q+FAN/0Yx5rpqqU6Ty99GZDry0URX2mPE4gDEFCw5EjR5x6WSf/pRpyy2KVZYMrRp3s+HTfFPW+&#10;iliDhDcQJz6nEbOZtW2LTj/E3BV38vYf1YuOj9Yl6CnqWcp4UHHhHouqJvSYdv6UvjKT6W2jutVB&#10;zfZNUdT7KbrLRsKqSNjDcvSRy18OmWRh7A7AkcZkcO3OfHp/3r68OgylUNSztHpnXAmveMxAIwaV&#10;42dlkK54C6UygFF59fan2h6Kop4n9Hquhk4QI9lpw1adBrgHYFH5Vh3EhWfAjm6j0JmdwKeoZyhy&#10;zll9dH8dExnxbIkvKcDBVwmrs5M1cBm8M2B3bmEoirqvuiYLMXyV0IgFXMSdV9lTZtXpX2Ii9TKH&#10;retVZsGdbaUo6nnK4FqJAmTw7vBnSbvfA89mrsrtR3UGRG9bkNsmJI+iqNcquy41K0ba44K1fcel&#10;W9tX2w5FP7oA33VrEM1yOs+bAfX+K4NGMFPUPdVhTARmzwjOZehdvtfOJWB3dOXfQqnMXtltTGc/&#10;Wdsoirq3kLvjyAlXP9a2Ok/kN2MQx++1tSQI4IsPMpFZadfA6nzrGFmbPBHyFPUsodyxyisc0ttF&#10;x662NdTJn9JnAyNOGnHXmWOPnDc6Y1MU9Roh1192HUdcESddKbeOYeUf1S6AZ4NXreM56grko/ZR&#10;FPUsRdewBVoRnwmIccxMYFSOttcV+pdgd/9PTGQbbyazIF79WPvKJpBKfzgRUNR9hEIyY0X3E+3b&#10;ast2fuwOoUSz0epMmNXRx4+AHjn+rC8URZ3TDiMVmbbTvNHHRw1kSzDAm//cIbv9ECe9c7aM2kJR&#10;1P2VOe0ImCscserrNmXHR9Rm004HrjtXmYUyl/yX5INt7Qs9Prru5VEUda2iazWCtc6XoOwv+c0O&#10;D+hR29AyEamZ5Z1/Dxyti4B3LPUAVmfI7EvV+RRFvU7INZjVicyaxYq/pjraKIqqg5pI77jbdfo/&#10;8qBl2cB64LYG1nPrWduQ9lMUda2iu+DMAGbGbqdR9I6N9qmlEsCLcfAImtVbG/3Rs6Y42yHtyWbH&#10;6ASiKOo6IUDM2GEZPTHyMpddYUynT5BOv4VSmR2RgdNfwIC3NfDePq1je+2nKOoaVY1SFaAZByph&#10;kgzsXvtTvlRfFjn5X+mjupELrg4WOvDWsbJ2euteHkVRZ+WxI+OHqPQwfX8ZeSh/dHs8wxpBfUll&#10;gDf/LkrUye4ne/jggTsbZIKZoq4VYpAQ0+Vd7zOotekToxwxjrfgx+mHmFkns0FHIB4NvBjlUXuj&#10;fLpwirqHMiOGMEgDvQpvnZYgba17eSVd+edkh6yZKprhdrj06Fi6XRRFXaeK+0ahaF3/Vv5fQR2P&#10;JxG/onSqzo8lT/0xKysvmqlOfaz9i1Om81ER/BT1WnnOW8R3153Ytz6Wx4+onVvVAnjjdcJsdkKA&#10;noVLumDP2h6tUxTVV8coZfCsQHcGeZUZ3oSB9msLS171T42jAbHWq/GqHV9K5+SiKGpNVdOEghr9&#10;eEZxJXyS8qH5t6aO/S0UL8+apTowzgCt92sdx2tPpQ8URfXUMUgZLFdNXRRWiY6D9OcIN9oA3xhG&#10;mfNQ+M4zpeXO9eDPrxzObYqONddB+0hRVF+oWUKMoM6z6niAj34gqPfptSfSNlacfAsFnZGsL60z&#10;c1rwzv7GQeeEQfpGUZSvXe47MlqWibP4EIVMvGNFk4WVDtUNn4hc8w8dIvghM+OOD/JTe6s9Xp88&#10;EewU1dOKmYqg6t2hd5+lWW1Bzep2LQH8YBglG1DPcUcDH310O7z2R+tZPkVRPUOU8UKvdxjQ+ej+&#10;IIzYyofTP+RBZqboS/Dg7eVlYPdm0+gEifpBWFPUuqrmqGL6IqB3uZGxAubCSvhE5Lq/B559Qd4A&#10;rH5BK18I2reVehT1SapcFxEQPQOGmD/L9EUmMWIFAuujLFgGODCDRE43mrl2zaxVkEeTSdY/iqJq&#10;yszdnF81d11TFx1Ppyv92M6K/9i9w4K+ReRLpaMv4kul50+Up7ePvrDRHms9y+/Wo6hP0C54IRBH&#10;jVsF8NnxdZmo9C+thk9Erv0lZjaTITNi58EE8mV6x7faaPXP+6K2z7gU9UbyriP0mqwwQIdRqm+k&#10;WG3w+nGZtgC8GEbxyq1ZDpkprS/E+mJW/1g72heKon5q1zUTQdzKQznSAbnXHq+/R7hx9Q95OjNu&#10;5cuIfomZfVFIO5C+ZH2mKOq3kGtQ58/bWtd89ndNquGV+XjZdR2W7wifiGwE+OI74XOeNVDZ4O5w&#10;4chL+9EM28mnqE9V9ZqwID6ub53nXd8VRoizH4tbWb+OXf9X/kMHFG6R60bctPeaUOTKvUnEg3nW&#10;J4qi/qXKNaKvO5329pdd251fXf4lv+XBG3HkR/SKH/JEX1I0IMiXZH0s6Huzs9eGLC/rc5RPUZ+m&#10;zjUTwdcq74ZO5n16XKi0+5d2hU9ENgN84WGmNSgarjovcuEeoKPbJ2v/uj1zHbQ/SD5FfboQk1SB&#10;tWXqvGs/grg+ntXGiAdHr/kr3gP/lt/vQ4+80TkvPW87Bn1+n9tbtz663Nr2j2qbNfgr74ZX61LU&#10;k4XAKzM7HrQ9YCP1vG2i7UWlq/0Rkb3uW+S1/9Q4Kre+tIoLX32lEH1LRedV+klRn6jouvAcrOeG&#10;o2vX40EUWsk+3vGjth/VdoA7M0zUOXSgRh76iqD3RVZeKYxAvQJxwp2i/i0N6LH0rkWdF0E84kAH&#10;3Gg/LtGrfkr/LXEYYQyEDnGI/DvMMfL0T+m/1Xr0s3uR3+EUfZy5PbO8sBDa12wMKOrdhRiczNCt&#10;fpA4eDSRRP34od3hE5FDIZRCQ62ByGZekfihRJRfCbNUvtCoT5HoxKl3lXVuR+d7dC0hzrvzquC8&#10;f/ROPGov2tdtutKBR45zdtxWXuTCZ8et3beXP7tv64GmB+xRRy+9MqTvFPXJQkyczvcAi746aKW9&#10;Y6AGLQT2CfctcvAhZuGVwmh21Xl6HYmHZ3Fv793QiiPP+mWtZ/kU9c6qnPeoaxbJr239MoTOt9ro&#10;Mcjrx2XX9NUx8MyFW3FlkZ8u2nPfVjzci4XP24mqP6SPM7dnbpOovEhe/+nQKeqnPIOkyzS8R15k&#10;vpBwiWcwvfa4OuW+RQ6/Rthw4Z7DjQbZmmk91+3FySuOO3LYVn+8PqP5FPXu8q71eT3jAgrvCOIV&#10;/oj8bKcEecf0irdQqm7TmgG9LySKe+t17b7F2H5sI/LzrZRxJzALjYdnfaUTp54uFGyWCdLr3nb6&#10;2hf5twmz6iCOOwK3p5car1f+R54hDbpoQOY6CMRFfGBbYZZ5+yH92uKfoJ3WfxiqPtQkxCkKc+Ge&#10;G0bdtQdyccq89rl5J8MnIhf8EhP8YY8HbWswvSfNnR/weC/8ZyeA9fAk+6LRPmdlFPV0rbhayx1X&#10;3bVV3zuGztcTy0t1Bwc+S7vw6HW9AVKRf7tk7aA95x2ti/x24WPd+nGPLtNtRfpLUZ+qKGSBuO2K&#10;s0YBbx2jrNPuW+Siv4WywYVHTjdy46gT164824c+3tx+zyF4fcz6TVFP0q5zNrouxhJx1lGeGHWs&#10;Y1hptL1HdTcHLhK7WO3CrdcKLbhWnPecZ70bOrv9MQFaX17loWbkxOnSqacLAZ5XJ4Nyto3efwRy&#10;XS9SWH6F+xa58K8RbnTh3peJxLWRj1Ufme2z9omxRPqelVHUu6lyLSCuO4K3Vw9pS6XOEV3652QX&#10;/lKhVT5A6zlv76FmBdxIeCVqh+cAsn5bIsSpu2sH7JDrowLrDOSVYyDtv1R3D6FkrxVmoRTvoWb2&#10;mqG31PsWicMoVlsZTqEoTOgdrbWNlW9t7xmurF2urgqfiLzgHzoceqCpyzrhk38Wt0Pdt3d7tuLE&#10;b+UCKEpyR+uVdV0ues1Vj1G9vl56Ld7Rgc/SLtx6oCny04Hr9JDlvMfSSovKsx5oinFcfbz51UOr&#10;Dx0njpRT1BXqAAwxbN8qjbhkxH17++6284eudN8ir/mXaisuPJt1IzdsOeuKQ48eauo4+zx5WP3S&#10;J1DU30h04tSrhDjVMgDl97XhXSsd923tI2vbre947+7ARWyXqh3tt0pr9z3KtCNH3Pjs2q39iPxr&#10;IvxLLUV+u3Ld3nmdTpy6s66AWOauozqR+67AOtpX1sbL9RIHLlJ24dHAWk7Yc+CrzrviyjuOwBoD&#10;r9+VcoqqyDtnq/uI8q1rwds2uuYzJlj53n6qevk19zKAi1waSunC+59qmb1K6L26uAPiUT5aTlGW&#10;VkFm7cvK9+p7Sw+43n4t4+Qd+xEOO9MTQihD34KHUkbZ/Krft8rTrxfOSysvqjMfQ4dSrDCKlveK&#10;oT6GyM/+W/K2oyitnbDK7hCtZVTfA/qcjsqsY1cMEmIkf+jqB5giL3bgIsdCKdan6sI91+3lRw48&#10;cuKRI7fGwsvr1KE+T7ucNrqvivOOrvtKOjvOXPbo6+TlABdph1IyIGp4ezCvhlPQeLh1TA/aUb7V&#10;d13u6fEnKLVNq+eCd55m2+h0ZFgq10G078wY6fYjE4dV7+V6Ughl6FvssIJVT+TfIYwZpLOiUIr1&#10;TriVb2mET0b9sf41rX/Lz/fErdDJt/wOHc3y8qt1qPfTKrB3bBdBF3HVetvIqFltQSEcmaWo/kt1&#10;CwcusiWUks3m0TvcO1w3Gk7RE4nO1233+qvHhW6cGup811V37W3rtSFztd72Eay9a8bqQ7T/x+o2&#10;ABeBHwJEXwwyS2ewtcCt30b5Z1A3g/gMbC82rvui+525iEiPPmGpVF34VutH0M5AbOV7dSNgi0oj&#10;0Nfb6u0fpSeEUL4FCx1Egx8BfoQ1rNCKtZ69jWIJ+YFPJu/vi2vNdTwhdahnqQrhHXXRsorBWgG9&#10;Vx9pc7efIvKaN1BEbubARZZCKXNZ5L61E49c+Vy+4sKtMAryZorlPHS/V93441wH9UOV7xCt6wEw&#10;giMK5crHC3lm14vXZ6S+BPm30xMc+JB2nGN9XopKj/XZ8X5P6yNtyXKnq451du/ZO+JZn3RZ141X&#10;6lH3UQUyKLQr23mmysqzliswR80PCnivf7cH+e0cuEjpdsRzAbP+UmXzSYA4cO+hpuW6O/Fw9KGn&#10;GEudt+ooHnHSfrgq31FW1wIb4rAtgCJ1EEBH23XBLdPS6uPOa+hS3RLgIqX/3mPlV04sBOIeuP8p&#10;9gNP9O0Vz1mgt466v9kYEeTP1Qlw63UvzzITWR3kepuvu+xajLZH4O6NS+c8v821cVuAixyNhyNf&#10;fgXoKMizfxpROQG9C0rX0yLIn6UrwK3XM6OQna+ZAek8E4r2GV3Hul8yLb1xeIyeFAOf9S29eLje&#10;h1568fBVjRPE+tOy+u+mfBn1xj6iGLX++zBRbFzXy1SpS+1RBShZXWuSt8ojd4qkvTIPpJW74QzU&#10;menx2qIV9ed2+vr+vnX7RETkv/7z/1nZ0UPG6O97z7+E1Ol56X3+Eazr9JdRf/58qbRuV/Sx+qfH&#10;pfKqYwXOBPkZVS/GE+DO0h7gMlfrQdWD95z23gD7p5G2yrznU6h7j8blZa8QijzEgf/3//6PBfHM&#10;kY46ouqN7YbrFfnpgLO3UzLNX270D4+1I9c/t0f/gqFXNh83+uuGYtTNNB+XMF/XleCuAHpnXgXg&#10;kQvX9TX0LRiPdS1v8vHq3U6PAHggDfGxbuUPzfCe8zW8579l0m2blTc+VjhlLHVa/92UsbR+bGTB&#10;9RTI5/qVbageFHaDGwVvVgfZbsWBe0CPXgjQTto6ru4DolvB/DEAd1y4SA7xeTnkudcB7K4bj2b5&#10;bLsBdMuJj7ReyrRNdJwrQD5vU93uU9S9+HeAuwrbytIr8+A5r3sPN+d0Fv7wnHmUZ7U1mvRuqccA&#10;XGQLxEdZJMuBR24chXbkCOZQiwfy2Y2Lqo+4cZGfY2BB3VIH5PN2nW3fSaegret0wW2dj0gZsvT2&#10;6X0qjjsKseh1fWxr3Wrv7fUogBflOfDMrep4+AA3Gm+PLipd34LxkBVGGe2bgT67cQ3mUSeayKog&#10;j+p4+iSYr178V4O7klcFeLS955AziEduHH07xQO3pfD7eOUDTJEHArzgwue8HRBHY+LWg0vrxNF5&#10;nrMeb6nM4EZj4pG6IEfrZNvqdjxVO9wauo/d4F5JR3nIfjoQ1/D2IJ9B27o2vf6IqnsrPQ7gIo+A&#10;uD6+NeN7b5nMMP9SefoBpxcTr8gKLSExcmubjqzv4M5Q33URd6Adre8CN1JulVWOl0G8E0bpwPx2&#10;QK7qEe+Be3IgLmIDwHpfWqetj/WO+Fhm741H74BHH71P6/jox+prtLTGzFv3dALAV0P9xIVR2ecV&#10;4K7kRevdY0YPHBE4d/5khfXQNGu7THl/69XhE5GHOvChFzpx/QZIJHTGn+tE4RTtxr2Hmxri1ph4&#10;ysIrc57XF2t/K0Lhhz6ruEo7oT3naXB76whErbIu7HUbvW3mfO9NFAvcIw/5w3He5ODB2RpbCfJe&#10;rkcDPFEE8XldBIP47FQrDzf1sUZaf3RIZc6fy627ButtFb2vHSC38pB9oeDfoVdfaNXjI7DQ586c&#10;7oAbBXgX3lkb5vVxfA/iaDglgvVIe/209OrzCNKjQyhDQShFxA8DaBeNhFO8UEYWAul+0FDKys/v&#10;o1BKdqfRDbFk+3mSOhcQ6vA8R3gK3H+pMr3MgO6t63ZZ+7fgi4Jc5+ttLKBH/ZmXYq3fIXwi8iYO&#10;PAiliNiu+0vlz24yuyB1KEU/2LTcdEXzCfVH5XmhlNF2FOK679b4eGPh3cHM61bdSNlx7qIVt1OF&#10;tpeOlhm4LYgjdbP9IBOI1S6vDZEbz6Cut7fWrbbNCuF9J70FwEVeBvE5bYVUOhfEnyQveoWw8oBT&#10;j4s3RnpMdL7I7/FaBbq1bXc/Fe28UL19VaA9r18F7grU9TGjdbR9ui2ZG/fyssnDGvPbgtrTW4RQ&#10;Zh0Op4j4DxCtkAYaGkHDKFbaC6vo9ln9QcMpSFjFg2oE2zu67K4qwNb5GbRH2oN3F5Ae8FCIW8e0&#10;2tpto/cGSba00jItI5B738Xfukv4ROSNHPjQQSf+LT/fRpk1u28LemP78dGhkejzpbbT6cyJ/5F/&#10;PbH/UnX059tI6/GaZY2PBXQLYEjZnRW5HrQsAoUF6rHMINkB91UQ99oqgsfDUWBb7dHHnxV9b7fV&#10;2znwoaYTn9ORO9Xu1lvPXHTFla868dmFe4486re3bqWzMku76uwScmFkdTJIeED3wGOV7QI3+uod&#10;CnKvrV67RXyIo+3utNUaY3HWb+W+Rd7QgQ81nLjIb/cpQXpofn3Pe7g5O87odUGdN38yJ/5lrM8g&#10;n/P+Kb/hPcP5W6V1HzKQZu5cjHUPhtb3dLXQ4yKuDoG2Xq+AcAXc2cO/LsSzdlt50euFUd+OwfuO&#10;elsHPlR04nNe1Yl7DlynEVeOuPSKC6883ET6HS29cdSKxn5V3n52newZmL18CxJViFcAHgG5GobQ&#10;UEXa5PUh6xvan+rHG2NRedb67dy3yBs78KGiE5/z5mVFsyMXIz2OoV20qDKR3yeg58J1e7ULn9NV&#10;gM/7FiNPL7W+p+1kSlfHtQL3HaCO9oGWeVCIAIJCzsqLwNsBt/cgcBewvT6MMmvCiN4h13W3wfuu&#10;ensHPrTJieulht6faek5cytGbrlnxJ13XXjUzqh/VSfupZF1S7sceibkokAu+ggQGiQeyCPQiWBh&#10;hez96MpbHFVQen3LtkXyo0/UDqstOv+H7ui+RT4I4CJHIT6nPXB7IPXgvZpGQG611euL1V9vLKx1&#10;Mcq1PEBfBW4t7+KIYG2VRwAbyw7AEWh74K64cgvk8xKFdxfkUf+z7XXaOr4YZX/rrvAW+YAQyqzN&#10;4ZR5PQoJeA85x7G+5eergDovSn8Z6fGao364+aXyLJh/q3VvghJjm29VpsdT581jJ1OeBWs97ieV&#10;OZrMsXkgtyCCQm+sR+EDFOJRHvrAcG5DBs4oL6uPjEtl4rCOL0bZY/RRDnxogxMfac+FathFIRXL&#10;jXfcebYP7w7Ac+HIq4ao+7bGL8rX5VneTlUubA/W8zoKrgxi2acK7o4Dzz5IP1fHBgW3ty4qT5f9&#10;0J3dt8iHAlxkK8T1MoJdBvAM3t4yA3cG8ihPT0Si8qKJTJx1a+x0fpbnKatbOeGRC92DeBVSc94u&#10;eFtwjkDehXjWn8qYWPtCJwOvzMvTZT90d3iLfDDARZYgPqcjeHkwRGEePfiMYB6BHJlA0I/VX53n&#10;revxRNaz/FV5F0ME7Xk9gxUCqigvAuuucEnlXXCvD17/o7HJlkiZte61QZf9EgH+ADUgPud7kLIA&#10;rtcrbhxx1gi4rbpdeEcQjyY3b/z0ehXeVahHJ352oaMA96DVgXYGcTSEsuPhpdduZLmrTjS+Ok+n&#10;ozwReQa8RQhwEUkhLhK78cyVV914BHEEyh0HngF8NS6OjFWUjvKi/Ezeyb8KcA/kWboL7wqYd/0k&#10;3eoDstyRl9WJ8nX5Lz0F3iIE+N9ahPicRiA+pyNYokCvwr7iwjW8o1cNV134EwGewWU3vD3Idt4+&#10;6YC7CvBK3s7trbIs/1HwFiHAf2lTXHykvfWqG8+A24E2+jZKFeI6XxpLcdaj/CrEM0hH+agzPAXv&#10;LpCrP5vP2mqNRQRbnfbqr+RbZVm+iDwP3iIEuKnNcXG9rLjxDOQdOHcgPspEcojrvKj/2XjpfKts&#10;txDYWOkIZB4ErbwqvLtArzystNrq9dEaA2/MdpQh5VG+iDwT3iIEuKtFiFtp1I2L/IajF1bZBW8U&#10;4lbbMhcepb11K42sdxUBQ69HoMrgdgW8K9BGwG21N+prNmYnyr06SNlj4S1CgIdqxsXn/NNuHAU5&#10;Wh7lWzDP4B057syNR/leXlZWvcgr4NbLDOAdiFfhvRvcKLTRCdCrs6NeVvZocA8R4IBe4Mbn9CrI&#10;q3kZxLOPbnvWR2+svPGz1rU6ALfKvXUU3HMesl6F9wlgRwCP+miNk1VWyfPKqt/jL70DvEUIcFgH&#10;IJ4tM1fbBTkK6dUf9nigttLeuh43XZblRaqCJXKaGcgzN+u9Xx39zZNTwO6AuwrsDoARUH0MuIcI&#10;8II2hFS8NOJUV0A+Q1kED5Psgnfmvnc68AzkFXhE0B5pr04E7AiaKLQ7wPYmiqh9Xr+8MdHrK+BF&#10;4QTVezd4ixDgLR124yN9EuQRtMeyC+1K263+X+HCd7jvka668AziOz7eJJAdV5d7/crGJFJUXoXR&#10;x4J7iABv6iI3rpddkIv4b5N0493RsXWZ1eYozxsTMcp2qQrwCrjn9FUQRwDtlSH99PLEKK+WRSpt&#10;987wFiHAl9V043OZFx7YBXIR7NW/Crg7P+SpwDsbG299RZGL9OB1FcRF8n+m0AV41F5v3UpX81C1&#10;tn13cA8R4Bt0wI2PdV3urUcgF8mBWwV8VDdqjzjLzHVHTjzKz5Q5RwvkmRuvQFyvV11ztS7aRqSv&#10;YpR56xW1t/0UaM8iwDdqgxv30rtAjoJYpPY3Tyruu+K6I3CjeZaqzjGDtl4iYM/yMoftlWXHiNLe&#10;uqg8ZB3RMnw+EdqzCPDNWnDjumw3yOc0AtxVt40C3OuLrmNts1NRaMADuQe6riPPXLQuy7b36lt1&#10;rP7pPK8Oom2g+XRozyLAD2lTWEWvIy61AnIv3XXxnbTXBwnKtbow905+D1IZwFFX3gXyyv68dnl9&#10;3AFuQvuwCPCDAiAugkEJAVoEcr1eddBoPdR1o0vdN6ssy/dUhfe8XgG5B/OKM0fqoceO+qHzvDqR&#10;tgCFwMZEgF+gQ2GVeR1xsxlQT6SR42b90Glr3cuLZJ34KLxQMFbAioQ5OqDOJhsrnZVpLUGEsO6L&#10;AL9Ii25cl3VAPtKoK9fL7gRQWXp5Xp3dqgKt48j1sgttZD9RG3WeLvPKkTJXhPVeEeAX6yKQe+nK&#10;ctVJRxNF1r4oHeVF5R0XiTpwK6/rzjtl3jrSbmQdLfshwvq8CPAX6TDI5zwUlLtFuNFcAAACsElE&#10;QVTgjiwrecj6LqFgs/JPOfSVJdLuaB0t+yGC+zoR4C/WZpBn6ydgHi1HutKGKN/aR5QXKXPcXj7q&#10;cq3yKtAr+0DagZRpQYAgtF8jAvwGAiEusgbyOa8TQ99VJ8tD19GySBV4IRDMnG8n9FLJi/K97T0R&#10;3A8QAX4jbQK5VV55ILgDwt1QSVYW5e9S1YXP60j+7jy0bd66FsH9IBHgN9SFINd5FZh76UrdrI0n&#10;XLcnNP4bOdvdYEfyszZ55VF9VwT3vUSA31gbQW7V2QHzaJuuy64+sFwFedWRVmFZBfBK7LrqttE6&#10;BPdNRYA/QJtBrushoYpOCKZaltX3dBrgVp0uxKtl1XKvTraNK4L73iLAH6QCyEX2uXKdX3Xu1fKs&#10;LWh5VVeAfEc52g5kO1cE9zNEgD9QRZCL9J1sF+idOlE9tDyqWznROw/6uu4YhTGhTf0SAf5wHXDl&#10;Xr3VVxgr9TrHXNXK2xko0K18tF7Whk49ESG4nywC/E10yJVHdatw7cD49CuDqCqQjcp3OfvK9q4I&#10;7ueLAH9DvQDmyD5WIX01zHeA8zSwy/UJ7fcSAf7GaoBcpA7K02B+tQvf8sOXpB6hTbVEgH+ILoI5&#10;ss2JfZ5S9+LYCevWNoT2Z4gA/0A1YS7SB+ldwyRdHXmYuLotof15IsA/XAswF9kD3JV97AL+6kWw&#10;4yJq7YPQ/mwR4NTfWoS5yFkHfeeHmJfum9CmhghwytQGmM96SmjkhLZcYIQ2ZYkApyBtBvqsd4D7&#10;kYuI0KYyEeBUSweBbulpb6G0RGBTVRHg1BZdDPS3EIFNrYoAp46JUP+3CGvqhAhw6nK9M9gJaupK&#10;EeDUrXR3uBPQ1J1EgFNvoSr4CWLqHUSAUxRFPVR/Xt0AiqIoqicCnKIo6qEiwCmKoh4qApyiKOqh&#10;+v8JWeyezkG/JwAAAABJRU5ErkJgglBLAwQKAAAAAAAAACEAWGbvoMQtAADELQAAFAAAAGRycy9t&#10;ZWRpYS9pbWFnZTIucG5niVBORw0KGgoAAAANSUhEUgAAAL0AAAC9CAYAAADm13wwAAAABmJLR0QA&#10;/wD/AP+gvaeTAAAACXBIWXMAAA7EAAAOxAGVKw4bAAAgAElEQVR4nO2deVhUVR/HPwMMOyirO7IK&#10;7nuugImaWqm51/um5q65oLa8Zu5bWrmmqWm5ZCWoaZaWu1C5ZJb7AoI7IirKIsoy8/5xucMMzDAD&#10;DDOg9/M8PM49995zD/idc8/yW2RKpRKJEmMN+AN1AB/AWcuPU75jByAdSFH7Sc13LP7EAReBWCDT&#10;RL/Tc4tMEn2RsANqIYi7du6/dYAAwMoEz88GYoAL+X6uAE9N8PznAkn0heMKhAGvAKGAL2BRlApy&#10;cnJIT08nLTWVtLQ01U9GRgZ2dnY4Ojrm/Tg54eDggKWlZVHbqUB4GxwBfgMOAA+LWsmLgiR6TeTA&#10;Swgi75T7WabrYoVCwc0bN4iJieVqbCyxsTHEx8Xz+PEj0lLzxF1UVF8GJ0cqVKiIj68P/v4B+Pn7&#10;ExDgTw0vLywsCv3uKYC/gL0IX4ITQFaRG/KcIokevICuCCIPQxhvF+D2rVucPXuWWDWBx12N49mz&#10;Z6ZsKwA2Njb4+vni7x+Af4A/fv7+1K9fn2rVq+u6JQWh998L7AZumKqtZZEXVfTWQDdgKILYC/Tm&#10;6enpHD92jOioKH6PjiY+Lt7UbSwyPr4+BIeE0DY4mBYtW+Lg4KDtMiWC+L8CdvECToxfNNEHIgh9&#10;IOCR/+T5c+eIjooiOiqaU3//TVZW+R0RWFtb07hJE4JDQwgODqZuvXraLksC1gPrgMumbJ85eRFE&#10;bwf0RhB7SP6Tx48dY2tkJEcOH+Hhgwcmb5ypcHVzI7RdKL379KFFy5baLolC6P23AUWfiJQjnmfR&#10;VwE+BAYBFdRP3E9KYtvWbURs2cL1a9fM0DTz4u3jQ99+/ejZqyfuHgVeeI+ADcACIMHkjTMBz6Po&#10;3YEPgDEIvTwgrLRER0UR8cMWDuzfT3Z2ttkaWFaQy+W0Dwuj35v9aRscnH9FKAP4AkH8z9Ur8HkS&#10;fQVgAjARYfcTgISEBCK3RLA1MpI7t2+brXFlnarVqtG7Tx/69OtLlSpV1E+lAouAxcBjszTOyDwP&#10;ondA6NU/BFzEwqSkJFZ+8QVbvv+BzMwXboGi2FhbW9P/rTcZ9e67eGgOfR4i9PpfAE/M0jgjUZ5F&#10;bwMMB6YAlcTC5ORkvlq9mk0bNhZrY0hCwM7OjgGDBjJsxAgqVqyofioRmAusAUy/SWEEyqvoWwBf&#10;I9i9AJCamso3677m63XrSEtNNV/LnjMcnZwYPGQI7wwZjJOTk/qpC8Bg4Lh5WlZ8ypvo7YGZCON2&#10;C4CMjAw2bdjImlWrePTokVkb9zzj4uLC8JEjeXvgAGxtbcViBcJ4fxrlaJmzPIk+GGETJUAs2LN7&#10;N7NnzOTevXvma9ULhqenJ1NnTKdL167qxTEIvf7v5mlV0SgPoncE5gFjxYL7SUnMmDadX/fsMV+r&#10;XnC6dO3KjFkzcXN3F4uUwHKEOVaa2RpmAGVd9GHAWsBbLNi5YwdzZs4iOTnZbI2SEHBxcWHqjOl0&#10;695dvTgeYff7oHlapZ+yKnorYCHCujsAiYmJTJsyhQP7D5ivVRJaCesQxqy5c6lUqZJ68WKETcIy&#10;twtYFkXvBmxB6OUB2BoZybzZc0hJSTFfqyQKxdnZmY+mfkzvPn3Ui/cD/ShjDi1lTfT1gJ0IHkok&#10;JyczKXwCUUeOmLdVEgYT2q4dny9ZrL62fxXoDpw3X6s0KUui7w58izBx5crly4wcNpwbN15of4dy&#10;iZeXF6u+WkOtwECxKA34L0KHZnaK5O9ZSsiAqcAOcgW/97ff6NOzlyT4csqNGzfo07MX+/buFYsc&#10;Ef5/P6YQ90tTYe6e3hHBiaGXWLBsyVKWL11KGXoDSRQTmUzGuPBwxo4fp168FcHcO90sjcK8ovdE&#10;cFtrCPDkyRPenziJ33791VztkSglXuncmU8XfY69vb1YdBrBTdMsu4rmEr0nwjpuXYCbN28ycthw&#10;Ll+6ZI62SJiAoNpBrPrqK6rnOa+fB9pjBuGbQ/Qagj9z+jRDBr0jbTa9ALi4uLBu/Tc0aNhQLDKL&#10;8E0t+gKCH/T2AGn9/QXC2dmZ9Zs2mlX4ply9kQQvQUpKCoPeHsCZ06fForoIuvA0VRtMJXpJ8BIq&#10;zC18U4heErxEAcwp/NIe0zsi2Fg3BEnwEgXRMsY/DbShFNfxS7Ont0DYeJIEL6ETLT1+QwTdlNrO&#10;bWn29FOBWSCsw/fs1l1alpTQiYuLCz/u+kl9HX8qMKc0nlVaou+OYGvBkydP6NOzl7TxJKGXoNpB&#10;RGzbpr5z24NSMFIrjeFNPQRrSQDenzhJEryEQVy6eIkPJr2nXvQtuQsgxsTYondD+GY6gmA8JtnS&#10;SBSFX/fsYfnSZeKhI/ATQkYYo2FM0VsheDz5gmAevHzpUiNWL/GisGzJEnWzZF8EXRktp5cxx/SL&#10;gXAQHED69OxFerrZrEclyjkODg5Ebt+m7oiyGCHeUYkxlujDEPwhSU5Opme37ty8edMY9Uq8wHh5&#10;ebH9p53qrodhGCHKgjGGN44IYToAmBQ+QRK8hFG4ceMGk8InqBetRQjYWyKMIfp55MaliYyIkJy4&#10;JYzKkcOH2RoZKR76IOitRJR0eBOMkLtUlpiYSOeOHUlNkYKnShgXZ2dn9uzbK8bVUSKkUSp2CMGS&#10;9PR2CLElZQDTpkyRBC9RKqSkpDDt44/FQxlCxGo73XcUTklEP5vcYKo7d+yQIo9JlCoH9u3np52q&#10;zdkAck1cikNxhzctgD8Bi/tJSXTp9IpkVyNR6ri4uPDrvr1i0FgF0JpixMcvTk9vA3wj3jtj2nRJ&#10;8BImITk5mRnTpouHFgjDHJui1lMc0Y8AagPs/uUXKVy2hEnZs3s3e3bvFg/rIKRgKhJFHd44IMQm&#10;rJSRkUFYaDspIYKEyfH09ORg1BExI0oigqmCwcnfitrTjyE3qdmmDRslwUuYhXv37rFpw0bxsBKC&#10;Lg2mKD19BYSA+y6pqam8HBwi5XiSMBsuLi4cio7C0dERhFDgPoBBbnlF6eknkpun9Zt16yTBS5iV&#10;5ORkvl67Tjx0pQjGaIb29O5AHOCUnJzMyyGhUtpKCbPj6OTE4ego0SAtFaG3f6DvPkN7+g/JTT2/&#10;ZtUqSfASZYK01FTWrFolHjoh6FQvhvT0VRFWbGyTkpJoHxIqZeKWKDPY2dlxKOoI7h4eIOSy9QMS&#10;CrvHkJ7+A8AWYOUXX0iClyhTZGRksHLFCvHQDgN6e309vT1wB6iQkJBAWGg7MjMzS9xQCQljYm1t&#10;zYEjh6lSpQrAI4TRic7eWV9P3xthqZLILVskwUuUSTIzM4ncEiEeVkTQrU70iX4ogEKhIDIiUs+l&#10;EhLmY2tkJAqFQjwcWti1hYk+CMFJhKgjR0i4c8c4rZOQKAXu3L5NdFSUeBgCBOq6tjDRDxE/RPyw&#10;xTgtk5AoRfLpdIiu63RNZK2BW4BHUlISwa1ak51d5rKdS0hoIJfLif7zD3H5MgmoDhSYiOrq6bsD&#10;HgDbtm6VBC9RLsjKymLb1m3ioQfQTdt1ukSvmgiozYolJMo8kREaetU6odUmei+gI8Cxo0e5fu2a&#10;0RsmIVFaXIuP5/ixY+JhJwQ9a6BN9K+SG+FALd6IhES5QU23MqBr/vPaRP+K+CHqSJSW0xISZZt8&#10;un0l//n8opcj5PTk3NmzPHyg10pTQqLM8eD+fc6fOycetkfQtYr8om9Jrgnx79HRpd44CYnSIjpP&#10;v84IIWtU5Bd9J9VNUdLQRqL8Eq05xOmkfpBf9K8ApKenc+rvU6XcLAmJ0uOfU6d48kQVIEFjXK8u&#10;ejegGQhLlVlZWaZpnYREKZCZmcmxo0fFw+aopfBRF30HcpcqpfG8xPOAmo5lCPoGNEWvegVER0mi&#10;lyj/5JuXqvStnrwqBOD2rVtci4836sNdXV1xrlABa2trrKwK5st68uSJ0Z8pIREfF8/tW7eoJiRk&#10;DhXLRQXakZsV8MyZM0Z7qFwu5+sN62nVunWh1x07epT/vvmW0Z4rISFy9uxZUfS+CDrPEIc3geSO&#10;56/GXjXaAzu+0kmv4CUkSpOrsbHiRxlQC/J6+jrimdiYGKM90N/fv0BZbGws4WPHkvwwmRxFDgBZ&#10;mdJKkUTpEBsTq35YBzhdUPSxxhO9i4tLgbL0tDQuXbxktGdISBRGPj3XgbzVmzoAOTk5xMcZb0Lp&#10;5OxstLokJIpD3NU4dYdxDdHXBrh54wbPnj0z2gPlVnL9F0lIlCLPnj3j5o0b4mFtEERvTW7CtHzj&#10;nxJjJS+4PCkhYWpi8nQdAFhb5X6wBIi9WnLRvzN4MO8MGQyAq5tbgfO169Qh6o+8FKBZ2dmEhbYr&#10;8XMNZc26tQQFBamOlUoloW2DTfZ8CdNzNTaWDh07gLBw42+FkVduHJ0cqVqtms7z1tbWGudNHTXt&#10;XuI93N3dadCwIYD6eE/iOSX/ZNYKIaY3wAuxK/rxRx/h6ubGib9PmrspEiYi3+KMjxWCkT0Ajx49&#10;LvEDvln3tSrozvyFCwgJDdU4//Tp00KHM45OTgAGx8B3dHQUg/ID8OjRI9LS0gpcZ2dnR6XKlUm8&#10;e9egem1tbbG1tTUo44qrmxvOzs5kZmZy5/Ztg+qXMB2PH2v8HzpriD4treTJFtLS0lSie/r0aYHz&#10;CoWCxMREjTJra2tGjh5Ft+7d8fYRXjzX4uPZuWMHq79cRWZmJtNnztD4Ap05c4atEZF8vniRGNwH&#10;gKN//snbb/1Hdezj68Pc+fNp3KQJcrmc5ORkPlu4UGf7u3TtyrtjxxBQqxaWlpbcvHmTbZGRrFr5&#10;pUb8HysrK0aPGUOv3r3EbW5ACEExf85cUlIMSn8kYQLSUjU6wXyiTy3YQxobmUymcVyxYkW+2/ID&#10;tQIDiY+LY8v3PwDwUouXGD9hAl26duXNvv1ISUkhJSWF+g0aAODg4ECbtm2Ju3qVxMRE6tarB0Cr&#10;1q2pU7cuF86fxz8ggMhtW3FydlZ92WQyGbPmzNHatmkzZjBg0EAhYO2WCJ49e8arr71K+MSJtHu5&#10;Pf/p359nz54hl8vZ/MP3NGnalD//+IMZ06ZjYWnBgIED6dO3L9bW1kwKn1CKf0WJopDvze9sQa7o&#10;s7OztfbMJcGQfFaz5s6hVmAg2dnZjBszhimTJzNl8mTGjxlLdnY2tQIDmTVnDos/X8T4MWNV97l7&#10;eDBx/Hj69+lL99de599//lWd8/X1BWDK1KmqDbJv1q2jTYuWtH6pBSuWLy/QjrAOYQwYNBCAL1es&#10;YMrkycyaMYNJEwTxNmrciPCJQi6vUe++S5OmTXn06BHvT5zEoYMHObBvP+5C+na69+hB7Tq1i/Mn&#10;kygFMjIyyMnJEQ/zRJ+enm6SBqj39L5+vnR99VUATv71FxcvXFSdu3DhAif/+guAV19/DV8/X416&#10;EhMT+T06b+kzISEvqrJMJqNy5coEhwhLkTk5OSxdvER1fsM36wus2gwemhcM6/bt2zRq3IhGjRuR&#10;kfFUtcI0YNBA5HI5A98ZBMClixc1hmq+fn6qz/7+AYb8OSRMhJq+na3IjX5gjuRp4rIhaF86VH9T&#10;1G/QkFMnTxZ6vYhMJiMgsJZGPWr+kjx+/JgHDx7gkTsXkMlk1KlbV3V+3iefaK3XxsaGl9u3p0KF&#10;ClrPz5k1mzZt25CSksLhw4c0ztnb29P9jR462yxyNTaWE8dP6DxfpWpV1m/aiJ+fH1lZWWRnZ/Po&#10;0SPGjh6t8baT0CQtNRVn4a2fN6bXtuJRUrQNb9R7egcHR63l2socHR0169MzdLKW55lAaKtbfSgn&#10;k8mwtLRUHU+ZPBlFjvYvVb6VAA02b9rE5k2btJ5zrlCB2XPnFtpmgJ927ixU9Bs2bVK99eRyOXK5&#10;HDs7OzZ99x3/ffNNTv97Wu8zXkTU9J03vCkN0evjrJrDioVFwWBrMlle2ZnTmv+Zhc0XZDIZVy5f&#10;UR2rC1rE3t5e9VmhUHDxwgXV8e5ffiEyIoLIiAi2b9uGq5sbbu7uVKhYgZN/nSQ1d2VGvX0ibw8c&#10;wLG/TjB2/Did7SsMe3uHQs97eLhrLbezs8Pbx1frOYkyJPoL589z6aIwjq8VGIirq8phHVc3N2rl&#10;DlEuXrjIxQsXUJIndH2T5Fu3bqlHuaJR40aqz141a+KWz0Tiu283qz6Hqu0jvNSiBe9/+AHvffA+&#10;/gEB5OTksHmzcG3TZk01hmhyuZxuPXrg4urKr3t+1ag/PT2N7zd/x8EDBzh//rzGcKsoWGpxtxTJ&#10;kUKq60Rd9FYIGQRLJVWmPmFmZ2czMXwC23fuwMXFhfkLF7Br508AvN69Gy4uLmRkZDAxPJyRo0dp&#10;eGF5VqrE8pUrmDdnLmPHj6Nlq1aqcyNHjyKsYwfmzJrNt99/h6WlJXPnz+fLFSsBGDR4MFlZWcjl&#10;ciwsLFi+cgUHDxzg5127eO3115k2cwbePt4A9H9LcGOMuXKFBfPmA7B8yVLatm1Lvfr1WbJ8Gbt/&#10;+QWAunXr0bhxY2ZOn07Mlbw3DUBqSipTp0xRHc9fuIA+ffsW+W+q7a0lorZCIZEPNX07WAFPAEc7&#10;OzuzNObK5cu81qUrc+fPJ6xDB8I6qCI1cPzYcaZMnsy1+HgmTJpIYFCQxg5pq9atsbezo1mz5shk&#10;MtU5D09PPDw9GffuGAa9PYBFS5cQGBTEkuXLUCgULFuyBLncSrWp1Kp1a+Lj4pgwbjx/nzzJu2PG&#10;qJYns7Ky2PzttyxdtJjk5GRAMFft27s3EyZOomfvXowcNQqAmJgYRgwdyoH9B0rt7/XLrp/p2btX&#10;gfLjx47x++9SFAtdqOk7XaZUKm8DVf8+eZJ+vfuUuPKa3t7UrFkTgAmTJqo2k0QUCgWjhg8nK0t4&#10;FcfExKiSuFWpWpU6dQX7t/PnznM3odDEzwYjk8kIDAqkWrVqXIu/xtWr+v2Aq1StirOzM/HxcWQ+&#10;K9wormq1aqSlphZpF1ZXT79/335GDhum8z6ZTMbI0aPx8/NFoVCiRMn9pPssXbJYbztfZCK2baVJ&#10;06YAd6yAFKCqo6Nj4XcZSLfu3Rg/QfdupIWFBavXrlUdT5vyMd/ljpET7twplSyGSqWSSxcvFclN&#10;sShtMaW9jVKp5Mu8DNkSBqKm7xRR9BhL9KbG3t6emt41sbGxIT4unsePS240pw+ZTEbValVxcnJC&#10;qcSgt0F5w9XNDQ8PD2QyeJT8iLsGGurpw93DHS+vmtSoUYOEhDtcuHDRJHtE+UWfCnnWjSUl5koM&#10;P+/aZfD1169fL1L91apXY+iwYdQKDMLbx5tKlSppnH/w4AHxcXHExcXx7cZNXDh/Xmdda9atLXRi&#10;CPDzrl38uG07INgD/XfAAFq1bq3h9J6Tk0N8fDy/7t7DlytWGNXlEmD8hAk0adqk0Guys7MZMugd&#10;jbLJUz7Cx7fwZcxr8fHMmyPsH3h5eTF46BBebt9ew4gOICEhgb9PnmTx54uKnJKpbXBbxoWHExgU&#10;hINDwSXZ+Lg4zp07x5crVnLl8uUi1W0oavpOkSmVyu3AG9nZ2QSV4a1zJ2cnRo1+l4HvDMLGxsag&#10;exQKBT9u386iTz8rYNkJcDHmCnJ54X68EVu2sHzpMhZ8upDWbdrofeb169cZNXyE3v+8Tz5dSO8+&#10;BedQ2sb0q9asoUOnjoXW9+zZM+oGBmmURf64ncaNGxd637179whu1ZoJ701i2PDhejuBjIwMZk6b&#10;blBqpoBatfjfR5MJbddO77Ug/A6LPvucb9atM7pzz+WrseLvtt2C3OGNlZUVtra2Rn2QsWjRsgUH&#10;Dh9m+MgRGoLPysoiOiqaI4cPc/jQIQ4fOqRhQ2RhYUGv3r05cORwsZYHAVq3acPPe3YbJHiAmjVr&#10;Mn/BJ1o328oinp6ebNy8mZGjRukVPAirILPmzsHH16fQ69oGt+XnPbsLCD4nJ4crly+zf+8+Ll+6&#10;pLHMamNjw+QpH7Hpu++MqkU7Ozv13y1vTA+Cq5+xLS1LiouLC4uWLtXYuAJ4+PAhwwYPLrDt7ubu&#10;zhcrV9D8pZdUZba2tsycM5vz585xQW3n9c2+/XBzd8PV1Y23/vNWgZUmgOpqr/nr16/ze3Q0WZlZ&#10;BNQKoPlLL2FtbV3gnoaNGtGj5xtsz8tpWiJmzpjBmtWrcXF1oX37MPq92d+g+z768H/UqFEDC0sL&#10;OnfuTI+ePbVe16KlkKgjLS2NI4cOc+fOHbxqetG6dWutYVysra358H+TGTl8uNb6qlStyqKlSwt8&#10;ieKuxjExPJxzZ8+qyuo3aMDKVV9SpWpVjfYMGTaUFcu/MOj31Ee++Wo+0Ts6cT/pvlEeZCzmL1hQ&#10;YNwO8O3GjVrtTB7cv8+qlV9qiB6E/6jFy5fR47XXVRsV//7zj+p8k6ZNtIpe5KvVa1j02Wcacfsd&#10;nZz49rvN1Ktfv8D1zZo3N5ro1VeSnJ2dDRZ9zJUrqk2yB/cf6BQ9CHsi4WPHkpSUpCqzsrLig/99&#10;qGGBKtLspeZa65HL5Sxb8UWBTionJ4cxo0cXGPadPXOG2TNnsXL1Ko3yEaNGsTUiUuuwtKg4OmmK&#10;XjW8AahYUbv1oLl4vVs3nWNZ0SVRG79HR3Pv3r0C5X5+fkx8/z2t92Rn6d7CP7B/Pwvmzy+QqCIt&#10;NZUfvv9e6z1+ambGZZ2kpCTGjh6tIXgQJsffbtRuQFexYkXc3AvaAXXv0UPrPGLf3r065zn79+0r&#10;sMdhb2/PpPffN/RXKJQKFSqqH6ZYACqvWdFVr6zQqo324K//nDpV6BJaTk4Ou3bu1HouVId/bk6O&#10;btEvnK/d1Bgg+WGy1nJxg87YGOKYow1tlqYia1at5uHDh1rPPUzW/vsBVKlSpUBZm+C2Wq89f073&#10;Kpo2F1JA7+TdUPLNP+KtANUg1z+gbK3e1FWzcVdn/779eu/991/ttuXePt7Y29sXMPjKztZut3L3&#10;7t1Cd3B1icnawBWmssCxo38W6z5tk/VWajZQ6nTo2IHatXV7k7lreWs4Ozvj6uqq8wtpKPkcei5Y&#10;ATFADmDp71cwyrC5kMvlBNSqpfWcIaFKdPUsFhYWBAYF8c8pzURyusR7Q88+gq779K3eFNbzmpqb&#10;N27qPFeUZtYKDNRw0lenYaNGNGzUSOu5wvCqWbPEovfLi56dDcRaAJkIwsc/oOyIvqa3t9aVEaDA&#10;2FMbN65f1zkECqodpLVcG9rmBhroEIUhy3/FoZijG51fMvXoFdqw0OIzkFen5nGlygUXHEpKTW/v&#10;EtcRkKfrGCBTNM6+CATV8PLCxsbG6DuKxeF+IcKWGxAjUy6X46DmKKJZd8EVKl2i0LeEq6tHLy/r&#10;9PpMyovyRkq4o9tAcMH8+TxK1h9DKD+iv0VxsbGxoYaXl3h4EfKSMlwA3rC0tMTH16dMxI9/9OgR&#10;CQkJWidL1avX4DjHC72/UePGOkOFn1NzLtFH5cqVDb5WnVIbvhS3q9eBPpurwn6P/OcKs4o9c/oM&#10;x48dK1rjjICvn696B3QB8kJ1501my5Apgq5veb369fTeq2vH8MGDB1qtJy2ttA9H9MXa1PVWLLZn&#10;lGXpvCGKO/co/PfXrDMtLU2neXWtQO3zs/x4eHgwcvRo/vfRZAa+M6jEnUf+SSxoE30ZWsFR91tV&#10;p+trr+m1mWnarJnW8vM6enld294peqw2n+oYHqQW03JQ3+9lbPSJqqgedYcPHdJanmvLXijVq1dn&#10;74H9vPfB+wwdPpzOXboUe4lWJN88VUP0l0FwQPXzLzubKps3fas1lqSbmxuvdXtd532BQUH0eOON&#10;AuU5OTkql8H86DJie/y4cMeQp0+19/TFjRanbelOnZKKID/6RK9QKHROdG1sCi40fLpgodYvyuvd&#10;utGxU6dCnzUuPFxjSPrzrp8Lvd4Q1FZulMAVyBN9BhAH0KCQrXhTk5iYqOFXqs7suXNp1rzgVrhX&#10;zZqs/Xqd1tWTFcuX89eJguE12rRtq9OgTJ9FpzZTWQArHcMlEIYUtjba3yxBtWvT5dWuhT6zOGjL&#10;/yW2pTDhW1hY6HwLhrZ7uUBZwp07fLV6tdbrF3z2qdbkewDBoSF0fe1V1XFWVha/7tmjs12GUj/P&#10;RCQOQefI1HqOr4F3ADq83L5Mhe3+bPEirT13akoKW7du5eD+A2RlZdG4SWMGDBqkdfL714kT/PfN&#10;t1RWfba2tqxe+xWWlpYaTuX5uXL5Mtu2bsPb25vjx46pfAU+njaNrKwsvH28dfZg06Z8TPUaNahS&#10;tQofffg/5n4yH/+AAPz8/PR+me7du8eF8+eZMH48w0eMIDgkBHcPD9zc3HQOgVJSUgQ7nYQE5s2Z&#10;w4CBA2narDkKpQIvLy+cdPhMpKenczU2lsOHDrFsyVIAevR8g3r16qNEyTuDB+ts59kzZ7C1tWXE&#10;0GHcyE1zY2try9pvvtb6d83JyeHwoUNsjYhEbi2nXr36NGveTGP4k52dTfjYcSUWvY+vD/sOHhQP&#10;vwaGgKbo+wE/AMycPp1NGzaW6IHGxM7OjnfHjuGdIUMMtqUXEW3qF8z/hIcPHqjKHRwcOH3e8FUc&#10;gMWff66y/Dv61wlVhDR93L51i26vvsbfp4segaz1Sy1YvGwpLVq2LNJ9b/btxweT/6fXnl6dU3//&#10;Td9evQGY98l8+vY3zLANCnaUFhYWvDt2DGPGjSvSnkVOTg4Txo9n98+/GHyPLgYMGsi0GTPEw35A&#10;BOQNbwD2kzuubxtcttLRZGRk8NnCT+nS6RUO7NdvgiBy4vhx3ujWnQ/fe19D8BKlj0KhYPnSZbz9&#10;1lv8+8+/esOTZGZmsuunn+jfp69RBA8aOlYi6BvQ7OkBTgDN09PTadaocQGrwrJCYFAQQbVrExDg&#10;j39ALQIC/FEoFFy7dk34iYvnypUrWsfvIjKZTMNW3hAeP36sWpKrVKkSMgM3oBQ5Ody/f5+qajbj&#10;hpKQkICLqwvW1kV7w92/n4Sri6vOXW1tZGZmqnaxXV1ddc5XtHH37t1C9eLk7ESLli1p06YN/gEB&#10;pKelk5aWSlpaGjdu3GTHjz8atWOytv5T27UAAA1YSURBVLbm5L//iJHsTgAtxHP5RT8b+BjgP/37&#10;c/xY4RtAEhJllRYtW7L5B5XZ92xgmniQv6vaK34IDgkp/ZZJSJQSwaEa+t2rfpBf9MfIjY5Q1sb1&#10;EhJFIThPvymgabOSX/RZwEGAevXra80DKyFR1nF1c1OlY0LQs8ZkQ9tM7DfxQ0ioNMSRKH+EttPI&#10;aPlb/vPaRP8LuUuX2uKySEiUddR0qwR25z+vTfQ3gH0ALVu1MooRv4SEqfD28VHfyNuLoGcNdC00&#10;qyKs9ulXvCBJEhLmIF9Qr7Xarsm/Ti9iDdwCPJKSkghu1VojcbCERFlELpcT/ecfop9uElAdwR1W&#10;A109fSawAQSj/vZhYaXVTgkJo9E+LEzdMX09WgQPukUPsE780Ld/P6M1TEKitMin03W6ritM9JeA&#10;aICQ0FCNWIMSEmWNqtWqqVsRRCE4RmlFn8XUWhDMRPv0lZYvJcouvfv0Uff31TqBFdE1kRWxB+4A&#10;FRISEggLbafXUVpCwtRYW1tz4Mhh0XnoEVCVXC8pbejr6Z8gTAioUqWKwdFyJSRMSf+33lT3lttA&#10;IYIH/T09CN+aq4BtUlIS7UNCSyXnrIREcbCzs+Ng1BHRiy0D8AMKTUtpiBfEHeALEJYv/zvg7ZK2&#10;U0LCaLw9cIC62+YX6BE8GNbTA7gjhPR2TE5O5uXgkELjH0pImAJHJycOR0dRsWJFEEzifQC97leG&#10;htO6DywCIZTE4KFDittOCQmjMXjIEFHwIOjTIH9DQ3t6gAoIvb1LamoqLweHaA3EJCFhClxcXDgY&#10;dUQMa/IQ8AUMSiJclMCJj4EFAE5OTgwfObKo7ZSQMBrDR45Uj+OzAAMFD0Xr6QEcEFZyKmVkZBAW&#10;2k5//HYJCSPj6enJwagjYuS1RIRe3uCIuUUNkZsOzANhqejj6dP0XC4hYXymzpiuHmpwLkUQPBRd&#10;9ACryQ1u3/XVV+ncpUsxqpCQKB5dunalS1dVrM8LwJqi1lHU4Y1IS+APwOJ+UhKdO3aSJrUSOrGy&#10;sqJR48b4+fvh5uaOu7s72dlZnD1zlrNnz3L92jWDojG7uLjw6769YipPBdAa9GTn0EJxRQ/wGTAJ&#10;YOeOHUwKn1DceiSeQ2QyGe07hNG3Xz9atmqJg0NexpPUjIcoycHZTthUSktP5dyZs5w5fZbDhw5y&#10;4rj2yHSLli6hW/fu4uFnQLESzZZE9PbAacAfYMTQoRzYf6C4dUk8R3To1JHwiRMICqrN/bTr3H1y&#10;gftP4kh6Esf9J3E8yRJy0zrIXankGEglh0AqOdTC0z4IJ1tXdu74kXlz5vHgfl5usLAOYaxeqzKe&#10;jAEaosfGRhclET1AMILtMomJiXTu2JHUlOJl4JAo/1jbWPPxtGm89Z//kJGZyh+31nImcRdKFAbd&#10;L8OChpW706baEDKf5fDJ3PlEbonAycmJPfv2UqlSJRAiHIQAvxe3nSUVPcAyYCxAZEQEkz/4sKT1&#10;SZRDnJ2d2fT9t9StW58LSfs4cv1LnmQVL/+rg9yNdjVHE+QRxqlTJ7mXmKS+YLIMGF+SthpD9I7A&#10;WcAbYPDAQUQdOVLSOiXKEXK5nG82bqBp8ybsvDKF649PGqXemhWa09HnPZxs3bCQWYFgEdAAKJHh&#10;lzFS2aUBQ8WDz5cspkaNGkaoVqK8MHP2LFq2akX0zTVGEzzA9cd/sf3y++QoslEoFQDDKKHgwTii&#10;BzgALAFhWWnVV2uKFNtcovzSqHFj+vbvT3zyCf65u93o9T/MuMFvVxeImcubGKNOYyYtfR9B/AQG&#10;BbHw889KL4GwRJlhytQppD97xG9XPyE3GqTRufzgEH8nbEWpVHwCtC1pfcYUfTZCXp94gFc6d2bs&#10;+BLNNyTKOI0aN6Zxk6YcubGC9GJOWg0l6voq7qZdRqHILnEyNGOnp34AdCN33DUufDyvdO5s5EdI&#10;lBU6vfIKAPGPdKc5MhYKZTb/3N1uYWFh5YPgwlpsSiMn+zlA5VO48PPPCAwKKoXHSJibDh078jD9&#10;Nk+zDbbqLRG3U8+KH7Un/TWQ0hA9wA5yc/w4ODiw6qs1OpP3SpRP5HI5vn6+3Mu4ZLJnpjy7S3pm&#10;cjaCzU2xKS3Rg2DyuQ2gRo0arFv/Dc5qKdAlyjcenp4AJKRdNOlzb6X8a6VQZJcoN1Rpil4BDEKw&#10;z6FBw4as37RREv5zgqenYCyWlB5r0ucmpl9GJrNoBGhPm24ApSl6ECa0nYDzIAn/eeLJE8HWy9Ha&#10;sKzpxsLFtgYIhmbFjh1f2qIHuAe0RxL+c8XDh0LggUoOtUz63JoVm2XLZBaxlGBTwBSiB0n4zx3J&#10;D5PJePqESo6mE72zTWWcbSpZIdh6FRtTiR4k4T9X5OTk8Ofvf+JhHwCYZufdy7mx+HFzSeoxpehB&#10;h/Cl5czyyeFDh7CxssfNztskzwtwC0WhVCQC+0tSj6lFD1qEv/2nndIGVjnk5127SEl9TDvv0ZR2&#10;b9+o8hv4urTEQmYxA8gpSV3mED3kCf80COv4Edu2SiYL5YzUlFRWr1yNd8XmNK1Sekk7qjrW5WXv&#10;MUqlUnmMYkQ/yI+5RA+C8NuSu4Hl4ODAilVfMi58vGSdWY7YuH498dfiCPYahqe9v9Hrt5e70C1w&#10;drYMizSZTDYUDPQ9LARzih6Edfy+wHSxYFx4OCtWfSnZ45cTMjIyGDFkGBlPntI1YCrWlvZGq9vW&#10;yplutWYp7OUVFTKZrBu5Q+KSYgx3QWPRA9iE4H7IlcuXGTF0GDdv3jRvqyQMom1wW1auWUUWaRy+&#10;sZzYh8X22wagjnsnXvYZm2Nj6ZAtk1n0AXYZp6VlS/QA9YCdCLEJSU5OZlL4BMnntpxQKzCQjZs3&#10;4u7uydXkoxyMX0rKs7tFqsPFtgYd/d5T1HBuaKFUKi/JZLK+lHBdPj9lTfQAbkAEwkQXEKIszJsz&#10;RwovUoZxdnZm8sdT6NO3rypaWY4yi7/vRHAz5TT3n8SRnqU9fLyzTWUqOwRSzbkBDSt1V1jILLNl&#10;MtkaYDJG8InNT1kUPYAV8CkQLhYkJiYybcoUKaBUGSSsQxiz5s4V49KIbFQqFfZAd5nMQg6QkfWY&#10;+0/iSXpylWzFMyo5BCoqOwYpbawcLAGUSkUGyNbLZLL5QKmNa8uq6EXCEHKCeosFO378kbmzZpOc&#10;nGy2RkkIuLi48PH0aXTv0UO9OB4hOsbB3GNHhLd2Z4VSUUepVFSTyWSeILOSIbstk8nuIDge/Qwc&#10;Bp6WdrvLuuhB+KPNB8aIBfeTkpgxbTq/7tljvla94HTu0oWZs2eJwVRBMAD7AviIUhiSGJPyIHqR&#10;YOBrcmNnAuz+5RfmzJwlJYYwIZ6enkydMV09XDYIsSWHANHmaVXRKE+iByFo7CxgArl7DBkZGWxc&#10;v4GvVq+WwoWXIi4uLgwbMYK3Bw7Azs5OLFYAi4GpFDOYqjkob6IXaQF8A9QWC1JTU/lm3Tq+Xvc1&#10;aanSKo+xcHRyYvCQwbwzZIh6jicQEiIMphjx4c1NeRU9gA0wAmEMqVo2SE5OZs2qVWzasJGnT0t9&#10;TvTcYmdnx9sDBzB85Ej1tJUg5Hiah5CR5plZGldCyrPoRRwQoiZ/AKhslJOSklix/AsifviBzMxM&#10;szWuvGFtbU2/N/szeswY9UzcIKStXIgwWU03S+OMxPMgepEKwESE8b7qPZyQkEDkli1ERkSScOeO&#10;2RpX1qlStSp9+vahT79+VKlSRf1UKsK4fRFFSFtZlnmeRC/iDnyIsMSpSkGnUCiIOnKEiB+2cPDA&#10;AbKzi+1X/NxgZWVF+7Aw+r3Zn+CQECwsNOwPnyL06gsQMsY/NzyPohepiiD+gQhvARVJSUls27qV&#10;yC0RXL92zRxtMys1vb3p268fvXr3wt2jQDSDx8B6BLEnmLptpuB5Fr2IPdAbYZewQJCgY0ePsjUy&#10;kqjDR3j4sHSDkJoTVzc3QkJD6N2nDy1btdJ2STTwFYJ/Q5HyspY3XgTRqxOEIP6BCMMgDc6dPUt0&#10;VBS/R0dz6u9TZGVlmbyBxsLa2prGTRoTHBJC2+Bg6tWvr+2yJGADgqnHZZM20Iy8aKIXsQa6I3wB&#10;OqLFwTM9PZ1jR48SHRXN79HRXIuPN3Ubi4y3jw/BIcG0DQ6mZatWuhxxlMA+hF79J+CFW9p6UUWv&#10;jhfwKvAKgmGUk7aLbt+6xZkzZ4iNieVqbCyxsTHEx8Xz7Jnpl6ptbGzw8fXB3z8A/4AA/Pz9aNCg&#10;AdWqV9d1SwqCAdhe4BfghqnaWhaRRK+JHCEbeieEL0EzCnHzVygU3Lh+ndiYWGKvxhIbE8O1+Hge&#10;PXpMWloqaalpxdogs7W1xdHJEUdHJypWrIC3jw/+AQH4+/njH+CPV82a+Vda8qMETgK/IQj9GFB+&#10;x2pGRhJ94bgBHRC+ACEIHl1F8lrPzs4mPT2dtNRU0tLSVD8ZGRnY2dnh6OiY9+PkhKOjI5aWlkVt&#10;pxKIQ8jp+xtCXBjtHhsSkuiLiB0QCNRR+6kNBABFVmoxyEGwaLyIYPsi/lymHBl8mRtJ9MbBGkH4&#10;dQAfwNmAH3uEpcEUA37iEcQdwws48TQ2/wcdYCeAJxQfnQAAAABJRU5ErkJgglBLAQItABQABgAI&#10;AAAAIQCxgme2CgEAABMCAAATAAAAAAAAAAAAAAAAAAAAAABbQ29udGVudF9UeXBlc10ueG1sUEsB&#10;Ai0AFAAGAAgAAAAhADj9If/WAAAAlAEAAAsAAAAAAAAAAAAAAAAAOwEAAF9yZWxzLy5yZWxzUEsB&#10;Ai0AFAAGAAgAAAAhABpnrIGQBwAAYyQAAA4AAAAAAAAAAAAAAAAAOgIAAGRycy9lMm9Eb2MueG1s&#10;UEsBAi0AFAAGAAgAAAAhAC5s8ADFAAAApQEAABkAAAAAAAAAAAAAAAAA9gkAAGRycy9fcmVscy9l&#10;Mm9Eb2MueG1sLnJlbHNQSwECLQAUAAYACAAAACEA28Rt5+EAAAALAQAADwAAAAAAAAAAAAAAAADy&#10;CgAAZHJzL2Rvd25yZXYueG1sUEsBAi0ACgAAAAAAAAAhAOOYcYwoQwAAKEMAABQAAAAAAAAAAAAA&#10;AAAAAAwAAGRycy9tZWRpYS9pbWFnZTEucG5nUEsBAi0ACgAAAAAAAAAhAFhm76DELQAAxC0AABQA&#10;AAAAAAAAAAAAAAAAWk8AAGRycy9tZWRpYS9pbWFnZTIucG5nUEsFBgAAAAAHAAcAvgEAAFB9AAAA&#10;AA==&#10;">
              <v:rect id="Rectángulo 21" o:spid="_x0000_s1027" style="position:absolute;left:1133;top:1154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sisAA&#10;AADbAAAADwAAAGRycy9kb3ducmV2LnhtbERPy4rCMBTdC/5DuMJsRFMdcLQaiwgOzlIdcHttbh/a&#10;3JQmtZ2/nywEl4fz3iS9qcSTGldaVjCbRiCIU6tLzhX8Xg6TJQjnkTVWlknBHzlItsPBBmNtOz7R&#10;8+xzEULYxaig8L6OpXRpQQbd1NbEgctsY9AH2ORSN9iFcFPJeRQtpMGSQ0OBNe0LSh/n1ijIFstT&#10;231ev8jdzPc4+7n09fGu1Meo361BeOr9W/xyH7WCVVgfvo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fsisAAAADbAAAADwAAAAAAAAAAAAAAAACYAgAAZHJzL2Rvd25y&#10;ZXYueG1sUEsFBgAAAAAEAAQA9QAAAIUDAAAAAA==&#10;" fillcolor="#ddd5b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8" type="#_x0000_t75" style="position:absolute;left:8797;top:341;width:1767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XLPEAAAA2wAAAA8AAABkcnMvZG93bnJldi54bWxEj0trwkAUhfeC/2G4Qnc6MeArdRSxCIVu&#10;jAp2ecncJrGZO2lmaqK/vlMQXB7O4+Ms152pxJUaV1pWMB5FIIgzq0vOFZyOu+EchPPIGivLpOBG&#10;Dtarfm+JibYtp3Q9+FyEEXYJKii8rxMpXVaQQTeyNXHwvmxj0AfZ5FI32IZxU8k4iqbSYMmBUGBN&#10;24Ky78OvCdzJz9tl0+7OH3v8PE9m9/R0iVOlXgbd5hWEp84/w4/2u1awiOH/S/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CXLPEAAAA2wAAAA8AAAAAAAAAAAAAAAAA&#10;nwIAAGRycy9kb3ducmV2LnhtbFBLBQYAAAAABAAEAPcAAACQAwAAAAA=&#10;">
                <v:imagedata r:id="rId3" o:title=""/>
                <v:path arrowok="t"/>
              </v:shape>
              <v:shape id="Imagen 19" o:spid="_x0000_s1029" type="#_x0000_t75" style="position:absolute;left:8915;top:454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4hvzDAAAA2wAAAA8AAABkcnMvZG93bnJldi54bWxEj81qwzAQhO+FvoPYQm613CSY1rES0pCC&#10;TwE7pefF2tim1spYqn/evgoUehxm5hsmO8ymEyMNrrWs4CWKQRBXVrdcK/i8fjy/gnAeWWNnmRQs&#10;5OCwf3zIMNV24oLG0tciQNilqKDxvk+ldFVDBl1ke+Lg3exg0Ac51FIPOAW46eQ6jhNpsOWw0GBP&#10;p4aq7/LHKBjzpD8Xx7bIL5dkfh/letl0X0qtnubjDoSn2f+H/9q5VvC2hfuX8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iG/MMAAADbAAAADwAAAAAAAAAAAAAAAACf&#10;AgAAZHJzL2Rvd25yZXYueG1sUEsFBgAAAAAEAAQA9wAAAI8DAAAAAA==&#10;">
                <v:imagedata r:id="rId4" o:title=""/>
                <v:path arrowok="t"/>
              </v:shape>
              <v:shape id="Forma libre 18" o:spid="_x0000_s1030" style="position:absolute;left:1409;top:1390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e/8YA&#10;AADbAAAADwAAAGRycy9kb3ducmV2LnhtbESPQWsCMRSE7wX/Q3iCt5pVqLVbo4hQECm0VSn09tg8&#10;N6ubl2UT13R/fVMo9DjMzDfMYhVtLTpqfeVYwWScgSAunK64VHA8vNzPQfiArLF2TAq+ycNqObhb&#10;YK7djT+o24dSJAj7HBWYEJpcSl8YsujHriFO3sm1FkOSbSl1i7cEt7WcZtlMWqw4LRhsaGOouOyv&#10;VoE0x/jwft72/W73FT8fO9m/Tt+UGg3j+hlEoBj+w3/trVbwNIP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ze/8YAAADbAAAADwAAAAAAAAAAAAAAAACYAgAAZHJz&#10;L2Rvd25yZXYueG1sUEsFBgAAAAAEAAQA9QAAAIsDAAAAAA==&#10;" path="m239,l164,12,98,46,46,98,12,163,,239r12,75l46,379r52,52l164,465r75,12l314,465r66,-34l431,379r34,-65l478,239,465,163,431,98,380,46,314,12,239,xe" fillcolor="#bca958" stroked="f">
                <v:path arrowok="t" textboxrect="0,0,478,478"/>
              </v:shape>
              <v:shape id="Forma libre 17" o:spid="_x0000_s1031" style="position:absolute;left:1409;top:1390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NP8AA&#10;AADbAAAADwAAAGRycy9kb3ducmV2LnhtbERPz2vCMBS+D/Y/hDfwUmaqg7FV07JpZV6t8/5onk2x&#10;eSlNrPW/N4fBjh/f73Ux2U6MNPjWsYLFPAVBXDvdcqPg97h7/QDhA7LGzjEpuJOHIn9+WmOm3Y0P&#10;NFahETGEfYYKTAh9JqWvDVn0c9cTR+7sBoshwqGResBbDLedXKbpu7TYcmww2NPGUH2prlZBsjdV&#10;y9u38qfUp2Q3fqfJUZdKzV6mrxWIQFP4F/+591rBZxwbv8Qf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YNP8AAAADbAAAADwAAAAAAAAAAAAAAAACYAgAAZHJzL2Rvd25y&#10;ZXYueG1sUEsFBgAAAAAEAAQA9QAAAIUDAAAAAA==&#10;" path="m239,477l164,465,98,431,46,379,12,314,,239,12,163,46,98,98,46,164,12,239,r75,12l380,46r51,52l465,163r13,76l465,314r-34,65l380,431r-66,34l239,477xe" filled="f" strokecolor="white" strokeweight="1pt">
                <v:path arrowok="t" textboxrect="0,0,478,478"/>
              </v:shape>
              <v:shape id="Forma libre 16" o:spid="_x0000_s1032" style="position:absolute;left:1775;top:1756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QZsIA&#10;AADbAAAADwAAAGRycy9kb3ducmV2LnhtbESPzWrDMBCE74G+g9hCb4ncHorlRgnFptDemh96Xltb&#10;y9RaGUuJnbevAoEch5n5hllvZ9eLM42h86zheZWBIG686bjVcDx8LHMQISIb7D2ThgsF2G4eFmss&#10;jJ94R+d9bEWCcChQg41xKKQMjSWHYeUH4uT9+tFhTHJspRlxSnDXy5cse5UOO04LFgcqLTV/+5PT&#10;kOVfdelz+T2pyyn+1LYKqjpo/fQ4v7+BiDTHe/jW/jQalILr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ZBmwgAAANsAAAAPAAAAAAAAAAAAAAAAAJgCAABkcnMvZG93&#10;bnJldi54bWxQSwUGAAAAAAQABAD1AAAAhwMAAAAA&#10;" path="m36,l,43r4,9l16,65r10,4l36,69,50,66,62,58,70,47,73,34,70,21,62,10,50,3,36,xe" fillcolor="#8cc63f" stroked="f">
                <v:path arrowok="t" textboxrect="0,0,73,70"/>
              </v:shape>
              <v:shape id="Autoforma 15" o:spid="_x0000_s1033" style="position:absolute;left:1555;top:1536;width:295;height:292;visibility:visible;mso-wrap-style:square;v-text-anchor:top" coordsize="29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bHmccA&#10;AADcAAAADwAAAGRycy9kb3ducmV2LnhtbESPT2vCQBDF7wW/wzJCL0U39SAluorYCkLrwX+otyE7&#10;JtHsbJrdavz2nUOhtxnem/d+M562rlI3akLp2cBrPwFFnHlbcm5gt1303kCFiGyx8kwGHhRgOuk8&#10;jTG1/s5rum1iriSEQ4oGihjrVOuQFeQw9H1NLNrZNw6jrE2ubYN3CXeVHiTJUDssWRoKrGleUHbd&#10;/DgDWYXfl8Phvf5cv3w9PmgRj6f9ypjnbjsbgYrUxn/z3/XSCn4i+PKMTK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Gx5nHAAAA3AAAAA8AAAAAAAAAAAAAAAAAmAIAAGRy&#10;cy9kb3ducmV2LnhtbFBLBQYAAAAABAAEAPUAAACMAwAAAAA=&#10;" path="m192,82l183,72r-63,l120,10,111,,82,,73,10r,62l10,72,,82r,28l10,120r63,l73,182r9,10l111,192r9,-10l120,120r63,l192,110r,-28xm295,255r-3,-13l291,241r,14l288,268r-8,10l269,285r-13,3l256,288r-13,-2l232,279r-7,-11l222,255r3,-13l232,232r10,-7l256,222r,l270,225r11,8l288,243r3,12l291,241r-8,-11l272,222r-1,l256,219r-11,l236,222r-13,14l219,245r,20l222,274r13,14l245,292r11,l266,292r8,-4l275,288r15,-14l295,265r,-10xe" stroked="f">
                <v:path arrowok="t" textboxrect="0,0,295,292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1256665</wp:posOffset>
              </wp:positionH>
              <wp:positionV relativeFrom="page">
                <wp:posOffset>793750</wp:posOffset>
              </wp:positionV>
              <wp:extent cx="3200400" cy="474980"/>
              <wp:effectExtent l="0" t="0" r="0" b="0"/>
              <wp:wrapNone/>
              <wp:docPr id="102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CF6" w:rsidRDefault="00C479E4">
                          <w:pPr>
                            <w:spacing w:before="97" w:line="235" w:lineRule="auto"/>
                            <w:ind w:left="20" w:right="14"/>
                            <w:rPr>
                              <w:rFonts w:ascii="Arial Narrow" w:hAnsi="Arial Narrow"/>
                              <w:sz w:val="27"/>
                            </w:rPr>
                          </w:pPr>
                          <w:r>
                            <w:rPr>
                              <w:rFonts w:ascii="Arial Narrow" w:hAnsi="Arial Narrow"/>
                              <w:color w:val="414042"/>
                              <w:sz w:val="27"/>
                            </w:rPr>
                            <w:t>Requisitos para la presentación de proyectos 2021 OTRAS MODALIDADES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9" type="#_x0000_t202" style="position:absolute;margin-left:98.95pt;margin-top:62.5pt;width:252pt;height:37.4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X6nQEAAC0DAAAOAAAAZHJzL2Uyb0RvYy54bWysUttuGyEQfa/Uf0C817t2rDRZeR2pjVJV&#10;qtpKST8Ac/EiAYMG7F3/fQfidZrmreoLDDPD4Zw5bO4m79hRY7IQer5ctJzpIEHZsO/5r6eHDzec&#10;pSyCEg6C7vlJJ363ff9uM8ZOr2AApzQyAgmpG2PPh5xj1zRJDtqLtICoAxUNoBeZjrhvFIqR0L1r&#10;Vm173YyAKiJInRJl75+LfFvxjdEy/zAm6cxcz4lbrivWdVfWZrsR3R5FHKw80xD/wMILG+jRC9S9&#10;yIId0L6B8lYiJDB5IcE3YIyVumogNcv2LzWPg4i6aqHhpHgZU/p/sPL78Scyq8i7dsVZEJ5M+nwQ&#10;CoEpzbKeMrDlVZnTGFNH7Y+RLuTpE0x0Z84nShb5k0FfdhLGqE4TP12mTFBMUvKKfFu3VJJUW39c&#10;395UG5qX2xFT/qLBsxL0HMnFOlxx/JYyMaHWuaU8FuDBOleddOFVghpLpinUnymWKE+76axnB+pE&#10;ctzXQDMt/2MOcA52c3CIaPcD0amiKyR5Usmc/08x/c9zffjll29/AwAA//8DAFBLAwQUAAYACAAA&#10;ACEA8uN3Vt0AAAALAQAADwAAAGRycy9kb3ducmV2LnhtbExPy07DMBC8I/UfrK3EjTqtRNuEOFWF&#10;4ISESMOBoxNvE6vxOsRuG/6e7QluOzujeeS7yfXigmOwnhQsFwkIpMYbS62Cz+r1YQsiRE1G955Q&#10;wQ8G2BWzu1xnxl+pxMshtoJNKGRaQRfjkEkZmg6dDgs/IDF39KPTkeHYSjPqK5u7Xq6SZC2dtsQJ&#10;nR7wucPmdDg7BfsvKl/s93v9UR5LW1VpQm/rk1L382n/BCLiFP/EcKvP1aHgTrU/kwmiZ5xuUpby&#10;sXrkUazYJEv+1Dcq3YIscvl/Q/ELAAD//wMAUEsBAi0AFAAGAAgAAAAhALaDOJL+AAAA4QEAABMA&#10;AAAAAAAAAAAAAAAAAAAAAFtDb250ZW50X1R5cGVzXS54bWxQSwECLQAUAAYACAAAACEAOP0h/9YA&#10;AACUAQAACwAAAAAAAAAAAAAAAAAvAQAAX3JlbHMvLnJlbHNQSwECLQAUAAYACAAAACEABdCl+p0B&#10;AAAtAwAADgAAAAAAAAAAAAAAAAAuAgAAZHJzL2Uyb0RvYy54bWxQSwECLQAUAAYACAAAACEA8uN3&#10;Vt0AAAALAQAADwAAAAAAAAAAAAAAAAD3AwAAZHJzL2Rvd25yZXYueG1sUEsFBgAAAAAEAAQA8wAA&#10;AAEFAAAAAA==&#10;" filled="f" stroked="f">
              <v:textbox inset="0,0,0,0">
                <w:txbxContent>
                  <w:p w:rsidR="00914CF6" w:rsidRDefault="00C479E4">
                    <w:pPr>
                      <w:spacing w:before="97" w:line="235" w:lineRule="auto"/>
                      <w:ind w:left="20" w:right="14"/>
                      <w:rPr>
                        <w:rFonts w:ascii="Arial Narrow" w:hAnsi="Arial Narrow"/>
                        <w:sz w:val="27"/>
                      </w:rPr>
                    </w:pPr>
                    <w:r>
                      <w:rPr>
                        <w:rFonts w:ascii="Arial Narrow" w:hAnsi="Arial Narrow"/>
                        <w:color w:val="414042"/>
                        <w:sz w:val="27"/>
                      </w:rPr>
                      <w:t>Requisitos para la presentación de proyectos 2021 OTRAS MODALIDADES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F6" w:rsidRDefault="00C479E4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214630</wp:posOffset>
              </wp:positionV>
              <wp:extent cx="6108700" cy="1137920"/>
              <wp:effectExtent l="635" t="0" r="5715" b="4445"/>
              <wp:wrapNone/>
              <wp:docPr id="11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700" cy="1137920"/>
                        <a:chOff x="1134" y="338"/>
                        <a:chExt cx="9620" cy="1792"/>
                      </a:xfrm>
                    </wpg:grpSpPr>
                    <wps:wsp>
                      <wps:cNvPr id="112" name="Rectángulo 9"/>
                      <wps:cNvSpPr/>
                      <wps:spPr>
                        <a:xfrm>
                          <a:off x="1133" y="1154"/>
                          <a:ext cx="9620" cy="975"/>
                        </a:xfrm>
                        <a:prstGeom prst="rect">
                          <a:avLst/>
                        </a:prstGeom>
                        <a:solidFill>
                          <a:srgbClr val="BCA958"/>
                        </a:solidFill>
                        <a:ln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114" name="Imagen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98" y="337"/>
                          <a:ext cx="1767" cy="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5" name="Imagen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914" y="454"/>
                          <a:ext cx="142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6" name="Forma libre 6"/>
                      <wps:cNvSpPr/>
                      <wps:spPr>
                        <a:xfrm>
                          <a:off x="1409" y="1390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" h="478">
                              <a:moveTo>
                                <a:pt x="239" y="0"/>
                              </a:moveTo>
                              <a:lnTo>
                                <a:pt x="164" y="12"/>
                              </a:lnTo>
                              <a:lnTo>
                                <a:pt x="98" y="46"/>
                              </a:lnTo>
                              <a:lnTo>
                                <a:pt x="46" y="98"/>
                              </a:lnTo>
                              <a:lnTo>
                                <a:pt x="12" y="163"/>
                              </a:lnTo>
                              <a:lnTo>
                                <a:pt x="0" y="239"/>
                              </a:lnTo>
                              <a:lnTo>
                                <a:pt x="12" y="314"/>
                              </a:lnTo>
                              <a:lnTo>
                                <a:pt x="46" y="379"/>
                              </a:lnTo>
                              <a:lnTo>
                                <a:pt x="98" y="431"/>
                              </a:lnTo>
                              <a:lnTo>
                                <a:pt x="164" y="465"/>
                              </a:lnTo>
                              <a:lnTo>
                                <a:pt x="239" y="477"/>
                              </a:lnTo>
                              <a:lnTo>
                                <a:pt x="314" y="465"/>
                              </a:lnTo>
                              <a:lnTo>
                                <a:pt x="380" y="431"/>
                              </a:lnTo>
                              <a:lnTo>
                                <a:pt x="431" y="379"/>
                              </a:lnTo>
                              <a:lnTo>
                                <a:pt x="465" y="314"/>
                              </a:lnTo>
                              <a:lnTo>
                                <a:pt x="478" y="239"/>
                              </a:lnTo>
                              <a:lnTo>
                                <a:pt x="465" y="163"/>
                              </a:lnTo>
                              <a:lnTo>
                                <a:pt x="431" y="98"/>
                              </a:lnTo>
                              <a:lnTo>
                                <a:pt x="380" y="46"/>
                              </a:lnTo>
                              <a:lnTo>
                                <a:pt x="314" y="12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A958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17" name="Forma libre 5"/>
                      <wps:cNvSpPr/>
                      <wps:spPr>
                        <a:xfrm>
                          <a:off x="1409" y="1390"/>
                          <a:ext cx="478" cy="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" h="478">
                              <a:moveTo>
                                <a:pt x="239" y="477"/>
                              </a:moveTo>
                              <a:lnTo>
                                <a:pt x="164" y="465"/>
                              </a:lnTo>
                              <a:lnTo>
                                <a:pt x="98" y="431"/>
                              </a:lnTo>
                              <a:lnTo>
                                <a:pt x="46" y="379"/>
                              </a:lnTo>
                              <a:lnTo>
                                <a:pt x="12" y="314"/>
                              </a:lnTo>
                              <a:lnTo>
                                <a:pt x="0" y="239"/>
                              </a:lnTo>
                              <a:lnTo>
                                <a:pt x="12" y="163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39" y="0"/>
                              </a:lnTo>
                              <a:lnTo>
                                <a:pt x="314" y="12"/>
                              </a:lnTo>
                              <a:lnTo>
                                <a:pt x="380" y="46"/>
                              </a:lnTo>
                              <a:lnTo>
                                <a:pt x="431" y="98"/>
                              </a:lnTo>
                              <a:lnTo>
                                <a:pt x="465" y="163"/>
                              </a:lnTo>
                              <a:lnTo>
                                <a:pt x="478" y="239"/>
                              </a:lnTo>
                              <a:lnTo>
                                <a:pt x="465" y="314"/>
                              </a:lnTo>
                              <a:lnTo>
                                <a:pt x="431" y="379"/>
                              </a:lnTo>
                              <a:lnTo>
                                <a:pt x="380" y="431"/>
                              </a:lnTo>
                              <a:lnTo>
                                <a:pt x="314" y="465"/>
                              </a:lnTo>
                              <a:lnTo>
                                <a:pt x="239" y="477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18" name="Forma libre 4"/>
                      <wps:cNvSpPr/>
                      <wps:spPr>
                        <a:xfrm>
                          <a:off x="1775" y="1756"/>
                          <a:ext cx="73" cy="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" h="70">
                              <a:moveTo>
                                <a:pt x="36" y="0"/>
                              </a:moveTo>
                              <a:lnTo>
                                <a:pt x="0" y="43"/>
                              </a:lnTo>
                              <a:lnTo>
                                <a:pt x="4" y="52"/>
                              </a:lnTo>
                              <a:lnTo>
                                <a:pt x="16" y="65"/>
                              </a:lnTo>
                              <a:lnTo>
                                <a:pt x="26" y="69"/>
                              </a:lnTo>
                              <a:lnTo>
                                <a:pt x="36" y="69"/>
                              </a:lnTo>
                              <a:lnTo>
                                <a:pt x="50" y="66"/>
                              </a:lnTo>
                              <a:lnTo>
                                <a:pt x="62" y="58"/>
                              </a:lnTo>
                              <a:lnTo>
                                <a:pt x="70" y="47"/>
                              </a:lnTo>
                              <a:lnTo>
                                <a:pt x="73" y="34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C63F"/>
                        </a:solidFill>
                        <a:ln>
                          <a:noFill/>
                        </a:ln>
                      </wps:spPr>
                      <wps:bodyPr upright="1"/>
                    </wps:wsp>
                    <wps:wsp>
                      <wps:cNvPr id="119" name="Autoforma 3"/>
                      <wps:cNvSpPr/>
                      <wps:spPr>
                        <a:xfrm>
                          <a:off x="1555" y="1536"/>
                          <a:ext cx="295" cy="292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295" h="292">
                              <a:moveTo>
                                <a:pt x="191" y="82"/>
                              </a:moveTo>
                              <a:lnTo>
                                <a:pt x="182" y="72"/>
                              </a:lnTo>
                              <a:lnTo>
                                <a:pt x="119" y="72"/>
                              </a:lnTo>
                              <a:lnTo>
                                <a:pt x="119" y="10"/>
                              </a:lnTo>
                              <a:lnTo>
                                <a:pt x="110" y="0"/>
                              </a:lnTo>
                              <a:lnTo>
                                <a:pt x="81" y="0"/>
                              </a:lnTo>
                              <a:lnTo>
                                <a:pt x="72" y="10"/>
                              </a:lnTo>
                              <a:lnTo>
                                <a:pt x="72" y="72"/>
                              </a:lnTo>
                              <a:lnTo>
                                <a:pt x="9" y="72"/>
                              </a:lnTo>
                              <a:lnTo>
                                <a:pt x="0" y="82"/>
                              </a:lnTo>
                              <a:lnTo>
                                <a:pt x="0" y="110"/>
                              </a:lnTo>
                              <a:lnTo>
                                <a:pt x="9" y="120"/>
                              </a:lnTo>
                              <a:lnTo>
                                <a:pt x="72" y="120"/>
                              </a:lnTo>
                              <a:lnTo>
                                <a:pt x="72" y="182"/>
                              </a:lnTo>
                              <a:lnTo>
                                <a:pt x="81" y="192"/>
                              </a:lnTo>
                              <a:lnTo>
                                <a:pt x="110" y="192"/>
                              </a:lnTo>
                              <a:lnTo>
                                <a:pt x="119" y="182"/>
                              </a:lnTo>
                              <a:lnTo>
                                <a:pt x="119" y="120"/>
                              </a:lnTo>
                              <a:lnTo>
                                <a:pt x="182" y="120"/>
                              </a:lnTo>
                              <a:lnTo>
                                <a:pt x="191" y="110"/>
                              </a:lnTo>
                              <a:lnTo>
                                <a:pt x="191" y="82"/>
                              </a:lnTo>
                              <a:close/>
                              <a:moveTo>
                                <a:pt x="294" y="255"/>
                              </a:moveTo>
                              <a:lnTo>
                                <a:pt x="291" y="242"/>
                              </a:lnTo>
                              <a:lnTo>
                                <a:pt x="290" y="241"/>
                              </a:lnTo>
                              <a:lnTo>
                                <a:pt x="290" y="255"/>
                              </a:lnTo>
                              <a:lnTo>
                                <a:pt x="287" y="268"/>
                              </a:lnTo>
                              <a:lnTo>
                                <a:pt x="279" y="278"/>
                              </a:lnTo>
                              <a:lnTo>
                                <a:pt x="268" y="285"/>
                              </a:lnTo>
                              <a:lnTo>
                                <a:pt x="255" y="288"/>
                              </a:lnTo>
                              <a:lnTo>
                                <a:pt x="255" y="288"/>
                              </a:lnTo>
                              <a:lnTo>
                                <a:pt x="242" y="286"/>
                              </a:lnTo>
                              <a:lnTo>
                                <a:pt x="231" y="279"/>
                              </a:lnTo>
                              <a:lnTo>
                                <a:pt x="224" y="268"/>
                              </a:lnTo>
                              <a:lnTo>
                                <a:pt x="221" y="255"/>
                              </a:lnTo>
                              <a:lnTo>
                                <a:pt x="224" y="242"/>
                              </a:lnTo>
                              <a:lnTo>
                                <a:pt x="231" y="232"/>
                              </a:lnTo>
                              <a:lnTo>
                                <a:pt x="241" y="225"/>
                              </a:lnTo>
                              <a:lnTo>
                                <a:pt x="255" y="222"/>
                              </a:lnTo>
                              <a:lnTo>
                                <a:pt x="255" y="222"/>
                              </a:lnTo>
                              <a:lnTo>
                                <a:pt x="269" y="225"/>
                              </a:lnTo>
                              <a:lnTo>
                                <a:pt x="280" y="233"/>
                              </a:lnTo>
                              <a:lnTo>
                                <a:pt x="287" y="243"/>
                              </a:lnTo>
                              <a:lnTo>
                                <a:pt x="290" y="255"/>
                              </a:lnTo>
                              <a:lnTo>
                                <a:pt x="290" y="241"/>
                              </a:lnTo>
                              <a:lnTo>
                                <a:pt x="282" y="230"/>
                              </a:lnTo>
                              <a:lnTo>
                                <a:pt x="271" y="222"/>
                              </a:lnTo>
                              <a:lnTo>
                                <a:pt x="270" y="222"/>
                              </a:lnTo>
                              <a:lnTo>
                                <a:pt x="255" y="219"/>
                              </a:lnTo>
                              <a:lnTo>
                                <a:pt x="245" y="219"/>
                              </a:lnTo>
                              <a:lnTo>
                                <a:pt x="235" y="222"/>
                              </a:lnTo>
                              <a:lnTo>
                                <a:pt x="222" y="236"/>
                              </a:lnTo>
                              <a:lnTo>
                                <a:pt x="218" y="245"/>
                              </a:lnTo>
                              <a:lnTo>
                                <a:pt x="218" y="265"/>
                              </a:lnTo>
                              <a:lnTo>
                                <a:pt x="221" y="274"/>
                              </a:lnTo>
                              <a:lnTo>
                                <a:pt x="234" y="288"/>
                              </a:lnTo>
                              <a:lnTo>
                                <a:pt x="244" y="292"/>
                              </a:lnTo>
                              <a:lnTo>
                                <a:pt x="255" y="292"/>
                              </a:lnTo>
                              <a:lnTo>
                                <a:pt x="265" y="292"/>
                              </a:lnTo>
                              <a:lnTo>
                                <a:pt x="273" y="288"/>
                              </a:lnTo>
                              <a:lnTo>
                                <a:pt x="274" y="288"/>
                              </a:lnTo>
                              <a:lnTo>
                                <a:pt x="289" y="274"/>
                              </a:lnTo>
                              <a:lnTo>
                                <a:pt x="294" y="265"/>
                              </a:lnTo>
                              <a:lnTo>
                                <a:pt x="294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625BD0E0" id="Grupo 2" o:spid="_x0000_s1026" style="position:absolute;margin-left:56.7pt;margin-top:16.9pt;width:481pt;height:89.6pt;z-index:-251656704;mso-position-horizontal-relative:page;mso-position-vertical-relative:page" coordorigin="1134,338" coordsize="9620,1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7eodAcAAF8kAAAOAAAAZHJzL2Uyb0RvYy54bWzkWu9u2zYQ/z5g7yDo&#10;e2uLkiXbSFJ0SRMUKLZi7R5AkWhJqP6BkuPkcfYse7HekTzZcmJSabsMxQo0lM0zefe7ux+PZ5+9&#10;ua9K546Lrmjqc9d7PXcdXidNWtTZufvX5+tXS9fp+rhO47Kp+bn7wDv3zcWvv5zt2jVnTd6UKRcO&#10;LFJ361177uZ9365nsy7JeRV3r5uW1zC5aUQV9/BSZLNUxDtYvSpnbD4PZ7tGpK1oEt518O6VmnQv&#10;5PqbDU/6PzabjvdOee6Cbr38K+TfW/w7uziL15mI27xItBrxN2hRxUUNmw5LXcV97GxF8WipqkhE&#10;0zWb/nXSVLNmsykSLm0Aa7z5kTU3otm20pZsvcvaASaA9ginb142+f3uo3CKFHzn+a5TxxU46UZs&#10;28ZhCM6uzdYgcyPaT+1Hod/I1Cu0934jKhzBEudewvowwMrveyeBN0NvvozmgH4Cc7BNtGIa+CQH&#10;7+Dn4N3AdWDa95fKJ0n+Tn98FYK4+ix8EmdntO8M1Ru02bUQQ90epu77YPqUxy2X6HcIwQATI5j+&#10;hOj65+8625aNs1JgSckBqW7dAWhPwATmAtgSjUWg7CWw9tauosXI2Hjdiq6/4U3l4MO5K2B/GXTx&#10;3YeuV7iQCG7aNWWRXhdlKV+I7PayFM5dDJnw2+Xb1UICDVCOxMoahesGP6ZWxHcAZ7IFn26b9AHg&#10;2LaiyHJQxJN6avgvztoiWcN/Ha7w9MgP9rSGT/VbwV29SDVpjSoWX7btK8isNu6L26Is+gfJEoAS&#10;KlXffSwSdAi+OHQpxJ6K/PdVnPHakdCQkPoIoF8kH5rkS+fUzWUe1xl/27XgATJ/LD7Dl6P9bsui&#10;JWfgs7YMuOgol58AR/HEVZNsK173ivgEL8HIpu7you1cR6x5dcshj8X7VPoDHNsL3ic5OnQD7sRw&#10;VS4dJqSWe8VQ5xMRu4xWwOQyQaNxwHpRGFF6wtNhej47Yoe4i9cnAnGvotQdXv6M8bY4ijcJG5qG&#10;QfnzxZsk5R8cbytPHQjBMUF6wXAc4NN/EG8vdM6EFCTXWP04ZXEruBOiwagARMqEcyaYr9Q546/0&#10;kUvnTBBBPuOBjA9jEJOtOmaQOOhogcomVYcMvJfTU3Jf0yMeRsYiCygZP4eL4qOzU1s7uRrx/aq5&#10;458bKdFjVcB8pT15eT9f1odyXqhixaPqgKZpbOVymsECiSEcfDRLo5KCaeQ5EFao0CyNSgq2kud3&#10;6BvFoHCBtdCOCYv5EPImMa0Z1E9GMTLTV8fyKTsJtCCkMoMspFFZSk4IIiJ3mqdRyaH2aKxtPX+p&#10;QAks+uE8rmczF/eTcjb0MOAnOIPW8yyuJf0sgTKYa446Qs8SwuQMyghyQVI2HVexg8klS+Qh4SDU&#10;D1N6VO91L1cWvhBtQjGiarlD2pQh/n+jzX3G2ojTlrMTKWUiQWnutNHds7jTmq2TWJ3sNOcqMec3&#10;5irl7Jg2LYtNpJGJpDSZ457JmTaXkno2Th+stZwRxJq2+CXa3GcEOeE5xDm6nWD94jHV1oihcbWB&#10;2xgUVFULV7CuzuS9/DTTXst/+hgfieEF/irucnVRl1MoFq9zHqfv6tTpH1po0dTQTXNRh4qnrlNy&#10;aL7hk5Ts46KcIilLoOde7l+IxeGsfszisjyazuIRNFDwxPeihUzoeE3FbwTdF6x9IzpHqY11eE7+&#10;q6UvagCVLyjwVOHrK7Yi7U7RNxVSxnJQVWULc2nsqQ1tpaCWMtefWvnQLLVQyodmqg1VmT30qiht&#10;aVQcCiiinwNzgYqQgxQ0Gk1Ftl6LmYtnrZdHHiJ9aFR6aRvNV4QjX9MKzyGmEYGMKrrl5WXoX2uD&#10;R2In+iuYXaoFhE+WRt8LcQFcAhUXvN32jfwqwJGQTmeCxUIzwQLQlhxJTMBWMINUwI5ay+Oa+YgL&#10;MGezlLSCe8qmKuFrA+itOjIiDmchgg2zEJNHs8DK8qqNe/ywm7Y0E/gGrXyKcLyVumwtiSZOUY4H&#10;EphFEQlSvNKoIt/z1M19opgljzyYx03N2bZUJpiFQCFcybKhlrJoP8lEpfmAK8FEo4JLCaGZJmpS&#10;+3lD04vWoFGTobZwophFMw2qN2QHbUYj+VubYJXTRli2pfixGUvhaJXT8W2D+FEekJlEx080qVbq&#10;hGXAMcp7p3KHaSVYYE4eBr06DFIWmA+hQW7YmbSlUTmHLeFOjOuF5p4Wg8aSlBs6grQOjXo9WEfK&#10;LclimqdRy2nWZUvLvlPlADe1r7loYLpzhPaY8okx7TkbLlAMyH1tONN6Nv+Sfr4lDsD/cl82EWdm&#10;WY9wtslB6TZpX93JY/BlphFnir/AIkdxb8OZ5Gz5oc8q5pt5lUWEswU/qg1t+BHOcAgacQlUVcJs&#10;cr6Ws+0L89Jvqsg52eFmns5f2N+oH8nZrgWUH5G5tGb6O34rHwQ6Ly2HCTKutNcmpzvE+xKPeIpG&#10;zVf6hmDVD+yU+9p4bUl8asGFThAbziT3KD/odAKXf0f793RT4kdcFuRvNeBXLLI3rX9xgz+TOXwt&#10;mxH73wVdfA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pRblTg&#10;AAAACwEAAA8AAABkcnMvZG93bnJldi54bWxMj8FOwzAQRO9I/IO1SNyo7ZoCCnGqqgJOFVJbJMTN&#10;jbdJ1NiOYjdJ/57tCY4z+zQ7ky8n17IB+9gEr0HOBDD0ZbCNrzR87d8fXoDFZLw1bfCo4YIRlsXt&#10;TW4yG0a/xWGXKkYhPmZGQ51Sl3EeyxqdibPQoafbMfTOJJJ9xW1vRgp3LZ8L8cSdaTx9qE2H6xrL&#10;0+7sNHyMZlwp+TZsTsf15We/+PzeSNT6/m5avQJLOKU/GK71qToU1OkQzt5G1pKW6pFQDUrRhCsg&#10;nhfkHDTMpRLAi5z/31D8AgAA//8DAFBLAwQKAAAAAAAAACEAUK8N7RlDAAAZQwAAFAAAAGRycy9t&#10;ZWRpYS9pbWFnZTEucG5niVBORw0KGgoAAAANSUhEUgAAAXAAAAFwCAYAAAChGSA/AAAABmJLR0QA&#10;/wD/AP+gvaeTAAAACXBIWXMAAA7EAAAOxAGVKw4bAAAgAElEQVR4nO2da27sOLKE0+5ZyFxg9r+i&#10;AWY20sf3R49O0+l8RCZJPaoigIIokpJIlvgplFLZH19fX0JRFEU9T59XN4CiKIrqiQCnKIp6qAhw&#10;iqKoh4oApyiKeqgIcIqiqIfqH1c3gKIy/euf/3fJcf/93/9cclyKQvXB1wipK3UVnFeJkKeuFAFO&#10;bdfTId0V4U7tFgFOLdW7whoVoU6tFAFOtXUxrD8W7++yiUCoU10R4BSsk4C9GsyrtX3CEOgUKgKc&#10;CrUB2ncH9KyWTijCnIpEgFM/tAjaZ4O6eryzT/zp4xHmlBYBTonINLRXwvruDn3lhGnvizCnRAjw&#10;t9YEtGcgW932aqBXJ8jMhGptS5i/rwjwN1MT2l2IZtutgPPsPlZMgGwf3WOUtyPM30sE+BuoAe0O&#10;FKNtKvvbVTdSZRKsqtuZeKVtCPPXFwH+ojoB2l59ZD8z21b36WlHqAPZ58y27fqE+WuKAH8hbYZ2&#10;B7pdUK9y8x3NuOYOnFcAnTB/UxHgD9cF0K7AtQriGfe+Sl0XXYF0FeiEOWWKAH+oNoK7C2HUbVdc&#10;+c54+CwUUeeM1FsF/049ESHInyoC/GEqgns1tDNgI/tBoF9p0y51XTMC+6zO7MUh284VQf4sEeAP&#10;UQHcK6Gd1akAvbKvat5KoW47g2kF6pV9VepYguoR5M8QAX5zLQb3rEOeLes48jMh3oF3VF6Bercs&#10;q++JIH8BEeA31UJwr4L27nykbV6dlZoNd2TwXpWPtM2rUykXEYL8riLAb6YTwV2FdpbO8qr7RdYt&#10;ZXU67hSFaAXGUV51v1mZta5FkD9QBPhNtAjcFbddgevZedZ6Ja+i2Zg3CuWdeVF+VNcSQf4gEeAX&#10;6yRwz7jnM+pE6aws0lG3+8pg1XmPaW+5s06URtbRst8iyK8VAX6RNoAbddsd2K5aVvKifF3uCQW4&#10;V74qJLJ7WcnTZV45UvZbBPk1IsBP1gngRt12Z3kG4JF8q2xWKx5MrlzugHvUB6vMq+eKID9XBPiJ&#10;AuE9C27E7XrrGbRnIV8NsVht98pm1Hk4mAFzFs5ofe+4Udt0nlfHUgoMQvw8EeAn6Abg7oIWAXiW&#10;Ro6XtV/nW2WzqjrwCoT1OgLoGZh3Qy5eHUsE+Q1EgG8WAO/V4F7hrqN0F/RImdUfK22te3mWspiw&#10;Xu+CuwvmSr3KMb11UXl6vQ1yQnyvCPBNuhm4V4N6NdSjpTTXM0XAitYryy6sd4GdIH8xEeAbNAHv&#10;GXBXHTYK5tl9IG3y2q/LdDrKQ5Q5ccR5H+lqSMRaz+rP7sPrxyqQE+IniwBfqE2uuwvuDpxX1bXa&#10;GMHcW9f91utdcGtFcMqArddnXHcF3DOQt/qFgJxu/GYiwBcpgfducO+AdaVOdCyvjVYfI/cdgdxa&#10;zxQ5zHEdceEV14tAOStbDXWvD9k46LSWW0aIrxEBPqkN4ZId4K6AehXgvTZG/bH6K0E9qxxVFgaw&#10;gJ7BfIX7rtapbhe1w+uP1d8oLUC+iBDksyLAJ9R03VEIIAorzID7KP+cXFYh77VX98fru6g8vV6F&#10;tqcIRB64Oi68AmcRkV+Tywrko355fRdVV6e9Ot9EiPdFgDd0guv24OatI4BFP1dDfFzqdFbWFQLw&#10;MX01vDuuPDoGAvZoGaUFyBcRgrwjAryoxa4bBfeY7oJ7BHEV4l7eDMSRpZeny7K8UdYJH+VVAX4s&#10;O/AW+QlqKy/6VEE/7j9qK9LvKC1APiFeFAEOapPr9tZRGGYQ7pSh0BfxYR7lecsM2lXnresgJ3oG&#10;Ii+UkIE8A7oH0CqMo3oVoCMg98bCGidLdOMLRIADasK747o9iFeddjevA3n0QhP1WYJ1K13NG1V1&#10;4Fa6AvKuG68C2CpH81Bn7vXJWkbpKO+3CPFcBHiiDSGTzHVXnTYK6QrEK/DOgJ2lvXU9dno9A3VV&#10;EWwyB67Xs3QV3hl8M1DPgBy9AEXjYqUFyCfEExHggSbhnbnuKD0D7mg9q9uFN3IR0mlv3Rs7nRYg&#10;PxMCFCs9A/IZgKMwjuCdrXeAbqWRsROj/IcIcV8EuKENIRNv3QKe9fZHFdxIGgV6F+JZOlpG6Sgv&#10;yj9UAQgKcmuJpldAHAV4BexjvhjLDOjeupWO8n6LIP8pAlzphq4bccmfzrIL+tUO3BsHb91KR3mV&#10;8uyEr4I8ct96ucKBz4D5l7OMII44dKvvdOMniAAfdDK8K58MuhG4O858BcB1v61x8MbNWo/AnEHb&#10;U3TyR24xc+MR1FcBvOq0UZBnsXPkY/U7GzctQhwQAf4/NeAduUYP4BnE0QeROg8FdzUe3gW47rsu&#10;s8qjtLWe5aNCAeIB3YOTB69VAK847SgP3S46dnRh8vrujaMkeSJCiB8iwGUK3qtdNxLuQJcR3FcB&#10;XPfN6ne09PKQdbQsUnTyRwAf1yOYo/DW66sAjkA6W2bH2u3GCfFAbw3wyYeVCLw7rrsK7Y4rX/H6&#10;oCRpnWetW2NnlXnru5TBe8yz6iJuPIN6Bd4ZnDOQ74K51Sdv7FoQF3lvkL8twBfHu3e47gq0rbLM&#10;gVvQF6POx5Bv9UuPSwTsCOA6Xc1bIRQeFnjGdQ/gej2CXOXXmZkb99atZQXmK9w4CvEo/20h/pYA&#10;XwTvCF5daEeAzqDdjYt3Plm/JVgXlYesZ/lZmaXoxEcB4q1XAJ7BvOPKUQfegflsaCXqtzeGowjx&#10;QW8H8EUPKz2IRRBHnLAH7AzakQOPjj0bMrHyMmBHjnvGba8EeFYvAnnmKFGAj+kOvBGQazBnEK+4&#10;cQvmVp+scfLGM8oTkfeD+FsBfOHDygzgiPNGXTfiyCsPNj1wjyEU3SdvPRqPaAy9OlorHXemWUeO&#10;unG9jBy4tW6FUDJHjLrsCOwVN94Jq+jx8MZQl/3QO0H8bQC+Cd4owNEHkxGY0XoIwBH3rftl9Vnn&#10;ReNmpb28CpxnQV6ZAJHztvKqbtzKQx15BPQKwBG4I7FyFORen6Nx02U/9C4QfwuAXwTvLGxRBfQM&#10;wBFgowDX/ffWrXRWpjVbjiqbBJXyCPIevPV6B+AR0GcA3gF81ZVb/SfEAb08wBfA24PXCC3vDQ4U&#10;3J111HVXwyXZhcoaEy8vyrfqZHlXqgQP8aHjOXG9zBz5mI+EVVA3vhLqHrzH9lr98sZEj5sevx96&#10;dYi/NMBPgHfFfSOO28urPLyshE1EfIiLSiPr1phpRY4c0W6wVydE5LitfKt+xZl78PbcdwRy5GFm&#10;BvauI88+1pgR4kovC/DF8EYAjoZMquCeDZ14MPcAHqW9dSuNlluqQHoW6JUJgNa13DVSjsBbpz0X&#10;6zlfBOYZxKuu3WpPBnOrz9Zy1NtB/CUBvgHeGcCzh5QVZz3jvqMLiQdwL88aB2sMI0edwXW2/Cxl&#10;k6RSHjn2CN566cEuA7lOd1x41albF40M4rpP3jhovRXEXw7gi+CNuO8s3o06bxTa3v4yiKMAt9LW&#10;0hpHBNoRjO8C6qqiyeOVVWHuwdtLV0BuraPuugJ173jR3QLSX2sMvTwReT2IvxTAL4J3J1zSAbh3&#10;YZh13lHaGiOdb5V5eVH+KmX7333CI+C28jyYR668CnLUiXfdeAXmWZsIcUD/uLoBq7QR3p/G0gK2&#10;B/Bu2CRz4tZxozsE62IU9d8atw60VwB7JfQr++rAXu//y8i38vQ243cwtmNc/xjqfhn5Gt6fw/qH&#10;/A1Mva+jTIz1SJZZ0NuN0D3adNQ50h/G8thGp8elbsvruFNHLwPwQKvgbQGyGu+edeKZ8z7WddtF&#10;1Yn6rsfsTGjvdudVRYDt7GMW5nq/HrTGfY4AFPnucsfyA6jHdh9DvgVmBNZWm8eHruNyhPiX/A3z&#10;EepH/SmI/+uf//cyLvwlQiiB+94B767rnnHc3jE9p+19rP5aSy9Pl2V5ke4G61lVJxJ62++FUrwl&#10;EkrJwirow8nZj3dM3T4ZlsvCKa8A8ccD/ER4e6GLWYD/kewjct0ovK2+Rktr/Gah/WrAzlSZWAh0&#10;UIAfywrIvdg0AvI/nfJqfDyLjYsQ4j/0aIDfBN6Io/6jUD8KnVht0W21+oWCG4H0XaC9et87J8IM&#10;zBFXnoHcg/kIxsyFd5z3n8XtCPGiHgvwh8Dbctqd0EnHdXedN7IeaSVY7+LaV06SlTBf7cQzN14J&#10;pXSdOSFe0CMfYgL/Cm1UFiaowLsK8I7zjtw3CnDdt93gXgHau8DaktW2LtTHfWX7OOp+JevZPr5U&#10;Ovoc+/+Qv+E57utjKEOOXf1ej+Md+/800sfSGo8vY/my+syrPEoegDwHvgPefwwfL9/7IOBHHHkl&#10;Ni7AuiVrPxV5bXmKVrQf3R79vqJPdJ5Y53pkRirncjQnEPNitU+GpWVcrKU46yJSNoW30eNCKIXQ&#10;yZnw9k7Mmdi31Y4MxlE6GiOrzNIMaJ8I6RnNTCxk2y8nPa5HoZQxHYVSorh4JRZeDbPo+DsaTsnC&#10;St6YicjzQimPAvgEvI+0B7wuvBFwd2LfnnOK3IcFbmvdGpdMMw6T6sN8Bch1uQdvkfihphcPr8TC&#10;qyBHIJ71yRoHb7xE5FkQfwzAGw8tPYhFt5az8K6AG7l17DpvaxmlPXUATGjH6ky4GZDPPuD0AF51&#10;4hnIV0D87R5qPvIh5iAP3nrdg3cEdQ/eHXB7MLeO5UHbc99W2hsHK99SFcKENq5xrFCYH9tE9cc6&#10;H0PdynfzIX8/HBwfHI6wPM4/7+GmnltWG712WXnjMX+pel9ib/Nl1PEealp5j9EjHPhk3DuCtwXN&#10;ruuugBuJeUfu2+qbzrPGKJvM1clOrVNlImZ10bAK6sYtF16JiUeOu+PGraX1ifrrjddvPcGF3x7g&#10;J8EbCZlYQPbgXQmfRGGcbtgkSlsiuO+jM0DeDad44Yvuw0wP4jMPN98K4k8NoSDwHsvOgnf2UNPa&#10;vwduL2RScd2rwE1on6dKiCULrSBhFS8McdTzQiq/hrS1XbTPGVkhlc8hrTX2OQqnPDKUcmsH7rhv&#10;L3YWQVvED0/sgnc17p25b93PGddNcD9L6CSN6q1045EL9xx55LJXOHErzGP1QVR+NE4icm8X/plX&#10;uUaFF+st9+lBDnHh2WcG3t3QSdYvq4/eWCFQRutR52jF92adP2LkWedcNm+Q+RPNkeg5UjR/vHmj&#10;++iNDXSO3/lHPk8LoWShgijE4H3plRMvg3flne8M2t4Jad1teOOT5XfrUdfo+H5mQitHqGCsM37v&#10;UUhl1BE+0Q5+DHFEbevqaN8YRjnWo5AK+maKXr+1bunAwdBJ1Tkc+Rk8O0DvuAfPxaBA9/qejZtX&#10;h/B+jiqOPNten0/ZJzt/K3exs3PIa5PXFz0ukVv/pru68NvFwBfGvbMTr3tyVUIo+jjZ3YB1EZJg&#10;6Y1NlF+tQ91fyCT26mTx8GPpxcWjH9joGHUlDj4TF8/eTHmZePjTQiiHrCumB0ALktY64hgQhzDW&#10;+TDSEbijuwnd9wi+hPd76UOwsIoXUhH5GVYQla/Th45Qyi8jPe7DkvdgtbLNOJ+OcIoY7bT699jQ&#10;yaFbhVAWhE6sOmPaAit6+4fc9iHwtm4BEZBbfdeyxqJTh3qeZr977+4uCklYJsg716vhk+rfEIrm&#10;ltW/qEyPyW/dLZRyG4BPwHss81x21XFHrhuJ2UUndDYREEeOjFW3DvVszZwH0R0g+kEgnoF65u/o&#10;e3Pemle6z9bY3BriTw2hjELA14V49wTqwluCpU5HeZ061Ovo+L6jkIBX52PIO9LWMtKn/B1G0T+8&#10;+RjWD0HxZ5XvhVKO/UfhFOQ4j9AtHPiit07GPA+Y0S0Y4sY7t3hVeEf9ysbIEuH9vuqeH9nc0usV&#10;Jz4z56z9eHmI+476Go7RXVz45QBfDG+rzLu9Qm7run/jZAbeXp+zMbLKCW8KOQ+yc0yfl6shjr5K&#10;iJgma44jRumREH96CAU5eWbdd/Xjwfu4WB7LLrzpuqmOPmQupDJuP9bV5631t1OscIpW9DqjVc9a&#10;jvs+2nHMvaM91tx4bBjlUge+KXTiQbwLZM+NWxeFyHmL5PC2+haNjVVOeFOeum4cOVe9czyaE6sM&#10;lbW9Z+Qs9231xxqL27nwywAOdrwyyBHELZCjJ01UL7pYWO2w+mCdLF14UxSiGYiP6QjiiJmaNVfR&#10;nLTmaARvqz/eWHzTlRC/WwgFhZD3pURfXgfQXRcQnTCdk4XwplbrQ/KQihVOEfF/FGOl9fZHOCMy&#10;j5VfhH6KHUbRP/IRyd9MQUIp2bidqksc+MbQSQTtD8mBHT0k8baLXDcKcqv/up6lrJyiInXPr2xu&#10;RsbKc+OrXbh3p4y48Wxu/hiTq1z43Ry4FjKoHhwjiCOfyp+E3QVvZGwoalZdN545cW9fIt9d8Wgk&#10;tYvWSy895lku3AN29J679dcKb6XTHXjRfVv1siu85YoroM5ceOb4CW/qieqccx0nns2ZzGx1XuX1&#10;+BDN1az/t3Dhd3Tg6C0NCnLvlgr54qP61kWC8KaerLOc+Kf8jEdrM5n9lUQkHh69WmjNwcyF386N&#10;n+rAC38qNqq3CuKduFrkHLw2iZH2+h2NReQOKGqVsvNshRM/8iPzgxgrtE7GCmRuQmNxtgu/mwOv&#10;QtqCNeqgvTg2AnsL4taJIkZ6XFp9j8aFos5S5DZnnfjhwMe05cKP7bWzPpaoI/8c8sfjVP5eyi1d&#10;+GkOvPiPGo6lLp913d7VHYF7BOtjHL32ZiK8qTtq9rz05vBY5pmhyEihhsyb94gbt/oAGa8zXfiV&#10;Dtz7Yq16kaP1QI666QjWFqg9pz1CPDtxkX5nZRR1hipO3HOp43lsOfJxbliOXLvoKCaexcUtXkR3&#10;DFbfvX6frlMceOM/zCNXQu9K2oF3FiqJjuNdXHR/ROw+ZWNBUVercp5G5zw6l6zyyF1XwqLR8cc2&#10;6j5FLvyHznLhVznwWffd+ZIth42eEFl8OwI54U29gmacuOduReWP7nt04GM9vdRO28vz4uHWnH2M&#10;C9/uwCfddwRs78o6E+tG9hW5Bqv947IyDhR1N3XOY2Reo6FKb44iYVFvbmd30lFeqDNc+BUOvOK+&#10;9XoE8cg5d9f1/sVIW22UoE6lzxR1N3lO08qPnLhVR+TnPNOO2YuFj+VePHx04pbjH/OQN08ud+Fb&#10;HfgG9+3lR+4YgboF7uxi4bUH7SuaT1F30+w5HM0hZB5bJiuby+g81+1BzZup3S58ewhFqeO+PZhW&#10;3XgG++jLPda99njt7/SXop4s75y35kQESm8OenMVSVv7zT5ev7L+nqJtAJ9w394XatWJrsIeuJE4&#10;eAZy5Mp86RdLUZsVnc8IxKM5Hc3x6nyOwqKZC7faZ9UJtdOF3+k9cKs8g6d3da46ce+WSrcjaqcY&#10;S0QEO/VUfQge8z3qjktxtv8wthnn7SEd9x7TVtz7M8jTxxh/pem1U/ftdG1x4BO/uszgmV2p9TKL&#10;fVvwt/bptdECe9RPNJ+inqLKue3lRfM/C3kgz7eyMIpe123z2gn3c5cLv8t74FY5Ak4PwN7tUvRF&#10;WkAXI89z41VIE97Uq8hzoFn+WK7nw+GCR3es3ffnkNbue3TSlivXzt3iynj84zieLnHhyx34Ce47&#10;g3ME5SxO5l0crD5YV2HEjUf5FPVq8uaEntfettHczGLintuOGIIw6DYu/A7vgVvlEbQjtx19mZnb&#10;jsDtfYGVflHUK6viQHXdaO5E72xrZx7FwT33bcXBj/0dx7utC98SA1dC3LeX1ttGsasM2lZ962SI&#10;rrbQlbaZT1FP14q54M1DXRY5cc/oofW9NmVptN/LtBTgwC0C8kVmAK2AuPIFV4CtvzTUjRPe1KsL&#10;PfetOWTVQTngGToL4hWOeGHU1hxfHUbZHUKJrkrelVVvV/mysrAJ8kUin6yPFEXl+hA8lKJZoUMq&#10;RxjEepCJhlOsuT4+ZLX+yNWHSnt/TmCLljnwRe77WPegWXXfGu76aoyEUby2V6/ABD31LloxNzyH&#10;rk1U9lJDxcUj9Wf6KSJrXfgZMXBLHiQ9Vx4NNOK+q19Q1D6dp/vl9Zei3kkVw6aXWV5kwLw89MUG&#10;bx/irOv2naqdAEdca3aVRa+cUZ3sYWYGcUKZovYqmmMZQL053XXhyEeMZdSXbaxYAvCJ8MlY/mGs&#10;ZwPccd/ol+W1rwp0gp56V3XnSjQHEeh2XXi2D92WSGH5qjDKroeY0VXIuoKO6eiKV7lSZrdJ0dUc&#10;AXrW3yifot5FH9L7W9re3NF/T0XP+bGOfoCJcmN8cOmxwPtPQ6c+zLwqBi7y84p2LLOrofUQMnsw&#10;2XXdUZspilovxNmiIPZMXcaRjBm6nZdxYRrgxfCJ53h1mS5HgR657+zLiPLFWFr9Q/Ip6t2EzhFr&#10;rnXmrgVthBmIuasyzNWKMMoOB444V2vdg+bsZ5X7jvK79SjqXTQ7dzxmrJj7lQuFTkftQ/vW1u4Q&#10;StbgytU0umrOPJRAv7BO/yiKipXNrcpczcBtcSJz5sgxO/1boimAF28BMjhWr6jRYHdeCxrb6bUf&#10;7SdFUT81O4esuYp+0DfTKnfs0UUG0mwYZbUDtxoeAbIC7yqgqy/mZxeYTl8pivquyryJAJnN5SqU&#10;O+EW3XbEDC5lxNk/5LHKs6vqDKyPtLVf60pZgTVFUfuEzsUMrpVfWyLssdqCsm652gAHrX90BR3T&#10;0dXUq2fFsrywitXP7FhjHW/bLI+iqJ+qzJ+MG9623q+vLWagvw/R6xnXon791kwYZaUDRwDm3W5U&#10;r4Kdhwxenaz9BDNFXaMKU7rwneWMbmeVg1PaFULJGpgNqC7bFc+SJI32jZCnqJoq8wh1v7NMiDgT&#10;HSdqe9a3KbUAvjh8YtXPfkU1+7GOH/WBoqhrhMzRCsgRiEduXLdpxgz+VjeMssqBI6CzYH2kowGY&#10;uapa+xGnTOdnfYjyKIrKVZlPlbmLOucZ0+cZ0KgPVn+mdNYvMa3yCnQ9eGd1xzpi1K+0m6Koe8ia&#10;ux5Qd4VcI2OItntaZYAv/PGONdjVwczCKmKUW2302p7VI/Qpak7IvELn6JGHmrxPoI4Fen1slHOh&#10;OmGUFQ68+gVUOo4OZvTAQR8rG2hCmaLuKWTuevNel4/gXvHSgwRpa93LK2n330LR8iA5C2+R719C&#10;9AI+clWk+6ao8zTjwsdyz7BpJozMEKO8AnHdvlO5sPOn9JnD9QalMojjC/n6ON4+rWNb7aco6n7y&#10;zF/EEV1X5OeP/rxtEZB7bNNpq/1TKgG8+Pqgtd4ZqMyBI1+crqfzo0Gl+6ao/arOs84cj4C74hVl&#10;feyyQazGwWcdeAVk3uDqsig9um0RO3zSHdwsn6Koa4XMWdQk6jDKkfZctpX22tHhYktX/ZQ+uh3R&#10;9axBHZ8eI+ET69jeMat9oihqn7qGb8yzuCDynSHW2yjRnb6uW4H3Mq7s/Cm91eFxPXLJ2TZjfnY8&#10;XS9rdyZCnaL2aMX88+Y6YtwizkTgzi4UFpOWCAb4wvh3tB0K9uqn0haKop6nyNjNMAPhCdIWb/2H&#10;KnHws14jrFwVrU/lAYM+pj5+dhW2tqco6jpF8xN11qLqZJ/Kn+nw2rVdMwCvOloL1Hp9xoFH+0ba&#10;WOkDRVF7tGIeRnDv8qTKnUof2lzZ9bdQvCtUFbzogIrEg0DwUtR7CeFBFd46P6onTr2lOutfqlXg&#10;GgHfyrfqodt4bSPwKepeiuapB1edhwDZ2sZrA8q1bTyBAN58gKnzrc7PXgn1fqL6SFsjEeoUdY5W&#10;zc+KO47qI3yy2pIx0RX6ILPrwLswq14h0YHVaeuYWbsoinqOkDmd8aDCmOodflWt7Xb8NUJvcHSd&#10;zFF3r4LRIHptzfIoirpeyHyN5j4KboRFVrnVjoyDU9r1x6yiK5++annbRVc6vYy2j9KoCHWKOled&#10;OYrM94gbXf5Y21jt0/Wndca/VMvccOXWJIK3V3em7RRF3VeVOR6xRcTnkbePyFkj7VvCnRTg3X+2&#10;+T9ltw7erQdyK4O46o7bpijqNYRwAWVLxCpxyqx8WAh7z/yHDtFVK7vi6f1Yy3Eb7/jReiWPoqj9&#10;6s7RiAFoOGSsj7DKK9uqDsCRxmVXJm/guiEUb0Ct4xHIFPWaiub6CqYg7NLt8cq89pe08u+BZ+63&#10;e/Wz9hHdzlRuXQhzinq2KvMcYYfHHW9/ug2ZC48uLGXt+ik9Wse6YiIDaO0Hya+KgKeoa7VqDlcZ&#10;gUYCLjWMu/4rfVRWyfPgjgxcdbAIa4p6hlbNbZQvsxyrtgtWCPCFb6BkzhodPO8qatX16lnrFEU9&#10;W+gc7zKlwqhOONdUxuAz30IZlcWAvIGL1r39ofUoinqmIuii9SqM8fZ3unb+S7VxOebrsh2DNn3l&#10;oyjqJVQJtXbMpF5GBnK5qgBH4jketK2BsrZZddsyK8Kfou6hlXN6dTg3YlgH5qW+nvkfeaJ9oPDN&#10;HDmSP1uXoqjrtWJ+V3gylkdhmk6b2vzZ9ceskDrRAKDxqA68CWuKek115r3HlUo4twLzpfw56z/y&#10;RHljGTJo3r4YD6coSqRu8BAujenqhWIbe1b+EtPK924TKqDW20SxJjTmRJhT1GupOvcRnmTHy+Lj&#10;UTusumW5AJ98B3xUNCDV8Em0nS6bGRgCnqLupRXzuXpHXwmjWPlLOBKx+Ir3wKOBqAT2V0GWsKao&#10;Z+osBnjRA13ndJacHQP36mQOO7q1qdz2UBRFdXiChmi8423RmX/MynPY0UB5A1mNeVMU9d5CY+K6&#10;LIoKeM/6tsS7Le1+jdB7UIBsvwPCBDtFvbZ2c6PCr+rzu7IqAN8FPxTy6PEJaYqiLM0wpPu2Skfw&#10;flf9OdlqR9DbjOhJ8K7YEy8AFHVP7ZrPHl/Q6MFqBsI6+y2UrbcT4HEJaIp6TV0xz69imoisBfiK&#10;wZuJNSF1KYp6H2VcOPPZ3JaLSxfgq6FYGcxoH9E6RVHvqRVsqJjGjlr7OzOEMtPhy1/XoSjq0Zp9&#10;vXnFsZbr6l9iVjrK1wopitK6mgvRe9UvRqoAACAASURBVOTbddW/VBuVdfpqyFMU9TpayZPLeXPm&#10;LzE7218+QBRFvbVW8uj2v8T0tPL9TUKdoqgdWsmcUzi16l+qrSonnCmKurM63NoWirlDDJyiKIpq&#10;iACnKIp6qAhwiqKoh2oG4F+T5au2oSiKOks7uNbm3lkO3Gpgt1OEPEVRO9RlTodvS7QD4LMN/3LS&#10;FEVRZ2slj5bz7A4x8G23FxRFURO6PZuuAviXWla2ma0zU5+iqHtpx5zvcOkSlpwJ8JmOWtt+Bfsi&#10;mCmKGhWxwgqTrOLUVt0hhCLiD+LsPimKolbzJDKPp6oL8Oypa7dz6D5WXTEpino/eXf0Wf2sHnJM&#10;bx+t/Z7twHUjV0EXHfyVx6Qo6l6qzPVd7DmVLysA3o0VIfHrL1V3xdWPoqhnavVLD9F2mj3RPrsh&#10;lWkuVQC+62qGDpSGOHoB6LSHoqjXEApgaxntZzYOvoSnu0MolauYtS1FUdTV6jBrBeRTrQZ4FhpB&#10;XoxHnvZ6V8qKO6co6vWEuuws/8irvn0yy8CSdjpwtKPIE9koDn7KlY6iqJeRxwwd/7bKkP1Y9bbo&#10;ivfAvcGpxMG98m57KIp6nnYwoBv/vsREugD/93//s+oY6BsnVh7q0K0ygpmiXkcrHhhWHxxWTWW0&#10;bVsRi2cdeCXeVOlo5NAjwKPxrctueSiK2qLO3Pd4UmGSt5+sHd5+S7rqhzxIGCW7gnUeLlAU9fqq&#10;PmjMOKOZVHXy27TjLRQr7dXx6kUxpyqsq+6boqhnKnPb2bYRqJHwCcK8pfxZ9S/VOo3aOWCdtlAU&#10;9Rztmvs7DGV23HZfqgDvPDxE4azrW9tag+bte/YLJtQp6h5aNZe9sGvEmJmQLhqX9/aTalcMPIO5&#10;Xtcfr661T2/fFEVRWhEnUNBbvPL2vcpQmrryP/J0r2bIFTG6slrHoCjquYqgWTF+M+77Ep6EAF/0&#10;Lrh3tbLKrXydp5fRFdE6FkVRrysEtN4dv94eYZbHrSVQzxi888/JVtyxqLwozKK3RY5P901RryMP&#10;qt569U4dYZC3H7S9UT6sHSGUzsBlkPb2jx4HUWW/FEWdo9k5WGFDFgVAHHy0z+U8WQnwapwIresN&#10;WvUq6R2HoqjnqjLXEW5EdbxjImEXtLykDsBRh+3VQ+Fs7Sc7jtXOyv4oinquOmFWFMYemzy2oFCf&#10;cuhnvIWCdtDKq4RaMgcefVFI+ymKOldoWBOZ2yhDJEhbdfXxkAvHMqUAn3wTBQWzrpsB2tvWO361&#10;vRRFvYbQO/QK4EXl67Tef0sIe1c58CzMEeV3B06culadSIQ2RT1T6NxGTKCAdb2yavuWcGfXH7OK&#10;OuTdeuh11Il72+n2RF9aJkKeos5VZ4527849pkSsiaIL1jGnHbmlHe+BZ45Yl6FXus4HbWuWR1HU&#10;9ZqZ0x12ZI4bMYXRxWSaNV2Adx1sNBDIQFr7nbmNoSjqNZVBVddBDGYGc4RHUXvLOvstlCw/gzdy&#10;WxMNctbG2ToURc2rMx8zB5xxxcqrcMdqy3ZmQAAH30SJGlu5Eury6m0PcoyoftReiqKuETJfu3fu&#10;+vPL2Jd3nM6df8oX9O2/nT+lXwHkCrhRqKNXboqi7i0Ukh1mIPlRPasty1mz6zXC6DbF27YL6OyK&#10;m10pvT5061AU1deKeegxp8uTqNxqE8K/JSxZ9S/V0LroQFSuhqLydH2vXgZ1wpqi7qFsnkbAtAxc&#10;Bu8qxCuG1etDSzDAN8fBq0AX+StOJYIPdNQWwpqiniVkDlchrbf5JTaT9DZZ29AyEan9+n3nv1SL&#10;4Jld6ZB6Xp3smFm7MxH2FLVHK+ZfhT0ifxvBI52ZReSCgLZnWqv/nKyXn93WoLc0eoCRi4F3bK9t&#10;SJ8oijpH0bzM5jJiAEV+Om2UKTrfaxvSp5ZmAV5pCHIr0oEzuj3adkKbou4pZM6iLBnNoBh5KIes&#10;dnS42FIJ4M04uDW4R7oKYXSAPWBHV0W0P14eRVF9rZhn2d004qpXmEiv/Wl/qn/9ddcfszrS1tUK&#10;AewsxK39iVFmpSmKuq+QOYy45i5bxnCLOOmId0sZc8ZP6UehV7nZK2D3CpnlV+tQFJVrZr5FMPXg&#10;bIG6Ez653ATu+q/0Og+9AiEQjgbae4ps7V/nI+2iKOocZfPRm8OW47VAq4Fu7SOCt9WOiHMIJ8sq&#10;A7wYo8k62/14V1B0v7qebnOlfxRF9TUz3zxgi/hzfWTFGA6pPl9DLhKZMfymzn8/2/m3UKJyFKwo&#10;xPUXEu1fjHWkH4Q1RZ2j6tzrmMMspFL9oO1cqjP+pZpVx6ufvY/pfQnjtujFQJI0KoKdonrqzLNs&#10;/lah23110LpoVPq1hBstgBdfJ8w6XYGuB/HqQ4mxfTpt9SGrR1HUGqFzzpq/HXag3PB+Vr/EEHb/&#10;efzOn9Jn5Wd+vPZlV1hUBDtF1dSZX57Rs/bX4QRi+hBDGPVhqc5+jXCUdRVDB3dFzMr6wrN2RvUo&#10;iprTzJysADfii0gtrKLbg/BhGUPaADcsP+p0EcdrDa7I93BJ5XXC7Mu12ur1yRPBTlGYOvPKM10o&#10;sFFeRHzR7UDTobrhE5G9DjxreNRxqyyKV43LqjvXbUH6QlhT1Fqhc6wCbYsXmhVVI6jbEbU168u0&#10;rgih6EE4lshVMaq38osoXUGdvlEU9VOr5og3j1GQV8wdYv7Qvi1lxBTAm2EUKz3m6bKZeDf6WqJu&#10;hyWdT1hT1Bp5cyuau15+B9bomycRM1rmbyZ8IrLfgWcdiDrqfVFWuCSLYaFPl3Wb4C/C6BNFUd+1&#10;am4gEEeZgHBi/KcPug0o47borF9iRu515RdRhfcuF06IUxSmbA7NuO9Z4xcdL+sHUmda0wBf9LdR&#10;Kl9A50vLtrfa4+VZfaIoKhY6TxBHG0G1yogZ1njtgfoyGz4ROech5swXkg2yfpI88zaKBe9Of6r1&#10;KIr6rogHOn+UnvPRmyYr3ly7fI6f+UtM5EvxypErZHQLhLypgl5hrf7Nwp6i3lHoPBrL9by0AOwx&#10;wDN8FTaI/GyDV17pW0tLAA7cCqBfjDcw0UBb7ju7+mZfUNRuQpmiaqrMGc84fRl19HYZxDvGMGIT&#10;0g9TK8InIiL/WLIXXF8i8pGsewN1DPCHSn8Mab38CurqL+dD8i8ma/uH/JSXT1HvrM5d7AogZ6ET&#10;D+Ki0pV+bDN9V/0SMwO1VnaLlLnw7lU5anOlz3Tt1LtqlfvWcw8FbzV0IkO+blvUpkvm+DKAT4RR&#10;9BX2WI6Dr/N0eQTxbLsI3h7Msz5RFOWr476P9Y7rrmyD/nin0u5vWhU+EbnmhzzRVXZM64Ha7cLH&#10;fKtNUV7W5yifoqjYzVo8yIBsue6VDzEjJlj92qKr/it9VJ5d/SI33VmiV1zryluFNSFOvZOQ8z2a&#10;KxEPMhOW5VchLird6vNK9y2yGOBO46KrUjZQ1S8Mudp6X1zl1gvpoydCnHpnVc9/hAszz7nGbbxj&#10;SKF8pq9lnf0WishfnYreyjg6bb0pogc9eiPFqpu9iRJ9KfqNk7GN4xLtJ0VRf8lyuB64xcnLgG6Z&#10;uswQRseP+nGalodQCrcIyBWt4rqtLyl7yR913ro9YqTHpe6j13eKemdV5kcEdi9E4r3Q4OWhhg6d&#10;59+0Onwicp4Dr7pTz4X/EpE/1Lp24Z7rthy4iO3If8lfF7fRXWuh7trrKx069cqKIFyp77lu1PBF&#10;nyzmPbbLWlb7s1xbHmI2XPi4Hn0pRx4S+87KrH1kjj36Er2rc6X/FPVu8mCJgPkoR9x09e0za27r&#10;tNePH9rhvkXOfQslu1p5MB/TEWArrwtVwihWW/QygzhBTVHfVQFhNCcRNx095NT7so4pSRrt23Jt&#10;A/jkD3uiwbXAG4G6806o9eXrtlgXHRH/i21duSnqTeXNr7FMz8Ms1j376uCt3LfI9X8LZcw7BiF6&#10;2yMC6RHHtt5IieLg+m+oHDrWP4f9f6py/cVlMW2r/1E+Rb2DPGCO6xlcfxn1PTh7x6zUFfneTgny&#10;tumK1whHjfCOHhbqAdNf0lHPgviX+CCPXj8c4a2P7702qMuiC5Y3FhT1dKFgy+5So7tcC96os85i&#10;5tnxozafqq0x8MIPeyJFA219KUi8O/vo/WYPNqOrc6W/l54MFHUjIS7cm28IoKN1C9zZupm3M3wi&#10;cr0DF8FcuFXXg3gURhH566LllVuhlNGFH648e7XQ6hP6GiWdOPXqmnG10d14BuTMgFnH8Awa0o/t&#10;2v4WyqQLtwa28qAiSmfllRNAjHXdB+QKjpRR1CspA2TmtlGXXQH8eIy2drtvkXs4cBHfhXsPCkeQ&#10;inx31agT/3DWRb678HGfhxsX+d5G74c/3YeaWRlFvbo8gCIAjkAtKq3rZMfw2naJ6TrlPXDQhUdf&#10;WOR0tTP23gu33HXkzKNt9DHH9lsnSfeLpxOnnib0HEfmPwJlva1VX8Sfl147srkXlp/hvkXu48BH&#10;RS5WO3P9psgIVe2iUec95o2x8EPWa4XWl2ndSVTfTMnKKOoVVTE1EZgj55259ux4aHu36rRfYi50&#10;4dktEuquox/zRG+lVD5ipL1+0olTT9eK8xSZI5V5l83J7BhZ/Ut1BwceOVLLhcuQrx24dszWu+FI&#10;LFwvIyc+tsMS+maKOHlIGUU9RRUQovDVjjkzT5lTR9rl6qzwicjJ/5EH7Jg34NnVNHo7xYtrZ248&#10;cuFVd+71zet/NDYUdTdljtYri2Ab7Su709V1K8eoXmQu09n/Um3Fa4XIbZIHWvSHPJUf+0QQ99ps&#10;LdHxuO3tHPW2qp6PkYO28iLwZu47MlJ6m047v+lM9y1yjxCKpS/xXysc6+j0CFWtKETyYdQTVW7t&#10;UyT+Wyn61cMj3+pfJZyClFPUbmVAmzUamZNG3Le3T2/f1f1dqtMduMjUA03UcUf51XBK5L6tfeuL&#10;yC4njpRT1A51oYacz5kb9uqg7jvbLtOt5txdHfgoy6V6Dn1ceg80x3TkxvUPgKz9HDp+SDQuRaX1&#10;j5IqTlyMfLScoma1EtYILDtmTiQGtS6PHDiqy2F+iQMXKbtw71ZpzIvcd9dpd125FyPX7fX6iIxN&#10;tZyiEKHONdtHJS+b17ptXnu9fG/OoW2HdHb8W+RCgItsCaUcZRZQkfe9vc+fQZk+RuQMKhBHJ0Gl&#10;nKK0ZmFt7cvKj7ZB8yK4Z21AFDnyW86tJ4RQDn2JHUo5pEMUB1RF7HfFdVjEC6uIWvfCKfphphVS&#10;8drqhVHGtAR5utxqP0WNWgkkdF+RQfHctmd+9HGjOt46cuG6JbgPXerARZaEUkTleR/PMWuXrZcV&#10;N245fGsZnUy6f12XcesTj7pEq5w2ui/0PI6cb5bnzRtrO6TfUZtvN6cuB7hI+Qc+Og/5ROCeCaN4&#10;MEcgPr6lkp2A3omDQPx2Jx11umbPg4pjHbfx0tn5HJmazPB47bba4rUX0S3m1Z1DKF9ihwGO/LE8&#10;ukIfIYwR4KP02ynWUpx1L08kDqOM+Tok8zWkj35kf1Zg5s/WUq+rLmRWbefdJY/pDNQSLHVedJGx&#10;QL7yjuQS3cKBiyx/K2Us087by0dc95/y3UEjb6bo+tZdQXQS63GInEakR5+oVEnV77oLM2+7CJa6&#10;3DvnvWNEoEf7s8qFX647O3BP2k2OzlS7VV3HcuCHvF9bIi48UvRuuCfvHXFdpkU3/t7aHQaI6meg&#10;ROGNAjurr9thmaGs/UiZiFzzCqHIjRy4SPnvpCBXauSTOWrPhXcfbEbuOyrX/Y7GhW78vVT5PitO&#10;O3PYmQNG0hVYR2WVi4BOW/1+hG4FcJGpUMpYhoBRwzWDLwJy9JNBXIK07vfMSUiQP1sdcKP1ojkV&#10;beOdy5lpicwLUlaFtxhpq0+31pNCKF/yM3SShRh02bHd+GAzCqkgebqNnqyHmsdDzA/5fjH9ku9/&#10;BMt7b3xMeyGVSrsZWnmGKmBBoY1uh9aNzNWYrkC9ul1kgCygzxqi03U7By5SiifpQY2+FOukiBx4&#10;Firx3hdHnLk+vm6DqDLvxLT66Y0TOpFveaJSIlL7fpC6Gdh0HgLJEbhenvWAP6vr7Tdqj+6jNSad&#10;8/02c+SWABfZGg/3TpYIuBa4M4j/GWyXhVLQ8Ip3knpaOfmp87QS3Nm5pPMi41AFawRxK53V99p3&#10;mKDKvHjk+X5bgItsjYdnDkCfRB0nrmFeiY9n4NZ9s8YiutgR5M/QDnBn65lhyM7TCqS9OZk9N4ra&#10;oOGdfaxxitZvpSfFwEd9SS0e7u1DL714eLVt49LT0X7rNcMxLv41LPWPe5DY+Hgsq51I3LtSl5pX&#10;BRpZ3QxI3vlqGYMo7ZVZywj+3h2pdzGwtrH2YR3bapdOp7rqFUKRmztwkVY8PPpCsit/5ACyePfo&#10;tP808qL9eC7cu0Ow+jcuvXJv3NCTNXIu1JyqY5vV1eXeOjpPPDBagLWcc+UOFN1H1LZjPRqryljf&#10;Uo9w4P/+73/kX//8P509OlJPlnM88rTr1W+HzMg7WY6P9dcJj2X0dsq4r6zv6E/xdZtRl12tT9mq&#10;wiGrH7nicT1yy6vzvIuEiG9YOqEUz71bF52xrbcFdKZHADyQBtkIKwvaosojiB9ffqUtSJ4l62+w&#10;RCEVD5pWSGVsx06QV7Z5d3WAsQvcGXir23jbIy4/c+GZO7eAnR1zVLbu5V2mxwDcceEiOcS1AxX5&#10;Du8xX8M7c+PoFxzdwo2OXMfFtQv/JT8hOfb/a9jmbJCP21S3ewd1J/5qcO9eZnUieGcQ91y4tQ/L&#10;gY/yLkqPcuQfX1+PaauIiAdxkfwfMHwYae/z+b/Ph1pGnz/+V+8PlZdtp481ro/t0TAfoT9+dF+t&#10;sbDGDAFuF8rvCvNd0LbqrAC3BzFdhiyjfXrwzhx29PYX+rsMD/SWM09d+pUPMEUe5MAb8hx49GbK&#10;uG0nLn5A1TuJdd74sX6JqWPiY7rrxkXVEfk5Pp46rnzcTh//1TTrhqrgju4AUVBHZeg2leNkDlxD&#10;/Fiv/qZizB/lQTq7IN5SjwN4IZQy5lUhbsG783DTczLR2z9jefRwU8fEtese97cL5Fk9ZPvuPu6g&#10;FZMc3ccucKPQnrkQWMf6NSw1xCtvr2hYa5Bb5bqNEuTp8lvpcSGUQ4VQyphXDafoMIoV5vDCKUjY&#10;5I9gPzqUY7XDarPVJ1H53rjofG/d00oQ3w3qKydKB9rZ+qyrRmC+0sVH7htx4VGYBAX9eMyovTLk&#10;/dbV4RORBzrwQyc6ccsFy5Dnybs1s+qNoRft0o905sY9F64deNWRW+tRX/S+uvLGbTfYdzmayn5R&#10;cGcAr4IUgfYqkFufjgOP6iJ9i/pyez0W4CKnQVzED6VUYBKduBra4zZWOGWEug6neGGVGZCLUe9M&#10;mHv7jWR9/2drJbTHvBlwozBFt7GOEx3bO27kwhGYZ/u02jAuM90S6o8NoYw6KZyChFS80MofTl0d&#10;aslCKVEIxQqpiPx8W0WnvXUrba17eZHuFh5ZpepkiiBtra8Ctw4ZIB9vX900AvEonFIJl0TxcRTs&#10;39bvED4RebgDB/QlvhMf10XqTtwKqRz7sx5Seg8uxxMoC6UcbddQjkIqYxjoy0gjjlzUdkhepGj/&#10;T1HX+SDQHvMskGiQV8EdAVzX8epmeboPGcA9yHrQ9vIyYOs2IOp+19v1EgAPQikiNsR1fgfiY3o8&#10;yfXrgJ2PtY9PVXakvZBKFB+3QC7G+izMx/xMd4b6zAT2ts1AbqWjZRfckSPNPnpfXluyNmbg9kD+&#10;ZaT19t6YiCoTY3l7vUQI5VAAcRE/FOCFErxwRBRSqfz4JytHwipWOAeBuBdOyZZ67KwyLw8p62h2&#10;f6snQLS/CrTH9Q64LYB/yXeYWwD1ylYB3Guv154I4llZdoGy2jgudVpE7hM+EXkRB36o6MSP9TH/&#10;+LK08/yS7w8xD+m3VKylbsPxid4FF6PeuO3ouo/10aF3AP4h9piIWo/uUhAXHpV1dLUDqQJb52fQ&#10;PtIevCOXWQE3kodCsAtx67gRqHV964Gmd5xoXB+jlwK4yBTEJUn/UssxFq1j4yI/j+PB2Pt8qPVP&#10;Zz86Jt6B+Jf8hLg1XloIzMWp48Feb3sndWBtlXvQHtMesL20B6kOsKthFaR9Vlu99mcQ99LRXYU1&#10;5tH3YK3fTi8VQhlVDKeMeV5owQutWLC0fogThU2icIous/Zb/bHPTEjFC59koRQEyii4dwEenQxI&#10;vQjYUXnkCleCGwF7BeRe+6J2R/2otj8LCXnHtpbirN8qfCLygg78UOPB5pE3LiVIH8oc+bid94Dz&#10;U36efMcnc+JjPR1GGdNdgFuuXMQfPxnKNZj0NtY+PGWOfrUqx0CcWwR07QarIMw+yBsaM/CO2hi1&#10;G+1H9T3vCN7jGFtLXX5rvawDP7TIiR9Lz4Vbn+idcS+N5qEuvOrGrb7pvnvr4uTptCT5u9z1KmVw&#10;9vIjeBzpDOIz4FsF8egVRK/dSHrMqz5M9V59tODtXWC0fuTdzX2LvAHARZZD/FhWIO6BtRMqicpR&#10;eHswt/omQdpbt9JZmVevU95VNhmicg/WURkC7TGdAbwSdkDjyoirRQA506/uJzq2tT7mf9Md4S3y&#10;wiGUUYvCKXrp7ceDX/aQU4dR9Pveoso/jLS11G+qjGVj20R+tj8D+LH8Gta/VL4H23GbUd746m1X&#10;Qxx1MhGcrTwrXYH2mNZwykIIFVij8NZpFJgI1NE+j8sZeFtCz4Nb6C0c+KEFTvxIR2BD3Hj23jiS&#10;zrb1jpW58CrA9RhZLrvqxD0473LeWpXJHUHBA7ZedgAeATuDNQp17zhem6x2R3lRP61jRGOBjqXV&#10;Bp3/TXd13yJvBnCRyyHuwdUDMBIu6YRRvDdnxFh2YG6ti6qrFUHe0yqgI5MAmewRGDRAKtAWseO7&#10;EcRn36euwhsFNFKGXMSiPG9/VrkYZb91Z3iLvEkIZdSCcMqRh26nITm+tSIq/SXf3yT5CtJj3q9h&#10;/cNY6jDKmP5wttHtF7WtbnsGcL3vMd8aQ6vOLnkAR/I9sHvA1usWfDJQVsG90oGvhDcyHjNp6zg6&#10;T5c9Sm/nwA9NOPExbS1RNx6FNJDwSOVBZueBZvTR/dN9R9at8bPKsrwdQie4B4QI2Ho9c5UVeCNA&#10;Xg1wqz9en9FlB+7R0svTZd90d/ct8sYAF1kG8SPdgfgqmHdA7sHbyhPxH3RafdZ53rqVRtbRMkTR&#10;BLDA7K1XgG3laSh6LrzyA5wI0p3XCjNwd0DaWSJjq4+n01HeI+At8oYhlFHNcIrI93DAmJ9tizra&#10;L/kbpKLyvoZ9HUsvXy9/yXdA6zZ9GnleXXHSFsijpZX+Ctb1NqsciLefCrTRZQbB7FN13Ue6+hN1&#10;5FPpO5qH7qe6X61V585lemsHfihx4iKxG7dANOPGK07cct9RnciNRw4cvfBEsEbGS+dbZV4eUiYS&#10;T9rMoXkw96CBQHwW3h6Mu+9/IyCP+teFagfs1f1Z5T/0FPctQoB/08aQypiHAh0JqyBgR7atghuF&#10;+IwLt9IykX+oOqE9gFcd5Ap4e4Bd8WOdTswb6bceK72+Cu7Zvr063/QkeIsQ4D/UgPiYP+vGRXKQ&#10;dkB+JcSjMcjGTOdrZbBGhU501CVmIN8Fbw/aVXBHP5bx1rPx0Wm0HvIdZNtk+SLyPHiLEOCmTob4&#10;mEY+2YPHWdddhbjIzwecaNpbt9LIelcRDPS6TnvrSLr6umAE3Arckf14bYzSovLFyLfKou2ybRFw&#10;Z2WPhLcIAe5qMi5upb11xM2OcJUhXXXnmTOvQlzkJ7xRiEfLKG2tZ/laqEPLXGHmtL10F+KVN1Cq&#10;sLc+VvusNDJW0izv7iPb/reeCm8RAjxUE+JjfubGj2UGdOtXkqhLRwA968Szflj9zcZklJdv1UGF&#10;uDUPJCi4xzxkfRbeGdBRcCPt1eOTjZlV5uXP1oPKnwzuQwQ4oMmQipXO3PiYnvmgYI7eSBGnXARz&#10;3x1wzzrxqlDoIAA/liiwReJ3vo/yWahH++k4b2tdjHItNK9bHyl/CXiLEOCwTnTjxzJz5juBnsE8&#10;ak/UfgnysrHS6SivogwQVYBHDjxz3SJ12K4AdtTGqF/e+EiQhwCnA22ozquA+xABXtACiHvpDG5V&#10;kItgYO6+ddKBdwXgXp5XZ1YRhCJQIc57TCMQ73y6oM7a5fXNGxdvnCJ5dSpgguq+GrxFCPCWmiGV&#10;scyCkgYTAr8KTNH4+Znw9vqsx2iXC++47yPtrV8F8RHmYiw74O647ggo3bKp+q8I7kMEeFMnuPEj&#10;3QV5VHYneFfcuE5HeYg6AO+67zG9G+L6GOjf8Eb66I2H1kpYt7Z7ZXAfIsAntcCNe+loiYDcyvPg&#10;i8a3UYAj7dRpb91KI+uZMue4w32P6S7AReru2qtntU0vswuaNPIqKm//DuA+RIAv0AY3Pq7vArmX&#10;78G9476Rdlp9y/J0eoVQ523loeAe8xCIi+DviXt1smPqtLeux0CXeesVTcHoncB9iABfqI0gzxz6&#10;GVBH95O1I8qzllE6ykOUASmDtl5WwV7NWw3rLrhXQHsJeN4R2qMI8MWagLguQ90oAsoO1JE6yHZo&#10;W3W+11+dttZRRSCK0h7kMrgj62heVqeS9vq7CtxLIfPu0B5FgG/SxSDXywpoZ+GPptF1cda70Pbk&#10;AdsqQ9craaQcLaveJeh+ohe2SIT2CSLANwqAuIgPIgRksyCvpme299qCtF3Xs8pmhQA8gx8KzgrU&#10;Z7avtF3neXUiLYEJYY2LAD9Bm9x4VBY52xVg79T12hUto3SUV5E1ATxwnQXySl3kWEibxVnPADEF&#10;EMJ6TgT4SZp047osAtmMK4/Kug4/276Sh6xXFcFrXM8cKwLQqkOugnrGbXv1PJXBQVivFwF+shaD&#10;PFpHANlx6Uhdb5tomeXptFYV5NGJjzpwK6/jynUdZBuvLtpOne+to2XfRFifIwL8Il0Ecit/Bdwr&#10;+82OFbXd29+sMucZwW8W8KsgpZelpAAAAqFJREFUnQGa4H5BEeAXawHIdXkE9k7YouqkZ5w12vYo&#10;r6NqOCGLI68A+ZHuOGs0vm2to2W/RWhfJwL8BgIhLjIH8qh8Ji7dBXhW16rnlXs66lZOctSNj+kK&#10;4Kvx6RXQRsq9uq4I7utFgN9Im0Du1a9A1cufyUPyvfUsvypvEqDutQPwSl4nP6rrieB+mAjwG2oh&#10;yHWdqrtFHiauADUSHqletDJVYVaNjaP51XRWhpRH9V0R3PcTAX5jbQS5tw0K+1nQV44V1bGU1UNP&#10;+ArAs/pVMHegXHXbaB2C+8YiwB+gAshF9sA8W5+B80p4I3W78XBv2xk3PPuwcRu0RQjuJ4gAf5A2&#10;gNyqh8SbZ4GP7iNqT7feoa4TR/NmgdyNy3siuF9QBPhDdTHMdRn6kHEltFc9wDzUda8zzhiNVRPa&#10;lCkC/OEqglxkztGiQI/qdoC9A+grwg0o0K38CrCRtlTriQjB/XQR4C+ijSCP6laAjhxz9+uCVaEw&#10;RsqrwEaO061LcL+ICPAX1GaYR/XPAvQuoFcnw0rArzy+KUL79USAv7hOgHm2zcqHkGc58ZVvc3Sc&#10;94rjigih/eoiwN9IDZiL9KG5Auqrt0U0MyFWw7q1HaH9PiLA31RNmIucA9+rYt6ZtjxIXLEtof2e&#10;IsCpGZiLrIPt7H52vQe+a/vp/RDaFAFOfdMkzA/tdtB3eYh5+v4JbWoUAU65WgTzQ3cNi+zSsolF&#10;aFOeCHAK0mKYW3oa4LdOHEKbQkSAUy2dAHRLd3qNcKkIbKojApxapoug/jgR1tQqEeDUVr071Alr&#10;aqcIcOoSvRrYCWrqChHg1C11N8AT0NQdRYBTLyl9ASCAqVcUAU5RFPVQfV7dAIqiKKonApyiKOqh&#10;IsApiqIeKgKcoijqofp/aENeAipaRqAAAAAASUVORK5CYIJQSwMECgAAAAAAAAAhADrF6S25LQAA&#10;uS0AABQAAABkcnMvbWVkaWEvaW1hZ2UyLnBuZ4lQTkcNChoKAAAADUlIRFIAAAC9AAAAvQgGAAAA&#10;5td8MAAAAAZiS0dEAP8A/wD/oL2nkwAAAAlwSFlzAAAOxAAADsQBlSsOGwAAIABJREFUeJztnXlc&#10;VFX/x98DDDsoe6IiCAim5la5giZqaaVWotbzpOaeudvymOa+ZIu7uWW5VgKWZmm5IvTLJbPcFxAU&#10;F0RQlEVkG35/XO4wAzPDDAwzoPf9es2ruefee+4hP3PuWb6LrKioCIlKYw0EAE8DfoCzho9TqWMH&#10;IBvIUPlkljoWPwnABSAeyDPR3/TYIpNEbxB2QCMEcTcu/u/TQCBgZYLnFwBxwPlSn8vAIxM8/7FA&#10;Er1uXIEw4EWgE9AQsDCkgsLCQrKzs8nKzCQrK0v5ycnJwc7ODkdHx5KPkxMODg5YWloa2k4Fwtvg&#10;MPA7cAC4Z2glTwqS6NWRA88jiLx78XeZtosVCgXXk5KIi4vnSnw88fFxJCYk8uDBfbIyS8RtKMof&#10;g5MjtWrVxq+hHwEBgfgHBBAYGEB9Hx8sLHT+9hTAX8BehB/BcSDf4IY8pkiiBx+gJ4LIwxDG22W4&#10;eeMGZ86cIV5F4AlXEsjNzTVlWwGwsbGhoX9DAgICCQgMwD8ggGbNmlG3Xj1tt2Qg9P57gd1Akqna&#10;Wh15UkVvDfQChiGIvUxvnp2dzbGjR4mNieGP2FgSExJN3UaD8WvoR0hoKB1DQmjTti0ODg6aLitC&#10;EP86YBdP4MT4SRN9EILQBwEepU+eO3uW2JgYYmNiOfn33+Tn19wRgbW1NS1btSKkUyghISE0adpU&#10;02WpwAZgPXDJlO0zJ0+C6O2AvghiDy198tjRo0RFRnI4+jD37t41eeNMhaubG506d6JveDht2rbV&#10;dEkMQu+/HTB8IlKDeJxFXwf4CBgM1FI9kZaayvao7URs28a1q1fN0DTz4uvnR7/+/Xn9jddx9yjz&#10;wrsPbAQWAskmb5wJeBxF7w58CIxB6OUBYaUlNiaGiB+2cWD/fgoKCszWwOqCXC6nS1gY/d8cQMeQ&#10;kNIrQjnACgTxP1avwMdJ9LWAicAkhN1PAJKTk4ncFkFUZCS3bt40W+OqO95169I3PJzw/v2oU6eO&#10;6qlMYBGwGHhglsYZmcdB9A4IvfpHgItYmJqaylcrVrDt+x/Iy3viFigqjLW1NQPeepN333sPD/Wh&#10;zz2EXn8F8NAsjTMSNVn0NsAIYCrgJRamp6ezbs0aNm/cVKGNIQkBOzs7Bg4exPCRI6ldu7bqqRRg&#10;HrAWMP0mhRGoqaJvA3yDYPcCQGZmJt+u/4Zv1q8nKzPTfC17zHB0cmLI0KG8M3QITk5OqqfOA0OA&#10;Y+ZpWcWpaaK3B2YhjNstAHJycti8cRNrV6/m/v37Zm3c44yLiwsjRo3i7UEDsbW1FYsVCOP96dSg&#10;Zc6aJPoQhE2UQLFgz+7dzJk5izt37pivVU8Ynp6efDJzBj169lQtjkPo9f8wT6sMoyaI3hGYD4wV&#10;C9JSU5k5fQa/7dljvlY94fTo2ZOZs2fh5u4uFhUByxHmWFlma5geVHfRhwFfA75iwc4dO5g7azbp&#10;6elma5SEgIuLC5/MnEGv3r1VixMRdr8PmqdV5VNdRW8FfIaw7g5ASkoK06dO5cD+A+ZrlYRGwrqG&#10;MXvePLy8vFSLFyNsEla7XcDqKHo3YBtCLw9AVGQk8+fMJSMjw3ytktCJs7MzH38yjb7h4arF+4H+&#10;VDOHluom+qbATgQPJdLT05k8YSIxhw+bt1USetOpc2e+XLJYdW3/CtAbOGe+VqlTnUTfG9iCMHHl&#10;8qVLjBo+gqSkJ9rfoUbi4+PD6nVraRQUJBZlAf9F6NDMjkH+nlWEDPgE2EGx4Pf+/jvhr78hCb6G&#10;kpSURPjrb7Bv716xyBHh33caOtwvTYW5e3pHBCeGN8SCZUuWsnzpUqrRG0iigshkMsZNmMDY8eNU&#10;i6MQzL2zzdIozCt6TwS3teYADx8+5INJk/n9t9/M1R6JKuLFl17i80VfYm9vLxadQnDTNMuuorlE&#10;74mwjtsE4Pr164waPoJLFy+aoy0SJiC4cTCr162jXonz+jmgC2YQvjlEryb406dOMXTwO9Jm0xOA&#10;i4sL6zd8yzPNm4tFZhG+qUVfRvCD3x4orb8/QTg7O7Nh8yazCt+UqzeS4CXIyMhg8NsDOX3qlFjU&#10;BEEXnqZqg6lELwleQom5hW8K0UuClyiDOYVf1WN6RwQb6+YgCV6iLBrG+KeADlThOn5V9vQWCBtP&#10;kuAltKKhx2+OoJsq27mtyp7+E2A2COvwr/fqLS1LSmjFxcWFn3b9rLqO/wkwtyqeVVWi741ga8HD&#10;hw8Jf/0NaeNJolyCGwcTsX276s5tH6rASK0qhjdNEawlAfhg0mRJ8BJ6cfHCRT6c/L5q0RaKF0CM&#10;ibFF74bwy3QEwXhMsqWRMITf9uxh+dJl4qEj8DNCRhijYUzRWyF4PDUEwTx4+dKlRqxe4klh2ZIl&#10;qmbJDRF0ZbScXsYc0y8GJoDgABL++htkZ5vNelSihuPg4EDkj9tVHVEWI8Q7qjTGEn0Ygj8k6enp&#10;vN6rN9evXzdGvRJPMD4+Pvz4805V18MwjBBlwRjDG0eEMB0ATJ4wURK8hFFISkpi8oSJqkVfIwTs&#10;rRTGEP18iuPSREZESE7cEkblcHQ0UZGR4qEfgt4qRWWHNyEIuUtlKSkpvNStG5kZUvBUCePi7OzM&#10;nn17xbg6RQhplCocQrAyPb0dQmxJGcD0qVMlwUtUCRkZGUyfNk08lCFErLbTfoduKiP6ORQHU925&#10;Y4cUeUyiSjmwbz8/71RuzgZSbOJSESo6vGkD/AlYpKWm0qP7i5JdjUSV4+Liwm/79opBYxVAeyoQ&#10;H78iPb0N8K1478zpMyTBS5iE9PR0Zk6fIR5aIAxzbAytpyKiHwk0Btj9669SuGwJk7Jn92727N4t&#10;Hj6NkILJIAwd3jggxCb0ysnJIaxTZykhgoTJ8fT05GDMYTEjSgqCqYLeyd8M7enHUJzUbPPGTZLg&#10;JczCnTt32Lxxk3johaBLvTGkp6+FEHDfJTMzkxdCQqUcTxJmw8XFhUOxMTg6OoIQCtwP0Mstz5Ce&#10;fhLFeVq/Xb9eEryEWUlPT+ebr9eLh64YYIymb0/vDiQATunp6bwQ2klKWylhdhydnIiOjREN0jIR&#10;evu75d2nb0//EcWp59euXi0JXqJakJWZydrVq8VDJwSdlos+Pb03woqNbWpqKl1CO0mZuCWqDXZ2&#10;dhyKOYy7hwcIuWz9gWRd9+jT038I2AJ8tWKFJHiJakVOTg5frVwpHtqhR29fXk9vD9wCaiUnJxPW&#10;qTN5eXmVbqiEhDGxtrbmwOFo6tSpA3AfYXSitXcur6fvi7BUSeS2bZLgJaoleXl5RG6LEA9rI+hW&#10;K+WJfhiAQqEgMiKynEslJMxHVGQkCoVCPBym61pdog9GcBIh5vBhkm/dMk7rJCSqgFs3bxIbEyMe&#10;hgJB2q7VJfqh4peIH7YZp2USElVIKZ0O1XadtomsNXAD8EhNTSWkXXsKCqpdtnMJCTXkcjmxf/6f&#10;uHyZCtQDykxEtfX0vQEPgO1RUZLgJWoE+fn5bI/aLh56AL00XadN9MqJgMqsWEKi2hMZoaZXjRNa&#10;TaL3AboBHD1yhGtXrxq9YRISVcXVxESOHT0qHnZH0LMamkT/MsURDlTijUhI1BhUdCsDepY+r0n0&#10;L4pfYg7HaDgtIVG9KaXbF0ufLy16OUJOT86eOcO9u+VaaUpIVDvupqVx7uxZ8bALgq6VlBZ9W4pN&#10;iP+Ija3yxklIVBWxJfp1RghZo6S06Lsrb4qRhjYSNZdY9SFOd9WD0qJ/ESA7O5uTf5+s4mZJSFQd&#10;/5w8ycOHygAJauN6VdG7Ac+CsFSZn59vmtZJSFQBeXl5HD1yRDx8DpUUPqqi70rxUqU0npd4HFDR&#10;sQxB34C66JWvgNgYSfQSNZ9S81KlvlWTV4UC3Lxxg6uJiUZ9uKurK861amFtbY2VVdl8WQ8fPjT6&#10;MyUkEhMSuXnjBnWFhMydxHJRgXYUZwU8ffq00R4ql8v5ZuMG2rVvr/O6o0eO8N833zLacyUkRM6c&#10;OSOKviGCznPE4U0QxeP5K/FXjPbAbi92L1fwEhJVyZX4ePGrDGgEJT390+KZ+Lg4oz0wICCgbCOu&#10;XGH8mDGk30unUFEIQH6etFIkUTXEx8WrHj4NnCor+njjid7FxaVMWXZWFhcvXDTaMyQkdFFKz09D&#10;yerN0wCFhYUkJhhvQunk7Gy0uiQkKkLClQRVh3E10TcGuJ6URG5urtEeKLeSl3+RhEQVkpuby/Wk&#10;JPGwMQiit6Y4YVqp8U+lsZKXXZ6UkDA1cSW6DgSsrYq/WALEX6m86AcPeYchQwVHdFc3tzLngxs3&#10;Jub/SlKA5hcUENapc6Wfqy9r139NcHCwWlloh44me76E6bkSH0/Xbl1BWLgJsMLIKzeOjo54162r&#10;9by1tbXaeVNHTbuTcgd3d3eead7cpM+VMB+lJ7NWCDG9AZ6IXdFpH3+Mq5sbx/8+Ye6mSJiIUosz&#10;flYIRvYA3L//oNIP2PDNt8oICvMXfkqnzp3Vzj969EjncMbRyQlA7xj4jo6OYlB+AO7fv09WVlaZ&#10;6+zs7PB66ilSbt/Wq15bW1tsbW31yrji6uaGs7MzeXl53Lp5U6/6JUzHgwdq/4bOaqLPyqp8soWs&#10;rCyl6B49elTmvEKhICUlRa3M2tqaUaPfpVfv3vj6CS+eq4mJ7NyxgzWrVpOXl8f0mTPp1FlpPsHp&#10;06eJiojky8WLxOA+ABz580/efus/ymO/hn7Mnb+AVq1bIZfLSU9P54vPPtPa/h49e/Le2DEENmqE&#10;paUl169f58eoKFat/Eot/o+VlRWjx7zHG337itvcgBCCYsHceWRk6JX+SMIEZGWqdYKlRJ9Ztoc0&#10;NjKZTO24du3afLftBxoFBZGYkMC2738A4Pk2zzN+4kR69OzJW/0HkJGRQUZGBs2eeQYABwcHOnTs&#10;SMKVK6SkpNCkaVMA2rVvz9NNmnD+3DkCAgOJ3B6Fk7Oz8scmk8mYPXeuxrZNnzmTgYMHCQFrt0WQ&#10;m5vLy6+8zPiJE+nU+QX+M2AAubm5yOVytv7wPa1at+bIn38yc/oMLCwtGDhoEOH9+iGXy3l/ot4p&#10;kCSqmFJvfmcLikVfUFCgsWeuambPm0ujoCAKCgoYP2YsU6dMYeqUKYwfM5aCggIaBQUxe+5clixa&#10;xPgxY5X3uXt4MGn8eAaE96P3K6/y7z//Ks81bNgQgI+nTVNukH27fj0d2rSl/fNtWLl8ufJaceMi&#10;rGsYAwcPAmDVypVMnTKF2TNnMnniRABatGzBhEmCkN997z1atW7N/fv3eX/iJA4dPMiBfftxF9K3&#10;0+e11whurL5CJGE+cnJyKCwsFA9LRJ+dnW30h2mKk6na0zf0b0jPl18G4O8TJzh//rzy3Pnz5znx&#10;118A9HzlZfz9/dXqSUlJ4Y/YkqXP5OSSqMoymQwvLy9CO4UCgrCXLl6iPL/x2w2qu3QADBlWEgzr&#10;1q1btGjZghYtW5CT80i5wjRw8CCsra0Z9M5gAC5euKA2VPMr/rEBNGqkNWiuhBlQ0bezFcXRD8yR&#10;PE112bC0CEH9R9Os+TP8/dcJjedKI5PJaBTUSO1aFX9JHjx4QFpaGp6ensrrn27SRHl+3oIFGuu1&#10;sbHhhS5dqFWrlsbz82bPoUNIRzIyMog+dEjtnL29Pb1f66O1zSJX4uM5fuy41vN1vL3ZsHkT/v7+&#10;5OfnU1BQwP379xk7erTa205CnazMTJyFt37JmF7TikdVoNrTOzg4aizXVObo6KQm9PISxMnl1jrr&#10;Vh3KyWQyLC0tlcdTp0xBUVj2RwjoXM3ZumULW7ds0XjOuVYt5sybp7PNAD/v3KlT9Bs3b6ahv/BG&#10;kcvlyOVy7Ozs2Pzdd/z3zTc59e+pcp/xJKKi75LhjalEr8oZFYcVmaxssDXVstOnTlGEitDL6enj&#10;Ll9WHltYlK3bwd5e+V2hUHBBZWi1+9dfiYyIIDIigh+3b8fVzQ03d3dq1a7Fib/+IrN4ZUZTm98e&#10;NJCjfx1n7PhxWtunC3t7B53nPTzcNZbb2dnh69dQ4zkJE4q+vN74/LlzXLxwAYCg4CBcXZUO67i6&#10;uSmHKBcvXOD8uXNqOi+v7hs3bqhGuaJFyxbK7z4NGuDmri6e77ZsVX7vpLKP8HybNnzw0Ye8/+EH&#10;BAQGUlhYyNatwrWtn21N8xYlQzS5XE6vPn1wcXXltz2/qdWfnZ3F91u/4+CBA5w7d05tuGUIFipv&#10;pNIUSiHVtaIqeiuEDIJmSZVZUFDApAkT+XHnDmrXrs2Czxaya+fPALzauxcuLi7k5OQwacJERr47&#10;Ss0Ly8PTk+VfrWT+3HmMHT+Otu3aKc+NGv0uYd26Mnf2HLZ8/x2WlpbMW7CAVSu/AuCdoUPIz89H&#10;LpdjYWHB8q9WcujgQX7ZtYtXXn2V6bNm4uvnC8CAtwQ3xrjLl1k4XxjrL1+ylI4dO9K0WTMWL1vG&#10;7l9/BaBJk6a0bNmSWTNmqL1pADIzMvlk6lTl8YLPFhLer5/B/88sdYleUaj13JOOir4drICHgKOd&#10;nZ1ZGnP50iVe6dGTeQsWENa1K2FdlZEaOHb0GFOnTOFqYiLjJ04guHFjtTF1u/btsbez49lnn0Mm&#10;kynPeXh64uHpybj3xjD47YEsWrqEoOBglixfhkKhYNmSJVhaWlKvfn1lPYkJCUwcN56/T5zgvTFj&#10;lMuT+fn5bN2yhaWLFpOeng4I5qr9+vZlwsRJvBHel1HvvgtAXFwcI4cN48D+A1X2/+vXX37hjb5l&#10;k+cdO3pUCt2iAxV9Z8uKiopuAt5/nzhB/77hla7cp0EDfH19AZg4eZJyM0lEoVDw7ogR5OcLr+K4&#10;uDhlErc63t483USwfzt39hy3k3UmftYbmUxGUHAQdevW5WriVa5cKd8PuI63N87OziQmJpCXq9so&#10;zrtuXbIyMw3ahdXW0+/ft59Rw4drvU8mkzFq9Gj8/RuiUBRRRBFpqWksXbK43HY+yURsj6JV69YA&#10;t6yADMDb0dFR91160qt3L2UvqQkLCwvWfP218nj61Gl8VzxGTr51q0qyGBYVFXHxwkWD3BQNaYsp&#10;7W2KiopYVZIhW0JPVPSdIYoeY4ne1Njb29PAtwE2NjYkJiTy4EHljebKQyaT4V3XGycnJ4qK0Ott&#10;UNNwdXPDw8MDmUwwRDTWW9fdwx0fnwbUr1+f5ORbnD9/wSR7RKVFnwkl1o2VJe5yHL/s2qX39deu&#10;XTOo/rr16jJs+HAaBQXj6+eLl5eX2vm7d++SmJBAQkICWzdvUVvBKc3a9V/rnBgC/LJrFz9t/xGA&#10;555/nrcHDaRd+/ZqTu+FhYUkJiby2+49rFq50qgulwDjJ06kVetWOq8pKChg6OB31MqmTP1YbZdY&#10;E1cTE5k/V9g/8PHx4Z2hQ+gSFqZmRAeQnJzM3ydOsPjLRQanZOoY0pFxEyYQFByMg0PZJdnEhATO&#10;nj3LqpVfcfnSJYPq1hcVfWfIioqKfgReKygoIDggsEoeaAycnJ14d/R7DHpnMDY2Nnrftz0qisVf&#10;fMltDSbFF+IuI5fr9uONjIhg2ZKlLPz8M9p36FDu865du8a7I0aW+4/36eef0Te87BxK05h+1do1&#10;dOvevcy1quTm5tIkSN3eJ/KnH2nZsqXO++7cuUNIu/ZMfH8yw0eMKLcTyMnJYfaMmaUTmmkksFEj&#10;/vfxlDLm5drIzc1l0Rdf8u369Rp36CvDpSvx4t/2owXFwxsrKytsbW2N+iBj0aZtGw5ERzNi1Eg1&#10;wefn5xMbE8vh6GiiDx0i+tChMjZEb/Tty/7oQxVaHgRhZWfX7l/1EjxAgwYNWLDwU40bYvqgYfO4&#10;SvH09GTT1q2MevfdcgUPwirIrLlz8Gvop/O6jiEd+WXP7jKCLyws5PKlS+zfu49LFy+qGoJhY2PD&#10;lKkfs/m774yqRTs7O9W/rWRMD+Do5GgWS0tduLi4sGjpUrWNK4D09HSGDxlSxt7Ezd2dFV+t5Lnn&#10;n1eW2draMmvuHM6dPatm1PZmv/64ubvh6urGm2+9qdGFsJ7Ka/7atWv8ERtLfl4+gY0Cee7557G2&#10;ti5zT/MWLejz+mv8WJLTtFLMmjGTdWvW4uLqQpcuYfR/c4Be902b8jH16gmumV27d9f6w2/TVkjU&#10;kZmRQXR0NLdu3qK+T306dOyo0c7I2tqaj/43hVEjRmisr463N4uWLi3zI0q4ksCkCRM4e+aMsqzZ&#10;M8+wctVXai6kbdq2YejwYaxcvkKvv7M8Ss1XS4ne0Ym01DSjPMhYLFi4sMy4HWDzxk0aDazupqWx&#10;+qtVaqIH4R9q8fJl9HnlVeVGxb///KM837JVS51+s+vWrGXRF1+oxe13dHJiy3dbadqsWZnrn33u&#10;OaOJ/nZysnIi6ezsrLfoL128yKWLworV3bv3dL7tjh09xoSxY0lNTVWWWVlZ8eH/PlKzQBV59vnn&#10;NNYjl8tZtnJFmU6qsLCQse+9p2yPyJnTp5kzazar1q5RKx/57rtERUSWcTiqCI5O6qJXDm8AatfW&#10;bD1oLl7t1Yuu3btpPBfxww9a7/sjNpY7d+6UKff392fSB+9rvKewQPtu5oH9+1m4YEGZRBVZmZn8&#10;8P33Gu/RFNKwupKamsrY0aPVBA/C5Hjzxk0a76lduzbuGuyAevfpo3EesX/fvjKCFzmwf3+ZVTd7&#10;e3smf/CBvn+CTmrVqq16mGEBKL1mRVe96kK7DpqDv/5z8qTGialIYWEhu3bu1Hiukxb/3IIC7fE0&#10;P1vwqdZz6ffSNZY3aNBA6z3mQJOlqcja1Wu4d++exnPaygG8vctGvegQojmcyrmz57TWo1AouKOh&#10;R++mpcMzlFLzj0QrQDnIDQisXqs3TVRs3FXZv29/uff++69m23JfP1/s7e3LGHwVajElvn37ts4d&#10;XG1i0jTWNwblGdpVhKNH/tR6TqZjQm5hUfZvb6diA6VKWNewMvGGVFH1cxZxcnbG1c2t0qldA9RX&#10;Jc9bAXFAIWAZ4F99XslyuZzARo00ntMnVIm2nsXCwoKg4GD+OameSE6beJPK2UfQdp8usei6r6rQ&#10;9bzrSdd13KerTvW/sVFQkEbxgjC5b96ihcZzumjQoEGlRe9fMtQsAOItgDwE4RMQWH1E38DXV2tv&#10;WXrsqYmka9dI1rKLaIj/qqa5gRpaRKHP8l91QDV6hSYsNPgMiJT+IXk9VXbBobI08K38MDGwRNdx&#10;QJ4YbPICEFzfxwcbGxuj7yhWhDQdwpbrESNTLpfjqGH3T6i77AqVtp6wvCVcbevxFV2nL4+Kjm60&#10;/X3lmZTrekOU/huTb2k3VVi4YAH308uPIVQa0d+iotjY2FDfx0c8vAAlSRnOA69ZWlri19CvWsSP&#10;v3//PsnJydSpU6fMufr1fTh29JjO+1u0bKk1VPhZHaYJpXnqqaf0vlYVUw9fKopzJcKplx7T67LP&#10;OX3qNMeOHq3wsypKQ/+Gqj/O81ASqrtkMluNTBG0/cqbNmta7r3adgzv3r2r0XrS0krzcKS8fLra&#10;3ooV9Ywy9bBIH7MDbSgU6q+drKwsrebVqo76uvDw8GDU6NH87+MpDHpncKU7j9KTWNAk+mq0gqPq&#10;t6pKz1deKddmpvWzz2os12aApm3buzyrzUdaRJFZQctBTdkX1ajg+EbrhLscUeXm5qqZCqiiyT6m&#10;dBQIkWJbdp3UrVeXvQf28/6HHzBsxAh69OxZ6dWqUvNUNdFfAsHr2j9APb6MOdm6eYvG6AOurq68&#10;2ruX1vuCgoPp89prZcoLCwuVLoOlsbXRLPqMB7odQ3JyNI/5Kxotzt1ds+O3OdH21tI0t/p84Wca&#10;3w6v9upVrtHcuAkT1Iakv+z6xcCWlkVl5aYIuAwlos8BEgCeKeXpZE5SUlLU/EpVmTNvHs8+V3Yr&#10;3KdBA77+Zr3G1/bK5cv563jZ8BodOnbUuhFWnkWnJlNZACstwyUQJoDafmTBjRvT4+WeOp+pifJ6&#10;bE35v8T7ypusanMl7fxClzJlybdusW7NGg1Xw8IvPte6Ux3SKZSXX3lFeZyfn89ve3ZrbZe+NCsx&#10;EUlA0DkyldfHN8A7AF1f6FKtwnZ/sXiRxp47MyODqKgoDu4/QH5+Pi1btWTg4MEaJ79/HT/Of998&#10;S/mqtrW1Zc3X67CwsNCZ9jPu8mWiIqPw9fXl+LFj7PpZcFyfNn06+fn5+Pr5au3Bpk+dRr369anj&#10;XYePP/of8z5dQEBgIP7+/uX+mO7cucP5c+eYNH4Cw0eOICQ0FHcPD9zc3LQO7TIyMgSPr+Rk5s+d&#10;y6B33qF169YUKhT4+PjgpMVnIjs7m/i4OA5HR7NsyVIA+rz+Gk2bNkNRpFAm2dDEmdOnsbW1ZeSw&#10;4SQVp7mxtbXl62+/UXPWFyksLCT60CGiIiKRW8tp2rQZzz73rNrwp6CggInjxrNnd+VE79fQj30H&#10;D4qH3wBDQV30/YEfAGbNmKHV5sIc2NnZ8d7YMbwzdKhBtvQiP0Zt59MFC9Q2ORwcHDh1Tv9VHIAl&#10;ixaxYpkQB/PIX8fx0LIRU5qbN27Q6+VX+PuU4RHIOrRpy6KlS2jTtq1B973Zrz8fTvlfufb0qvxz&#10;8iThr78BwPxPF9BvgH6GbVC2o7SwsOC9sWMYM26cQZPzwsJCJo4fz+5fftX7Hm0MHDyI6TNniof9&#10;gQgoGd4A7Kd4XN8xJKTSDzQmOTk5fPHZ5/To/iIH9pdvgiBy/Ngxer/yKh++/36ld/UkDEOhULB8&#10;6TLefust/v3nX62TYZG8vDx2/fwzA8L7GUXwoKbjIgR9A+o9PcBx4Lns7GyebdGy3OU6cxEUHExw&#10;48YEBgYQENiIwMAAFAoFV69eFT4JiVy+fFnj+F1EJpOp2crrw4MHD5RLcl5eXuWaGogoCgtJS0vD&#10;29vboOeB4Kbn4uqCtbVhb7i0tFRcXVwNsgHKy8tTGvK5urpqna9o4vbt2zr14uTsRJu2benQoQMB&#10;gYFkZ2WTlZVJVlYWSUnX2fHTT0btmKytrTnx7z/YC5HsjgMNZ7Q3AAANTUlEQVRtxHOlRT8HmAbw&#10;nwEDyt0AkpCorrRp25atPyjNvucA08WD0l3VXvFLSGho1bdMQqKKCOmkpt+9qgelRX+U4ugI1W1c&#10;LyFhCCEl+s0A1IYspUWfDxwEaNqsmcY8sBIS1R1XNzdlOiYEPatNNjTNxH4Xv4R2koY4EjUP1YR8&#10;qOhZRJPof6V46VJTXBYJieqOim6LgDI7XJpEnwTsA2jbrh0NioOxSkjUBHz9/FQ38vYi6FkNbQvN&#10;ygir4f0rFiRJQsIclApz8rWma0qv04tYAzcAj9TUVELatVdLHCwhUR2Ry+XE/vl/op9uKlAPwR1W&#10;DW09fR6wEQSj/i5hYVXVTgkJo9ElLEzVMX0DGgQP2kUPsF780m9Af6M1TEKiqiil0/XartMl+otA&#10;LEBop07UqYDdiISEqfCuW1fViiAGwTFKI+VZTH0NgploeD9p+VKi+tI3PFzVAVzjBFZE20RWxB64&#10;BdRKTk4mrFNnZcp4CYnqgrW1NQcOR4vOQ/cBb4q9pDRRXk//EGFCQJ06dfSOlishYUoGvPWmqrfc&#10;RnQIHsrv6UH41VwBbFNTU+kS2sksOWclJDRhZ2fHwZjDohdbDuAP6EyQpY8XxC1gBQjLl/8d+HZl&#10;2ykhYTTeHjRQ1W1zBeUIHvTr6QHcEUJ6O6anp/NCSKjO+IcSEqbA0cmJ6NgYateuDYJJvB9QrvuV&#10;vgEX04BFIISSGDJMu3e8hISpGDJ0qCh4EPSpl7+hvj09QC2E3t4lMzOTF0JCNQZikpAwBS4uLhyM&#10;OSyGNbkHNAT0SiJsSGjdB8BCACcnJ0aMGmVoOyUkjMaIUaNU4/gsRE/Bg2E9PYADwkqOV05ODmGd&#10;Opcfv11Cwsh4enpyMOawGH80BaGX1ztirqFB1LOB+SAsFU2bMb2cyyUkjM8nM2eoBtydhwGCB8NF&#10;D7CG4uD2PV9+mZd69KhAFRISFaNHz5706KmM9XkeWGtoHYYOb0TaAv8HWKSlpvJSt+7SpFZCK1ZW&#10;VrRo2RL/AH/c3Nxxd3enoCCfs2fOcvr0aa5dvapXSG4XFxd+27cXNyGyswJoT6lIB/pQUdEDfAFM&#10;Bti5YweTJ0ysaD0SjyEymYwuXcPo178/bdu1xcGhJIFxZs49iijE2U7YVMrKzuTs6TOcPnWG6EMH&#10;OX5Mc2S6RUuX0Kt3b/HwC6BCiWYrI3p74BQQADBy2DAO7D9Q0bokHiPCunVl4uRJBAc3Ji3rGrcf&#10;niftYQKpDxNIe5jAw3wh966D3BUvxyC8HILwcmiEp30wTrau7NzxE/PnzuduWklusLCuYaz5Wmk8&#10;GQc0pxwbG21URvQAIQi2y6SkpPBSt25kZlQsA4dEzcfaxpqpn3zCf/77X3LyMvnzxnpOpfxMEZpz&#10;9JZGhgXNn+pNh7pDycst5NN5C4jcFoGTkxN79u3Fy8sLhAgHocAfFW1nZUUPsAwYCxAZEcGUDz+q&#10;bH0SNRBnZ2c2f7+FJk2acSF1P9HXvuJhvvZs47pwkLvRucFogj3COHnyBHdSUlUXTJYB4yvTVmOI&#10;3hE4A/gCDBk0mJjDhytbp0QNQi6X8+2mjTz7fGt2XJrKtQd/GaXeBrWeo5vfZJxs3bGQWYFgEfAM&#10;UCnDL2MkO80ChokHXy5ZTP369Y1QrURNYdac2bRt147YpLVGEzzAtQd/8eOlDylUFKAoUgAMp5KC&#10;B+OIHuAAsASEZaXV69YaFNtcoubSomVL+g0YQGL6cU7e3m70+u/lJPHblU/FzOWtjFGnMdNaf4Ag&#10;foKCg/nsyy9qTAJhiYrz8SdTyc69z+9XFlIcDdLoXL4bzd+3IikqUnwKdKxsfcYUfQFCXp9EgBdf&#10;eomx4ys135Co5rRo2ZJWrVpzOGkl2flVm94oJmk1t7MuolAUVDoZmjFFD4I9cy+Kx13jJoznxZde&#10;MvIjJKoL3V98EYCr97WnOTIWiqJC/rn9k4WFhZUfULcydRlb9ABnAaVP4WdffkFQcHAVPEbC3HTt&#10;1o172TfJKdDbqrdS3Mw8I37VngNVD6pC9AA7KM7x4+DgwOp1a7Um75Womcjlchr6N+ROjtaYSkYn&#10;I/c22XnpBUCHytRTVaIHweRzO0D9+vVZv+FbnFVSoEvUbDw8PQG4nXXBpM+9nvGPlUJRWKncUFUp&#10;egUwGME+h2eaN2fD5k2S8B8TPD0FY7E72fEmfW5K9iVkMllzhMjaFaIqRQ/ChLY7cA4k4T9OPHwo&#10;2Ho5Wrub9LkutvUBHlEqj5QhVLXoAe4AXZCE/1hx756wROnlGGTS5/rWfq5AJrOIpxKbAqYQPUjC&#10;f+xIv5dOzqOHeDkEmuyZTtZeONt4WQGnK1OPqUQPkvAfKwoLC/nzjz/xsA8ETLPz7lOrpfh1a2Xq&#10;MaXoQYvwpeXMmkn0oUPYWNnjZudrkuc1cuuMokiRAuyvTD2mFj1oEP6PP++UNrBqIL/s2kVG5gM6&#10;+46mqnv7Fk+9RkOXtljILGYChZWpyxyihxLhnwJhHT9ie5RkslDDyMzIZM1Xq/Gt/Ryt61Rd0g5v&#10;xya84DumqKio6CgViH5QGnOJHgThd6R4A8vBwYGVq1cxbsJ4yTqzBrFpw0YSE68Q4jMcT/sAo9dv&#10;L3ehV9CcAhkWWTKZbBjo6XuoA3OKHoR1/H7ADLFg3IQJrFy9SrLHryHk5OQwYuhwch4+omfgJ1hb&#10;2hutblsrZ3o1mq2wl9dWyGSyXhQPiSuLMdwFjUUfYDOC+yGXL11i5LDhXL9+3bytktCLDh07smrd&#10;avLJIjppOfH3Kuy3DcDT7t15wW9soY2lQ4FMZhEO7DJOS6uX6AGaAjsRYhOSnp7O5AkTJZ/bGkKj&#10;oCA2bd2Eu7snV9KPcDBxKRm5tw2qw8W2Pt3831fUd25uUVRUdFEmk/VD8ME2GtVN9ABuQATCRBcQ&#10;oizMnztXCi9SjXF2dmbKtKmE9+unjFZWWJTP37ciuJ5xirSHCVodTZxtnuIphyDqOj9Dc6/eCguZ&#10;ZYFMJlsLTMEIPrGlqY6iB7ACPgcmiAUpKSlMnzpVCihVDQnrGsbsefPEuDQim4qKFHZAH5nMQg6Q&#10;k/+AtIeJpD1MIF/xCC+HIMVTjsFFNlYOlgBFRYockG2QyWQLgCob11ZX0YuEIeQE9RULdvz0E/Nm&#10;zyE9Pd1sjZIQcHFxYdqM6fTu00e1OBEhOsbB4mNHhLf2S4oixdNFRQpvmUzmBTIrGbKbMpnsFoLj&#10;0S9ANIIxWZVS3UUPwv+0BcAYsSAtNZWZ02fw25495mvVE85LPXowa85sMZgqCAZgK4CPqYIhiTGp&#10;CaIXCQG+oTh2JsDuX39l7qzZUmIIE+Lp6cknM2eohssGIbbkUCDWPK0yjJokehCCxs4GJlK8x5CT&#10;k8OmDRtZt2aNFC68CnFxcWH4yJG8PWggdnZ2YrECWAx8QgWDqZqDmiZ6kTbAt0BjsSAzM5Nv16/n&#10;m/XfkJUprfIYC0cnJ4YMHcI7Q4eq5ngCISHCECoQH97c1FTRA9gAIxHGkMplg/T0dNauXs3mjZt4&#10;9KjK50SPLXZ2drw9aCAjRo1STVsJQo6n+QgZaXLN0rhKUpNFL+KAEDX5Q0Bpo5yamsrK5SuI+OEH&#10;8vLyzNa4moa1tTX93xzA6DFjVDNxg5C28jOEyWq2WRpnJB4H0YvUAiYhjPeV7+Hk5GQit20jMiKS&#10;5Fu3zNa46k4db2/C+4UT3r8/derUUT2ViTBuX4QBaSurM4+T6EXcgY8QljiVKegUCgUxhw8T8cM2&#10;Dh44QEFBgdkaWF2wsrKiS1gY/d8cQEhoKBYWavaHjxB69YUIGeMfGx5H0Yt4I4h/EMJbQElqairb&#10;o6KI3BbBtatXzdE2s9LA15d+/fvzRt83cFcfwoDQm29AEHuyqdtmCh5n0YvYA30RdgnLBAk6euQI&#10;UZGRxEQf5t69imXOqAm4urkR2imUvuHhtG3XTtMlscA6BP8Gg/Ky1jSeBNGrEowg/kEIwyA1zp45&#10;Q2xMDH/ExnLy75Pk51c4tIrZsba2pmWrloSEhtIxJISmzZppuiwV2Ihg6mG6+Hxm5kkTvYg10Bvh&#10;B9ANDQ6e2dnZHD1yhNiYWP6IjeVqYqKp22gwvn5+hISG0DEkhLbt2mlzxCkC9iH06j8DT9zS1pMq&#10;elV8gJeBFxEMo5w0XXTzxg1Onz5NfFw8V+LjiY+PIzEhkdxc0y9V29jY4NfQj4CAQAICA/EP8OeZ&#10;Z56hbr162m7JQDAA2wv8CiSZqq3VEUn06sgRsqF3R/gRPIsON3+FQkHStWvEx8UTfyWe+Lg4riYm&#10;cv/+A7KyMsnKzKrQBpmtrS2OTo44OjpRu3YtfP38CAgMJMA/gIDAAHwaNCi90lKaIuAE8DuC0I9S&#10;iTB4jxuS6HXjBnRF+AGEInh0GeS1XlBQQHZ2NlmZmWRlZSk/OTk52NnZ4ejoWPJxcsLR0RFLS0tD&#10;21kEJCDk9P0dIS5M1aYGqcFIojcMOyAIeFrl0xgIBAxWagUoRLBovIBg+yJ+LlGDDL7MjSR642CN&#10;IPynAT/AWY+PPcLSYIYen0QEccfxBE48jc3/A8tAIk2b1zx1AAAAAElFTkSuQmCCUEsBAi0AFAAG&#10;AAgAAAAhALGCZ7YKAQAAEwIAABMAAAAAAAAAAAAAAAAAAAAAAFtDb250ZW50X1R5cGVzXS54bWxQ&#10;SwECLQAUAAYACAAAACEAOP0h/9YAAACUAQAACwAAAAAAAAAAAAAAAAA7AQAAX3JlbHMvLnJlbHNQ&#10;SwECLQAUAAYACAAAACEAIxu3qHQHAABfJAAADgAAAAAAAAAAAAAAAAA6AgAAZHJzL2Uyb0RvYy54&#10;bWxQSwECLQAUAAYACAAAACEALmzwAMUAAAClAQAAGQAAAAAAAAAAAAAAAADaCQAAZHJzL19yZWxz&#10;L2Uyb0RvYy54bWwucmVsc1BLAQItABQABgAIAAAAIQAqUW5U4AAAAAsBAAAPAAAAAAAAAAAAAAAA&#10;ANYKAABkcnMvZG93bnJldi54bWxQSwECLQAKAAAAAAAAACEAUK8N7RlDAAAZQwAAFAAAAAAAAAAA&#10;AAAAAADjCwAAZHJzL21lZGlhL2ltYWdlMS5wbmdQSwECLQAKAAAAAAAAACEAOsXpLbktAAC5LQAA&#10;FAAAAAAAAAAAAAAAAAAuTwAAZHJzL21lZGlhL2ltYWdlMi5wbmdQSwUGAAAAAAcABwC+AQAAGX0A&#10;AAAA&#10;">
              <v:rect id="Rectángulo 9" o:spid="_x0000_s1027" style="position:absolute;left:1133;top:1154;width:9620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aUsAA&#10;AADcAAAADwAAAGRycy9kb3ducmV2LnhtbERPS2rDMBDdF3IHMYHuatlelOBaCSaQ0k0pdXuAwRp/&#10;qDWyJdWxb18VAtnN432nPK1mFAs5P1hWkCUpCOLG6oE7Bd9fl6cDCB+QNY6WScFGHk7H3UOJhbZX&#10;/qSlDp2IIewLVNCHMBVS+qYngz6xE3HkWusMhghdJ7XDaww3o8zT9FkaHDg29DjRuafmp/41Ctpl&#10;nF/dth2mj7mi9zpkQ+4ypR73a/UCItAa7uKb+03H+VkO/8/EC+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faUsAAAADcAAAADwAAAAAAAAAAAAAAAACYAgAAZHJzL2Rvd25y&#10;ZXYueG1sUEsFBgAAAAAEAAQA9QAAAIUDAAAAAA==&#10;" fillcolor="#bca95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" o:spid="_x0000_s1028" type="#_x0000_t75" style="position:absolute;left:8798;top:337;width:1767;height: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+jk7EAAAA3AAAAA8AAABkcnMvZG93bnJldi54bWxET0trwkAQvhf6H5Yp9Ka7ERWbukopKL0U&#10;8UH1OGSnSTA7G7PbGP31riD0Nh/fc6bzzlaipcaXjjUkfQWCOHOm5FzDbrvoTUD4gGywckwaLuRh&#10;Pnt+mmJq3JnX1G5CLmII+xQ1FCHUqZQ+K8ii77uaOHK/rrEYImxyaRo8x3BbyYFSY2mx5NhQYE2f&#10;BWXHzZ/VsFbtYfe2V+H6nfycRtfV8rhqB1q/vnQf7yACdeFf/HB/mTg/GcL9mXiB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+jk7EAAAA3AAAAA8AAAAAAAAAAAAAAAAA&#10;nwIAAGRycy9kb3ducmV2LnhtbFBLBQYAAAAABAAEAPcAAACQAwAAAAA=&#10;">
                <v:imagedata r:id="rId3" o:title=""/>
                <v:path arrowok="t"/>
              </v:shape>
              <v:shape id="Imagen 7" o:spid="_x0000_s1029" type="#_x0000_t75" style="position:absolute;left:8914;top:454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ud6bBAAAA3AAAAA8AAABkcnMvZG93bnJldi54bWxET91qwjAUvh/4DuEI3s3U4oZWo0hBHIwx&#10;/HmAQ3NMi81JSVKtb78MBrs7H9/vWW8H24o7+dA4VjCbZiCIK6cbNgou5/3rAkSIyBpbx6TgSQG2&#10;m9HLGgvtHnyk+ykakUI4FKigjrErpAxVTRbD1HXEibs6bzEm6I3UHh8p3LYyz7J3abHh1FBjR2VN&#10;1e3UWwVDuSwbv+/b3uRz8/35lZcHa5WajIfdCkSkIf6L/9wfOs2fvcHvM+kC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ud6bBAAAA3AAAAA8AAAAAAAAAAAAAAAAAnwIA&#10;AGRycy9kb3ducmV2LnhtbFBLBQYAAAAABAAEAPcAAACNAwAAAAA=&#10;">
                <v:imagedata r:id="rId4" o:title=""/>
                <v:path arrowok="t"/>
              </v:shape>
              <v:shape id="Forma libre 6" o:spid="_x0000_s1030" style="position:absolute;left:1409;top:1390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Gw8QA&#10;AADcAAAADwAAAGRycy9kb3ducmV2LnhtbERP32vCMBB+H/g/hBP2NlMFnXRGEUEQGbg5EfZ2NLem&#10;s7mUJtbYv34ZDPZ2H9/PW6yirUVHra8cKxiPMhDEhdMVlwpOH9unOQgfkDXWjknBnTysloOHBeba&#10;3fidumMoRQphn6MCE0KTS+kLQxb9yDXEiftyrcWQYFtK3eIthdtaTrJsJi1WnBoMNrQxVFyOV6tA&#10;mlOcvn3v+n6//4zn5072r5ODUo/DuH4BESiGf/Gfe6fT/PEM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BsPEAAAA3AAAAA8AAAAAAAAAAAAAAAAAmAIAAGRycy9k&#10;b3ducmV2LnhtbFBLBQYAAAAABAAEAPUAAACJAwAAAAA=&#10;" path="m239,l164,12,98,46,46,98,12,163,,239r12,75l46,379r52,52l164,465r75,12l314,465r66,-34l431,379r34,-65l478,239,465,163,431,98,380,46,314,12,239,xe" fillcolor="#bca958" stroked="f">
                <v:path arrowok="t" textboxrect="0,0,478,478"/>
              </v:shape>
              <v:shape id="Forma libre 5" o:spid="_x0000_s1031" style="position:absolute;left:1409;top:1390;width:478;height:478;visibility:visible;mso-wrap-style:square;v-text-anchor:top" coordsize="4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8W8EA&#10;AADcAAAADwAAAGRycy9kb3ducmV2LnhtbERPTWvCQBC9C/6HZYReQt1YwZboKtpG9Gqs9yE7zYZm&#10;Z0N2G9N/7wqCt3m8z1ltBtuInjpfO1Ywm6YgiEuna64UfJ/3rx8gfEDW2DgmBf/kYbMej1aYaXfl&#10;E/VFqEQMYZ+hAhNCm0npS0MW/dS1xJH7cZ3FEGFXSd3hNYbbRr6l6UJarDk2GGzp01D5W/xZBcnR&#10;FDV/zfNDri/Jvt+lyVnnSr1Mhu0SRKAhPMUP91HH+bN3uD8TL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ePFvBAAAA3AAAAA8AAAAAAAAAAAAAAAAAmAIAAGRycy9kb3du&#10;cmV2LnhtbFBLBQYAAAAABAAEAPUAAACGAwAAAAA=&#10;" path="m239,477l164,465,98,431,46,379,12,314,,239,12,163,46,98,98,46,164,12,239,r75,12l380,46r51,52l465,163r13,76l465,314r-34,65l380,431r-66,34l239,477xe" filled="f" strokecolor="white" strokeweight="1pt">
                <v:path arrowok="t" textboxrect="0,0,478,478"/>
              </v:shape>
              <v:shape id="Forma libre 4" o:spid="_x0000_s1032" style="position:absolute;left:1775;top:1756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K9sMA&#10;AADcAAAADwAAAGRycy9kb3ducmV2LnhtbESPT2/CMAzF75P2HSIjcRspO0ylIyAEmrTd+KedTWOa&#10;isapmkDLt8cHJG623vN7P8+Xg2/UjbpYBzYwnWSgiMtga64MHA8/HzmomJAtNoHJwJ0iLBfvb3Ms&#10;bOh5R7d9qpSEcCzQgEupLbSOpSOPcRJaYtHOofOYZO0qbTvsJdw3+jPLvrTHmqXBYUtrR+Vlf/UG&#10;svzvtA653vaz+zX9n9wmzjYHY8ajYfUNKtGQXubn9a8V/KnQyjMygV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K9sMAAADcAAAADwAAAAAAAAAAAAAAAACYAgAAZHJzL2Rv&#10;d25yZXYueG1sUEsFBgAAAAAEAAQA9QAAAIgDAAAAAA==&#10;" path="m36,l,43r4,9l16,65r10,4l36,69,50,66,62,58,70,47,73,34,70,21,62,10,50,3,36,xe" fillcolor="#8cc63f" stroked="f">
                <v:path arrowok="t" textboxrect="0,0,73,70"/>
              </v:shape>
              <v:shape id="Autoforma 3" o:spid="_x0000_s1033" style="position:absolute;left:1555;top:1536;width:295;height:292;visibility:visible;mso-wrap-style:square;v-text-anchor:top" coordsize="29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42cUA&#10;AADcAAAADwAAAGRycy9kb3ducmV2LnhtbERPS2vCQBC+F/oflhG8iG70UDR1E6QqCG0PvrDehuyY&#10;pM3OxuxW4793C0Jv8/E9Z5q2phIXalxpWcFwEIEgzqwuOVew2y77YxDOI2usLJOCGzlIk+enKcba&#10;XnlNl43PRQhhF6OCwvs6ltJlBRl0A1sTB+5kG4M+wCaXusFrCDeVHEXRizRYcmgosKa3grKfza9R&#10;kFV4/j4c5vX7uvdxW9DSfx33n0p1O+3sFYSn1v+LH+6VDvOHE/h7Jl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fjZxQAAANwAAAAPAAAAAAAAAAAAAAAAAJgCAABkcnMv&#10;ZG93bnJldi54bWxQSwUGAAAAAAQABAD1AAAAigMAAAAA&#10;" path="m191,82l182,72r-63,l119,10,110,,81,,72,10r,62l9,72,,82r,28l9,120r63,l72,182r9,10l110,192r9,-10l119,120r63,l191,110r,-28xm294,255r-3,-13l290,241r,14l287,268r-8,10l268,285r-13,3l255,288r-13,-2l231,279r-7,-11l221,255r3,-13l231,232r10,-7l255,222r,l269,225r11,8l287,243r3,12l290,241r-8,-11l271,222r-1,l255,219r-10,l235,222r-13,14l218,245r,20l221,274r13,14l244,292r11,l265,292r8,-4l274,288r15,-14l294,265r,-10xe" stroked="f">
                <v:path arrowok="t" textboxrect="0,0,295,292"/>
              </v:shape>
              <w10:wrap anchorx="page" anchory="page"/>
            </v:group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1256665</wp:posOffset>
              </wp:positionH>
              <wp:positionV relativeFrom="page">
                <wp:posOffset>793750</wp:posOffset>
              </wp:positionV>
              <wp:extent cx="3200400" cy="474980"/>
              <wp:effectExtent l="0" t="0" r="0" b="0"/>
              <wp:wrapNone/>
              <wp:docPr id="114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14CF6" w:rsidRDefault="00C479E4">
                          <w:pPr>
                            <w:spacing w:before="97" w:line="235" w:lineRule="auto"/>
                            <w:ind w:left="20" w:right="14"/>
                            <w:rPr>
                              <w:rFonts w:ascii="Arial Narrow" w:hAnsi="Arial Narrow"/>
                              <w:sz w:val="27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/>
                              <w:sz w:val="27"/>
                            </w:rPr>
                            <w:t>Requisitos para la presentación de proyectos 2021 OTRAS MODALIDADES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42" type="#_x0000_t202" style="position:absolute;margin-left:98.95pt;margin-top:62.5pt;width:252pt;height:37.4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zIngEAADMDAAAOAAAAZHJzL2Uyb0RvYy54bWysUttuGyEQfa/Uf0C816wTq01XXkdqo1SV&#10;qrZS0g/AXLxIwKABe9d/34FknV7eqr7AMDMczpnD9nYOnp0MZgdx4OtVx5mJCrSLh4H/eLx/c8NZ&#10;LjJq6SGagZ9N5re716+2U+rNFYzgtUFGIDH3Uxr4WErqhchqNEHmFSQTqWgBgyx0xIPQKCdCD15c&#10;dd1bMQHqhKBMzpS9eyryXcO31qjyzdpsCvMDJ26lrdjWfV3Fbiv7A8o0OvVMQ/4DiyBdpEcvUHey&#10;SHZE9xdUcAohgy0rBUGAtU6ZpoHUrLs/1DyMMpmmhYaT02VM+f/Bqq+n78icJu/WG86iDGTSx6PU&#10;CEwbVsxcgK3rmKaUe+p+SNRf5g8w05UlnylZ1c8WQ91JF6M6Dfx8GTIhMUXJa7Jt01FJUW3zbvP+&#10;prkgXm4nzOWTgcBqMHAkE9ts5elLLsSEWpeW+liEe+d9M9LH3xLUWDOiUn+iWKMy7+em+Hqhvwd9&#10;JlX+c6TJ1l+yBLgE+yU4JnSHkVg17Q2ZnGmcnn9Rtf7Xc3v/5a/vfgIAAP//AwBQSwMEFAAGAAgA&#10;AAAhAPLjd1bdAAAACwEAAA8AAABkcnMvZG93bnJldi54bWxMT8tOwzAQvCP1H6ytxI06rUTbhDhV&#10;heCEhEjDgaMTbxOr8TrEbhv+nu0Jbjs7o3nku8n14oJjsJ4ULBcJCKTGG0utgs/q9WELIkRNRvee&#10;UMEPBtgVs7tcZ8ZfqcTLIbaCTShkWkEX45BJGZoOnQ4LPyAxd/Sj05Hh2Eoz6iubu16ukmQtnbbE&#10;CZ0e8LnD5nQ4OwX7Lypf7Pd7/VEeS1tVaUJv65NS9/Np/wQi4hT/xHCrz9Wh4E61P5MJomecblKW&#10;8rF65FGs2CRL/tQ3Kt2CLHL5f0PxCwAA//8DAFBLAQItABQABgAIAAAAIQC2gziS/gAAAOEBAAAT&#10;AAAAAAAAAAAAAAAAAAAAAABbQ29udGVudF9UeXBlc10ueG1sUEsBAi0AFAAGAAgAAAAhADj9If/W&#10;AAAAlAEAAAsAAAAAAAAAAAAAAAAALwEAAF9yZWxzLy5yZWxzUEsBAi0AFAAGAAgAAAAhANEFzMie&#10;AQAAMwMAAA4AAAAAAAAAAAAAAAAALgIAAGRycy9lMm9Eb2MueG1sUEsBAi0AFAAGAAgAAAAhAPLj&#10;d1bdAAAACwEAAA8AAAAAAAAAAAAAAAAA+AMAAGRycy9kb3ducmV2LnhtbFBLBQYAAAAABAAEAPMA&#10;AAACBQAAAAA=&#10;" filled="f" stroked="f">
              <v:textbox inset="0,0,0,0">
                <w:txbxContent>
                  <w:p w:rsidR="00914CF6" w:rsidRDefault="00C479E4">
                    <w:pPr>
                      <w:spacing w:before="97" w:line="235" w:lineRule="auto"/>
                      <w:ind w:left="20" w:right="14"/>
                      <w:rPr>
                        <w:rFonts w:ascii="Arial Narrow" w:hAnsi="Arial Narrow"/>
                        <w:sz w:val="27"/>
                      </w:rPr>
                    </w:pPr>
                    <w:r>
                      <w:rPr>
                        <w:rFonts w:ascii="Arial Narrow" w:hAnsi="Arial Narrow"/>
                        <w:color w:val="FFFFFF"/>
                        <w:sz w:val="27"/>
                      </w:rPr>
                      <w:t>Requisitos para la presentación de proyectos 2021 OTRAS MODALIDADES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25.9pt;height:25.9pt" o:bullet="t">
        <v:imagedata r:id="rId1" o:title=""/>
      </v:shape>
    </w:pict>
  </w:numPicBullet>
  <w:abstractNum w:abstractNumId="0">
    <w:nsid w:val="01694548"/>
    <w:multiLevelType w:val="multilevel"/>
    <w:tmpl w:val="01694548"/>
    <w:lvl w:ilvl="0">
      <w:start w:val="1"/>
      <w:numFmt w:val="lowerLetter"/>
      <w:lvlText w:val="%1)"/>
      <w:lvlJc w:val="left"/>
      <w:pPr>
        <w:ind w:left="516" w:hanging="394"/>
      </w:pPr>
      <w:rPr>
        <w:rFonts w:ascii="Segoe UI Symbol" w:eastAsia="Segoe UI Symbol" w:hAnsi="Segoe UI Symbol" w:cs="Segoe UI Symbol" w:hint="default"/>
        <w:color w:val="414042"/>
        <w:spacing w:val="-1"/>
        <w:w w:val="122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466" w:hanging="394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413" w:hanging="3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9" w:hanging="3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6" w:hanging="3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2" w:hanging="3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9" w:hanging="3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5" w:hanging="3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2" w:hanging="394"/>
      </w:pPr>
      <w:rPr>
        <w:rFonts w:hint="default"/>
        <w:lang w:val="es-ES" w:eastAsia="en-US" w:bidi="ar-SA"/>
      </w:rPr>
    </w:lvl>
  </w:abstractNum>
  <w:abstractNum w:abstractNumId="1">
    <w:nsid w:val="2F0D4348"/>
    <w:multiLevelType w:val="multilevel"/>
    <w:tmpl w:val="2F0D434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E75A77"/>
    <w:multiLevelType w:val="multilevel"/>
    <w:tmpl w:val="33E75A77"/>
    <w:lvl w:ilvl="0">
      <w:start w:val="1"/>
      <w:numFmt w:val="lowerLetter"/>
      <w:lvlText w:val="%1)"/>
      <w:lvlJc w:val="left"/>
      <w:pPr>
        <w:ind w:left="516" w:hanging="394"/>
      </w:pPr>
      <w:rPr>
        <w:rFonts w:ascii="Segoe UI Symbol" w:eastAsia="Segoe UI Symbol" w:hAnsi="Segoe UI Symbol" w:cs="Segoe UI Symbol" w:hint="default"/>
        <w:color w:val="414042"/>
        <w:spacing w:val="-1"/>
        <w:w w:val="122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466" w:hanging="394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413" w:hanging="39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9" w:hanging="3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6" w:hanging="3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52" w:hanging="3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9" w:hanging="3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5" w:hanging="3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2" w:hanging="39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2"/>
    <w:rsid w:val="002775F1"/>
    <w:rsid w:val="004679F0"/>
    <w:rsid w:val="005C6C42"/>
    <w:rsid w:val="00736A82"/>
    <w:rsid w:val="007C17BB"/>
    <w:rsid w:val="00914CF6"/>
    <w:rsid w:val="00983898"/>
    <w:rsid w:val="00990796"/>
    <w:rsid w:val="00AD25F8"/>
    <w:rsid w:val="00AE57C2"/>
    <w:rsid w:val="00C479E4"/>
    <w:rsid w:val="00C6051B"/>
    <w:rsid w:val="00C63E5D"/>
    <w:rsid w:val="00D37A2D"/>
    <w:rsid w:val="00FA6446"/>
    <w:rsid w:val="597970E3"/>
    <w:rsid w:val="632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B02EEDE-235A-430C-B737-0AD1898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Segoe UI Symbol" w:eastAsia="Segoe UI Symbol" w:hAnsi="Segoe UI Symbol" w:cs="Segoe UI Symbo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72"/>
      <w:ind w:left="516" w:hanging="4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hyperlink" Target="mailto:contrapartidasfondec@gmail.com%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ndec.gov.py" TargetMode="External"/><Relationship Id="rId2" Type="http://schemas.openxmlformats.org/officeDocument/2006/relationships/hyperlink" Target="mailto:recepcion@fondec.gov.py" TargetMode="External"/><Relationship Id="rId1" Type="http://schemas.openxmlformats.org/officeDocument/2006/relationships/hyperlink" Target="mailto:recepcion@fondec.gov.py" TargetMode="External"/><Relationship Id="rId4" Type="http://schemas.openxmlformats.org/officeDocument/2006/relationships/hyperlink" Target="mailto:info@fondec.gov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4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2414</Words>
  <Characters>13277</Characters>
  <Application>Microsoft Office Word</Application>
  <DocSecurity>0</DocSecurity>
  <Lines>110</Lines>
  <Paragraphs>31</Paragraphs>
  <ScaleCrop>false</ScaleCrop>
  <Company>HP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OTRAS MODALIDADES</dc:title>
  <dc:creator>Marco</dc:creator>
  <cp:lastModifiedBy>Cuenta Microsoft</cp:lastModifiedBy>
  <cp:revision>2</cp:revision>
  <dcterms:created xsi:type="dcterms:W3CDTF">2021-03-16T19:16:00Z</dcterms:created>
  <dcterms:modified xsi:type="dcterms:W3CDTF">2021-03-16T19:16:00Z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2020-11-27T00:00:00Z</vt:filetime>
  </property>
  <property fmtid="{D5CDD505-2E9C-101B-9397-08002B2CF9AE}" pid="5" name="KSOProductBuildVer">
    <vt:lpwstr>2058-11.2.0.9984</vt:lpwstr>
  </property>
</Properties>
</file>